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EF0" w:rsidRDefault="00C15EF0" w:rsidP="00C15EF0">
      <w:pPr>
        <w:rPr>
          <w:rFonts w:cstheme="minorHAnsi"/>
          <w:sz w:val="24"/>
          <w:szCs w:val="24"/>
        </w:rPr>
      </w:pPr>
    </w:p>
    <w:p w:rsidR="00E70E34" w:rsidRPr="000A4181" w:rsidRDefault="00E70E34" w:rsidP="00C15EF0">
      <w:pPr>
        <w:rPr>
          <w:rFonts w:cstheme="minorHAnsi"/>
          <w:sz w:val="24"/>
          <w:szCs w:val="24"/>
        </w:rPr>
      </w:pPr>
    </w:p>
    <w:p w:rsidR="00B90BD8" w:rsidRPr="000A4181" w:rsidRDefault="00B90BD8" w:rsidP="00B90BD8">
      <w:pPr>
        <w:rPr>
          <w:rFonts w:cstheme="minorHAnsi"/>
          <w:sz w:val="24"/>
          <w:szCs w:val="24"/>
        </w:rPr>
      </w:pPr>
      <w:proofErr w:type="gramStart"/>
      <w:r w:rsidRPr="000A4181">
        <w:rPr>
          <w:rFonts w:cstheme="minorHAnsi"/>
          <w:sz w:val="24"/>
          <w:szCs w:val="24"/>
        </w:rPr>
        <w:t>23.11.2023  ore</w:t>
      </w:r>
      <w:proofErr w:type="gramEnd"/>
      <w:r w:rsidRPr="000A4181">
        <w:rPr>
          <w:rFonts w:cstheme="minorHAnsi"/>
          <w:sz w:val="24"/>
          <w:szCs w:val="24"/>
        </w:rPr>
        <w:t xml:space="preserve"> 11.00</w:t>
      </w:r>
    </w:p>
    <w:p w:rsidR="00C15EF0" w:rsidRPr="000A4181" w:rsidRDefault="00C15EF0">
      <w:pPr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842"/>
        <w:gridCol w:w="3685"/>
      </w:tblGrid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237319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Cadorna</w:t>
            </w:r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Valentina</w:t>
            </w:r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231037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Bellanza</w:t>
            </w:r>
            <w:proofErr w:type="spellEnd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 xml:space="preserve">Gabriel </w:t>
            </w:r>
          </w:p>
        </w:tc>
      </w:tr>
      <w:tr w:rsidR="008809D8" w:rsidRPr="00AF3D4E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231094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Rosadi</w:t>
            </w:r>
            <w:proofErr w:type="spellEnd"/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Iris</w:t>
            </w:r>
          </w:p>
        </w:tc>
      </w:tr>
      <w:tr w:rsidR="008809D8" w:rsidRPr="00AF3D4E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225734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Adornetti</w:t>
            </w:r>
            <w:proofErr w:type="spellEnd"/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Sara</w:t>
            </w:r>
          </w:p>
        </w:tc>
      </w:tr>
      <w:tr w:rsidR="008809D8" w:rsidRPr="00AF3D4E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208871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Berardini</w:t>
            </w:r>
            <w:proofErr w:type="spellEnd"/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Giovanni Battista</w:t>
            </w:r>
          </w:p>
        </w:tc>
      </w:tr>
      <w:tr w:rsidR="008809D8" w:rsidRPr="00AF3D4E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225853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 xml:space="preserve">Puzzo </w:t>
            </w:r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Fabrizio</w:t>
            </w:r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209281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Pulerà</w:t>
            </w:r>
            <w:proofErr w:type="spellEnd"/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Alessandra</w:t>
            </w:r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231320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Fiorino</w:t>
            </w:r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Stella</w:t>
            </w:r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220281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Valastro</w:t>
            </w:r>
            <w:proofErr w:type="spellEnd"/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Enrico</w:t>
            </w:r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216204</w:t>
            </w:r>
          </w:p>
        </w:tc>
        <w:tc>
          <w:tcPr>
            <w:tcW w:w="1842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Malo</w:t>
            </w:r>
          </w:p>
        </w:tc>
        <w:tc>
          <w:tcPr>
            <w:tcW w:w="3685" w:type="dxa"/>
          </w:tcPr>
          <w:p w:rsidR="008809D8" w:rsidRPr="006E7B93" w:rsidRDefault="008809D8" w:rsidP="008809D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7B93">
              <w:rPr>
                <w:rFonts w:ascii="Arial" w:hAnsi="Arial" w:cs="Arial"/>
                <w:color w:val="000000"/>
                <w:sz w:val="24"/>
                <w:szCs w:val="24"/>
              </w:rPr>
              <w:t>Artjola</w:t>
            </w:r>
            <w:proofErr w:type="spellEnd"/>
          </w:p>
        </w:tc>
      </w:tr>
      <w:tr w:rsidR="008809D8" w:rsidRPr="000A4181" w:rsidTr="008809D8">
        <w:tc>
          <w:tcPr>
            <w:tcW w:w="1272" w:type="dxa"/>
          </w:tcPr>
          <w:p w:rsidR="008809D8" w:rsidRPr="006E7B93" w:rsidRDefault="008809D8" w:rsidP="004E3B6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8809D8" w:rsidRPr="006E7B93" w:rsidRDefault="008809D8" w:rsidP="004E3B6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8809D8" w:rsidRPr="006E7B93" w:rsidRDefault="008809D8" w:rsidP="004E3B6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C15EF0" w:rsidRDefault="00C15EF0" w:rsidP="00C15EF0">
      <w:pPr>
        <w:rPr>
          <w:rFonts w:cstheme="minorHAnsi"/>
          <w:sz w:val="24"/>
          <w:szCs w:val="24"/>
        </w:rPr>
      </w:pPr>
    </w:p>
    <w:p w:rsidR="00B558F9" w:rsidRDefault="00B558F9" w:rsidP="00C15EF0">
      <w:pPr>
        <w:rPr>
          <w:rFonts w:cstheme="minorHAnsi"/>
          <w:sz w:val="24"/>
          <w:szCs w:val="24"/>
        </w:rPr>
      </w:pPr>
    </w:p>
    <w:p w:rsidR="00EC200C" w:rsidRDefault="00EC200C" w:rsidP="00C15EF0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EC20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F0"/>
    <w:rsid w:val="0001010E"/>
    <w:rsid w:val="000601FE"/>
    <w:rsid w:val="000724EF"/>
    <w:rsid w:val="000A4181"/>
    <w:rsid w:val="00103F88"/>
    <w:rsid w:val="00111855"/>
    <w:rsid w:val="001657FA"/>
    <w:rsid w:val="00192A31"/>
    <w:rsid w:val="001F0EA9"/>
    <w:rsid w:val="00237897"/>
    <w:rsid w:val="002A41C2"/>
    <w:rsid w:val="002E0009"/>
    <w:rsid w:val="00317E75"/>
    <w:rsid w:val="00372DFD"/>
    <w:rsid w:val="003A3597"/>
    <w:rsid w:val="003F5BB2"/>
    <w:rsid w:val="004601C1"/>
    <w:rsid w:val="00484DAC"/>
    <w:rsid w:val="004B4C16"/>
    <w:rsid w:val="00522128"/>
    <w:rsid w:val="005F3CE2"/>
    <w:rsid w:val="00641FAC"/>
    <w:rsid w:val="00672E01"/>
    <w:rsid w:val="006E7B93"/>
    <w:rsid w:val="00747A49"/>
    <w:rsid w:val="007E0D55"/>
    <w:rsid w:val="00807BEA"/>
    <w:rsid w:val="008809D8"/>
    <w:rsid w:val="0092459E"/>
    <w:rsid w:val="00953D5B"/>
    <w:rsid w:val="00962F29"/>
    <w:rsid w:val="00991C59"/>
    <w:rsid w:val="009A2889"/>
    <w:rsid w:val="009E0CDF"/>
    <w:rsid w:val="00A12458"/>
    <w:rsid w:val="00A51F3D"/>
    <w:rsid w:val="00AF3D4E"/>
    <w:rsid w:val="00B31821"/>
    <w:rsid w:val="00B558F9"/>
    <w:rsid w:val="00B86D5E"/>
    <w:rsid w:val="00B90BD8"/>
    <w:rsid w:val="00BA6A5F"/>
    <w:rsid w:val="00BC6BDB"/>
    <w:rsid w:val="00BD2999"/>
    <w:rsid w:val="00C037BC"/>
    <w:rsid w:val="00C15EF0"/>
    <w:rsid w:val="00C51E93"/>
    <w:rsid w:val="00C614B8"/>
    <w:rsid w:val="00D54B4B"/>
    <w:rsid w:val="00E61930"/>
    <w:rsid w:val="00E70E34"/>
    <w:rsid w:val="00EC200C"/>
    <w:rsid w:val="00EE1BDA"/>
    <w:rsid w:val="00F2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E4D38-7ECE-4ECE-BC06-DE1C7889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15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2023-11-08T22:56:00Z</dcterms:created>
  <dcterms:modified xsi:type="dcterms:W3CDTF">2023-11-08T22:57:00Z</dcterms:modified>
</cp:coreProperties>
</file>