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E2B43" w14:textId="7B5230F9" w:rsidR="00416D0C" w:rsidRDefault="00416D0C"/>
    <w:p w14:paraId="4514076A" w14:textId="3A355F07" w:rsidR="00C61AD9" w:rsidRPr="00737C6A" w:rsidRDefault="0039665B">
      <w:pPr>
        <w:rPr>
          <w:highlight w:val="yellow"/>
        </w:rPr>
      </w:pPr>
      <w:r w:rsidRPr="00737C6A">
        <w:rPr>
          <w:highlight w:val="yellow"/>
        </w:rPr>
        <w:t xml:space="preserve">VARIAZIONI TIROCINIO </w:t>
      </w:r>
      <w:proofErr w:type="gramStart"/>
      <w:r w:rsidRPr="00737C6A">
        <w:rPr>
          <w:highlight w:val="yellow"/>
        </w:rPr>
        <w:t xml:space="preserve">STUDENTI </w:t>
      </w:r>
      <w:r w:rsidR="00262ABC" w:rsidRPr="00737C6A">
        <w:rPr>
          <w:highlight w:val="yellow"/>
        </w:rPr>
        <w:t>:</w:t>
      </w:r>
      <w:proofErr w:type="gramEnd"/>
      <w:r w:rsidR="00262ABC" w:rsidRPr="00737C6A">
        <w:rPr>
          <w:highlight w:val="yellow"/>
        </w:rPr>
        <w:t xml:space="preserve"> </w:t>
      </w:r>
      <w:r w:rsidR="00262ABC" w:rsidRPr="00737C6A">
        <w:rPr>
          <w:rFonts w:ascii="Arial" w:hAnsi="Arial" w:cs="Arial"/>
          <w:color w:val="222222"/>
          <w:highlight w:val="yellow"/>
          <w:shd w:val="clear" w:color="auto" w:fill="FFFFFF"/>
        </w:rPr>
        <w:t>244039; 242559; 242967;</w:t>
      </w:r>
      <w:r w:rsidR="00262ABC" w:rsidRPr="00737C6A">
        <w:rPr>
          <w:highlight w:val="yellow"/>
        </w:rPr>
        <w:t xml:space="preserve"> </w:t>
      </w:r>
      <w:r w:rsidR="00262ABC" w:rsidRPr="00737C6A">
        <w:rPr>
          <w:rFonts w:ascii="Arial" w:hAnsi="Arial" w:cs="Arial"/>
          <w:color w:val="222222"/>
          <w:highlight w:val="yellow"/>
          <w:shd w:val="clear" w:color="auto" w:fill="FFFFFF"/>
        </w:rPr>
        <w:t>242836; 236272; 230721;</w:t>
      </w:r>
      <w:r w:rsidR="00262ABC" w:rsidRPr="00737C6A">
        <w:rPr>
          <w:highlight w:val="yellow"/>
        </w:rPr>
        <w:t xml:space="preserve"> </w:t>
      </w:r>
      <w:r w:rsidR="00262ABC" w:rsidRPr="00737C6A">
        <w:rPr>
          <w:rFonts w:ascii="Arial" w:hAnsi="Arial" w:cs="Arial"/>
          <w:color w:val="222222"/>
          <w:highlight w:val="yellow"/>
          <w:shd w:val="clear" w:color="auto" w:fill="FFFFFF"/>
        </w:rPr>
        <w:t>231203; 236090</w:t>
      </w:r>
    </w:p>
    <w:p w14:paraId="57292289" w14:textId="31CC5A6C" w:rsidR="0039665B" w:rsidRDefault="0039665B">
      <w:r w:rsidRPr="00737C6A">
        <w:rPr>
          <w:highlight w:val="yellow"/>
        </w:rPr>
        <w:t>MATERDOMINI</w:t>
      </w:r>
      <w:bookmarkStart w:id="0" w:name="_GoBack"/>
      <w:bookmarkEnd w:id="0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61AD9" w14:paraId="0A30808D" w14:textId="77777777" w:rsidTr="00C61AD9">
        <w:tc>
          <w:tcPr>
            <w:tcW w:w="4814" w:type="dxa"/>
          </w:tcPr>
          <w:p w14:paraId="7482A081" w14:textId="542D1A04" w:rsidR="00C61AD9" w:rsidRDefault="00C61AD9">
            <w:r>
              <w:t>PISCIONIERI GIORGIA</w:t>
            </w:r>
          </w:p>
        </w:tc>
        <w:tc>
          <w:tcPr>
            <w:tcW w:w="4814" w:type="dxa"/>
          </w:tcPr>
          <w:p w14:paraId="52546195" w14:textId="4ADE9A59" w:rsidR="00C61AD9" w:rsidRDefault="0039665B">
            <w:r>
              <w:t>DAY SURGERY</w:t>
            </w:r>
          </w:p>
        </w:tc>
      </w:tr>
      <w:tr w:rsidR="00C61AD9" w14:paraId="5CF34CD7" w14:textId="77777777" w:rsidTr="00C61AD9">
        <w:tc>
          <w:tcPr>
            <w:tcW w:w="4814" w:type="dxa"/>
          </w:tcPr>
          <w:p w14:paraId="01C05886" w14:textId="242CF4E9" w:rsidR="00C61AD9" w:rsidRDefault="00C61AD9">
            <w:r>
              <w:t>ROSI ALEX</w:t>
            </w:r>
          </w:p>
        </w:tc>
        <w:tc>
          <w:tcPr>
            <w:tcW w:w="4814" w:type="dxa"/>
          </w:tcPr>
          <w:p w14:paraId="4B10C21A" w14:textId="0A0E84EF" w:rsidR="00C61AD9" w:rsidRDefault="0039665B">
            <w:r>
              <w:t>DAY SURGERY</w:t>
            </w:r>
          </w:p>
        </w:tc>
      </w:tr>
      <w:tr w:rsidR="00C61AD9" w14:paraId="6A182374" w14:textId="77777777" w:rsidTr="00C61AD9">
        <w:tc>
          <w:tcPr>
            <w:tcW w:w="4814" w:type="dxa"/>
          </w:tcPr>
          <w:p w14:paraId="7CD7CC70" w14:textId="214F9D06" w:rsidR="00C61AD9" w:rsidRDefault="00C61AD9">
            <w:r>
              <w:t>CASSIBBA PAOLO</w:t>
            </w:r>
          </w:p>
        </w:tc>
        <w:tc>
          <w:tcPr>
            <w:tcW w:w="4814" w:type="dxa"/>
          </w:tcPr>
          <w:p w14:paraId="7DCAD9F2" w14:textId="6589C8E5" w:rsidR="00C61AD9" w:rsidRDefault="0039665B">
            <w:r>
              <w:t>MEDICO COMPETENTE</w:t>
            </w:r>
          </w:p>
        </w:tc>
      </w:tr>
      <w:tr w:rsidR="00C61AD9" w14:paraId="0D68CF10" w14:textId="77777777" w:rsidTr="00C61AD9">
        <w:tc>
          <w:tcPr>
            <w:tcW w:w="4814" w:type="dxa"/>
          </w:tcPr>
          <w:p w14:paraId="3B1513CD" w14:textId="4D519E0B" w:rsidR="00C61AD9" w:rsidRDefault="00C61AD9">
            <w:r>
              <w:t>BLANDINO LUANA</w:t>
            </w:r>
          </w:p>
        </w:tc>
        <w:tc>
          <w:tcPr>
            <w:tcW w:w="4814" w:type="dxa"/>
          </w:tcPr>
          <w:p w14:paraId="32A56036" w14:textId="6A0E73E0" w:rsidR="00C61AD9" w:rsidRDefault="0039665B">
            <w:r>
              <w:t>DAY SURGERY</w:t>
            </w:r>
          </w:p>
        </w:tc>
      </w:tr>
      <w:tr w:rsidR="00C61AD9" w14:paraId="32C1B466" w14:textId="77777777" w:rsidTr="00C61AD9">
        <w:tc>
          <w:tcPr>
            <w:tcW w:w="4814" w:type="dxa"/>
          </w:tcPr>
          <w:p w14:paraId="08DC4B51" w14:textId="56911A57" w:rsidR="00C61AD9" w:rsidRDefault="00C61AD9">
            <w:r>
              <w:t>CAMASTRA ERICA</w:t>
            </w:r>
          </w:p>
        </w:tc>
        <w:tc>
          <w:tcPr>
            <w:tcW w:w="4814" w:type="dxa"/>
          </w:tcPr>
          <w:p w14:paraId="0642263D" w14:textId="6E610160" w:rsidR="00C61AD9" w:rsidRDefault="00262ABC">
            <w:r>
              <w:t>ENDOSCOPIA</w:t>
            </w:r>
          </w:p>
        </w:tc>
      </w:tr>
      <w:tr w:rsidR="00C61AD9" w14:paraId="506F87BA" w14:textId="77777777" w:rsidTr="00C61AD9">
        <w:tc>
          <w:tcPr>
            <w:tcW w:w="4814" w:type="dxa"/>
          </w:tcPr>
          <w:p w14:paraId="4C327669" w14:textId="4A6D4DC8" w:rsidR="00C61AD9" w:rsidRDefault="00C61AD9">
            <w:r>
              <w:t>IACOVELLI MASSIMO RENATO</w:t>
            </w:r>
          </w:p>
        </w:tc>
        <w:tc>
          <w:tcPr>
            <w:tcW w:w="4814" w:type="dxa"/>
          </w:tcPr>
          <w:p w14:paraId="46F56D51" w14:textId="04DBDD44" w:rsidR="00C61AD9" w:rsidRDefault="0039665B">
            <w:r>
              <w:t>DAY HOSPITAL</w:t>
            </w:r>
          </w:p>
        </w:tc>
      </w:tr>
      <w:tr w:rsidR="00C61AD9" w14:paraId="1FF78398" w14:textId="77777777" w:rsidTr="00C61AD9">
        <w:tc>
          <w:tcPr>
            <w:tcW w:w="4814" w:type="dxa"/>
          </w:tcPr>
          <w:p w14:paraId="61B6D976" w14:textId="5EF85BF2" w:rsidR="00C61AD9" w:rsidRDefault="00C61AD9">
            <w:r>
              <w:t>MARINO MARCO</w:t>
            </w:r>
          </w:p>
        </w:tc>
        <w:tc>
          <w:tcPr>
            <w:tcW w:w="4814" w:type="dxa"/>
          </w:tcPr>
          <w:p w14:paraId="3EC17D7A" w14:textId="5CC9DD9B" w:rsidR="00C61AD9" w:rsidRDefault="0039665B">
            <w:r>
              <w:t>DAY HOSPITAL</w:t>
            </w:r>
          </w:p>
        </w:tc>
      </w:tr>
      <w:tr w:rsidR="00C61AD9" w14:paraId="2C6A56EC" w14:textId="77777777" w:rsidTr="00C61AD9">
        <w:tc>
          <w:tcPr>
            <w:tcW w:w="4814" w:type="dxa"/>
          </w:tcPr>
          <w:p w14:paraId="758022A0" w14:textId="5CC47B48" w:rsidR="00C61AD9" w:rsidRDefault="0039665B">
            <w:r>
              <w:t>PAOLO A</w:t>
            </w:r>
            <w:r w:rsidR="00262ABC">
              <w:t>N</w:t>
            </w:r>
            <w:r>
              <w:t>TONIO NARDA</w:t>
            </w:r>
          </w:p>
        </w:tc>
        <w:tc>
          <w:tcPr>
            <w:tcW w:w="4814" w:type="dxa"/>
          </w:tcPr>
          <w:p w14:paraId="4FBD4E1C" w14:textId="6979DD89" w:rsidR="00C61AD9" w:rsidRDefault="0039665B">
            <w:r>
              <w:t>PEDIATRIA</w:t>
            </w:r>
          </w:p>
        </w:tc>
      </w:tr>
    </w:tbl>
    <w:p w14:paraId="785C873B" w14:textId="77777777" w:rsidR="00C61AD9" w:rsidRDefault="00C61AD9"/>
    <w:sectPr w:rsidR="00C61A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AD9"/>
    <w:rsid w:val="000D4B49"/>
    <w:rsid w:val="00262ABC"/>
    <w:rsid w:val="0039665B"/>
    <w:rsid w:val="00416D0C"/>
    <w:rsid w:val="00737C6A"/>
    <w:rsid w:val="00C61AD9"/>
    <w:rsid w:val="00E13D4B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43DDD"/>
  <w15:chartTrackingRefBased/>
  <w15:docId w15:val="{FC91BC21-58CC-4E0D-B0A0-27624416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61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3</cp:revision>
  <dcterms:created xsi:type="dcterms:W3CDTF">2023-11-06T21:48:00Z</dcterms:created>
  <dcterms:modified xsi:type="dcterms:W3CDTF">2023-11-06T21:49:00Z</dcterms:modified>
</cp:coreProperties>
</file>