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12"/>
        <w:gridCol w:w="2454"/>
        <w:gridCol w:w="1739"/>
      </w:tblGrid>
      <w:tr w:rsidR="009078C0" w:rsidRPr="009078C0" w14:paraId="437D7B75" w14:textId="43334372" w:rsidTr="006977B0">
        <w:tc>
          <w:tcPr>
            <w:tcW w:w="2312" w:type="dxa"/>
          </w:tcPr>
          <w:p w14:paraId="03451C3A" w14:textId="5E02FE02" w:rsidR="009078C0" w:rsidRPr="009078C0" w:rsidRDefault="009078C0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9078C0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Studente/</w:t>
            </w:r>
            <w:proofErr w:type="spellStart"/>
            <w:r w:rsidRPr="009078C0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ssa</w:t>
            </w:r>
            <w:proofErr w:type="spellEnd"/>
          </w:p>
        </w:tc>
        <w:tc>
          <w:tcPr>
            <w:tcW w:w="2454" w:type="dxa"/>
          </w:tcPr>
          <w:p w14:paraId="1A54D509" w14:textId="2A7297EC" w:rsidR="009078C0" w:rsidRPr="009078C0" w:rsidRDefault="009078C0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Sede di assegnazione  </w:t>
            </w:r>
          </w:p>
        </w:tc>
        <w:tc>
          <w:tcPr>
            <w:tcW w:w="1612" w:type="dxa"/>
          </w:tcPr>
          <w:p w14:paraId="6B57D7F1" w14:textId="5066A9CD" w:rsidR="009078C0" w:rsidRPr="009078C0" w:rsidRDefault="009078C0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U.O.</w:t>
            </w:r>
          </w:p>
        </w:tc>
      </w:tr>
      <w:tr w:rsidR="009078C0" w:rsidRPr="009078C0" w14:paraId="6D3CB528" w14:textId="7EA882F9" w:rsidTr="006977B0">
        <w:tc>
          <w:tcPr>
            <w:tcW w:w="2312" w:type="dxa"/>
          </w:tcPr>
          <w:p w14:paraId="3FF61264" w14:textId="6379CC3A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La Bella Erica</w:t>
            </w:r>
          </w:p>
        </w:tc>
        <w:tc>
          <w:tcPr>
            <w:tcW w:w="2454" w:type="dxa"/>
          </w:tcPr>
          <w:p w14:paraId="6957ED6F" w14:textId="608AD57E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Vibo Valentia</w:t>
            </w:r>
          </w:p>
        </w:tc>
        <w:tc>
          <w:tcPr>
            <w:tcW w:w="1612" w:type="dxa"/>
          </w:tcPr>
          <w:p w14:paraId="4DA69C74" w14:textId="66ABF6CB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Terapia Intensiva</w:t>
            </w:r>
          </w:p>
        </w:tc>
      </w:tr>
      <w:tr w:rsidR="009078C0" w:rsidRPr="009078C0" w14:paraId="4BDE47F5" w14:textId="4AF19A06" w:rsidTr="006977B0">
        <w:tc>
          <w:tcPr>
            <w:tcW w:w="2312" w:type="dxa"/>
          </w:tcPr>
          <w:p w14:paraId="2B64AC45" w14:textId="06A3AAA7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Scozzafava Giuseppe</w:t>
            </w:r>
          </w:p>
        </w:tc>
        <w:tc>
          <w:tcPr>
            <w:tcW w:w="2454" w:type="dxa"/>
          </w:tcPr>
          <w:p w14:paraId="1A33AF71" w14:textId="72AA6602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Pugliese</w:t>
            </w:r>
          </w:p>
        </w:tc>
        <w:tc>
          <w:tcPr>
            <w:tcW w:w="1612" w:type="dxa"/>
          </w:tcPr>
          <w:p w14:paraId="4F8A72BE" w14:textId="54011543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Ortopedia Donne</w:t>
            </w:r>
          </w:p>
        </w:tc>
      </w:tr>
      <w:tr w:rsidR="009078C0" w:rsidRPr="009078C0" w14:paraId="559BA070" w14:textId="1518A531" w:rsidTr="006977B0">
        <w:tc>
          <w:tcPr>
            <w:tcW w:w="2312" w:type="dxa"/>
          </w:tcPr>
          <w:p w14:paraId="4CFEA6B5" w14:textId="481ABEE7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Prato Roberta</w:t>
            </w:r>
          </w:p>
        </w:tc>
        <w:tc>
          <w:tcPr>
            <w:tcW w:w="2454" w:type="dxa"/>
          </w:tcPr>
          <w:p w14:paraId="36CF9BE0" w14:textId="2670D4F7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Pugliese Ciaccio</w:t>
            </w:r>
          </w:p>
        </w:tc>
        <w:tc>
          <w:tcPr>
            <w:tcW w:w="1612" w:type="dxa"/>
          </w:tcPr>
          <w:p w14:paraId="53B016A7" w14:textId="0995D64F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Malattie Infettive</w:t>
            </w:r>
          </w:p>
        </w:tc>
      </w:tr>
      <w:tr w:rsidR="009078C0" w:rsidRPr="009078C0" w14:paraId="52BCF37F" w14:textId="486E1E7D" w:rsidTr="006977B0">
        <w:tc>
          <w:tcPr>
            <w:tcW w:w="2312" w:type="dxa"/>
          </w:tcPr>
          <w:p w14:paraId="28260ADD" w14:textId="69CBB91C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Giorgia Piscioneri</w:t>
            </w:r>
          </w:p>
        </w:tc>
        <w:tc>
          <w:tcPr>
            <w:tcW w:w="2454" w:type="dxa"/>
          </w:tcPr>
          <w:p w14:paraId="5E78936F" w14:textId="795EACF0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Materdomini</w:t>
            </w:r>
          </w:p>
        </w:tc>
        <w:tc>
          <w:tcPr>
            <w:tcW w:w="1612" w:type="dxa"/>
          </w:tcPr>
          <w:p w14:paraId="39FD6C3B" w14:textId="431D4974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Centro Prelievi</w:t>
            </w:r>
          </w:p>
        </w:tc>
      </w:tr>
      <w:tr w:rsidR="009078C0" w:rsidRPr="009078C0" w14:paraId="4EA20FAA" w14:textId="3545B586" w:rsidTr="006977B0">
        <w:tc>
          <w:tcPr>
            <w:tcW w:w="2312" w:type="dxa"/>
          </w:tcPr>
          <w:p w14:paraId="4E66CE24" w14:textId="3B124080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Federica Badolato</w:t>
            </w:r>
          </w:p>
        </w:tc>
        <w:tc>
          <w:tcPr>
            <w:tcW w:w="2454" w:type="dxa"/>
          </w:tcPr>
          <w:p w14:paraId="4C7C10EC" w14:textId="51DFDF02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Pugliese</w:t>
            </w:r>
          </w:p>
        </w:tc>
        <w:tc>
          <w:tcPr>
            <w:tcW w:w="1612" w:type="dxa"/>
          </w:tcPr>
          <w:p w14:paraId="5E33D0C4" w14:textId="5682F3FD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Ps</w:t>
            </w:r>
          </w:p>
        </w:tc>
      </w:tr>
      <w:tr w:rsidR="009078C0" w:rsidRPr="009078C0" w14:paraId="53637E8F" w14:textId="2B68F9CA" w:rsidTr="006977B0">
        <w:tc>
          <w:tcPr>
            <w:tcW w:w="2312" w:type="dxa"/>
          </w:tcPr>
          <w:p w14:paraId="3A3FD61C" w14:textId="703C7175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Chiara Cariati</w:t>
            </w:r>
          </w:p>
        </w:tc>
        <w:tc>
          <w:tcPr>
            <w:tcW w:w="2454" w:type="dxa"/>
          </w:tcPr>
          <w:p w14:paraId="7B9D0F5E" w14:textId="0A261FF4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Pugliese</w:t>
            </w:r>
          </w:p>
        </w:tc>
        <w:tc>
          <w:tcPr>
            <w:tcW w:w="1612" w:type="dxa"/>
          </w:tcPr>
          <w:p w14:paraId="262A9062" w14:textId="0BD764F1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Ps</w:t>
            </w:r>
          </w:p>
        </w:tc>
      </w:tr>
      <w:tr w:rsidR="009078C0" w:rsidRPr="009078C0" w14:paraId="61B5685F" w14:textId="3816945E" w:rsidTr="006977B0">
        <w:tc>
          <w:tcPr>
            <w:tcW w:w="2312" w:type="dxa"/>
          </w:tcPr>
          <w:p w14:paraId="38A26194" w14:textId="28DB028B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Ludovica Orlando</w:t>
            </w:r>
          </w:p>
        </w:tc>
        <w:tc>
          <w:tcPr>
            <w:tcW w:w="2454" w:type="dxa"/>
          </w:tcPr>
          <w:p w14:paraId="60CADE0C" w14:textId="357F209C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Locri</w:t>
            </w:r>
          </w:p>
        </w:tc>
        <w:tc>
          <w:tcPr>
            <w:tcW w:w="1612" w:type="dxa"/>
          </w:tcPr>
          <w:p w14:paraId="5CF08414" w14:textId="1144BD10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Chirurgia</w:t>
            </w:r>
          </w:p>
        </w:tc>
      </w:tr>
      <w:tr w:rsidR="009078C0" w:rsidRPr="009078C0" w14:paraId="51EDD251" w14:textId="1570B734" w:rsidTr="006977B0">
        <w:tc>
          <w:tcPr>
            <w:tcW w:w="2312" w:type="dxa"/>
          </w:tcPr>
          <w:p w14:paraId="2AFB2611" w14:textId="7D6132D9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Giorgia Randazzo</w:t>
            </w:r>
          </w:p>
        </w:tc>
        <w:tc>
          <w:tcPr>
            <w:tcW w:w="2454" w:type="dxa"/>
          </w:tcPr>
          <w:p w14:paraId="3AF4870D" w14:textId="3AD25D93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Materdomini</w:t>
            </w:r>
          </w:p>
        </w:tc>
        <w:tc>
          <w:tcPr>
            <w:tcW w:w="1612" w:type="dxa"/>
          </w:tcPr>
          <w:p w14:paraId="4FD2FC4D" w14:textId="016CA732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Neurochirurgia</w:t>
            </w:r>
          </w:p>
        </w:tc>
      </w:tr>
      <w:tr w:rsidR="009078C0" w:rsidRPr="009078C0" w14:paraId="0473C4D1" w14:textId="14EEF963" w:rsidTr="006977B0">
        <w:tc>
          <w:tcPr>
            <w:tcW w:w="2312" w:type="dxa"/>
          </w:tcPr>
          <w:p w14:paraId="15B49DC9" w14:textId="5F97AE89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Matteo De Rose</w:t>
            </w:r>
          </w:p>
        </w:tc>
        <w:tc>
          <w:tcPr>
            <w:tcW w:w="2454" w:type="dxa"/>
          </w:tcPr>
          <w:p w14:paraId="5BFC9883" w14:textId="46660B46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A.O. Pugliese </w:t>
            </w:r>
          </w:p>
        </w:tc>
        <w:tc>
          <w:tcPr>
            <w:tcW w:w="1612" w:type="dxa"/>
          </w:tcPr>
          <w:p w14:paraId="05683C02" w14:textId="3C4614E4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Oculistica</w:t>
            </w:r>
          </w:p>
        </w:tc>
      </w:tr>
      <w:tr w:rsidR="009078C0" w:rsidRPr="009078C0" w14:paraId="1F41576F" w14:textId="321B61FF" w:rsidTr="006977B0">
        <w:tc>
          <w:tcPr>
            <w:tcW w:w="2312" w:type="dxa"/>
          </w:tcPr>
          <w:p w14:paraId="2BAA4A0A" w14:textId="728E0EED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Style w:val="Enfasigrassetto"/>
                <w:rFonts w:cstheme="minorHAnsi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Margherita </w:t>
            </w:r>
            <w:proofErr w:type="spellStart"/>
            <w:r w:rsidRPr="009078C0">
              <w:rPr>
                <w:rStyle w:val="Enfasigrassetto"/>
                <w:rFonts w:cstheme="minorHAnsi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>Satinderjeet</w:t>
            </w:r>
            <w:proofErr w:type="spellEnd"/>
            <w:r w:rsidRPr="009078C0">
              <w:rPr>
                <w:rStyle w:val="Enfasigrassetto"/>
                <w:rFonts w:cstheme="minorHAnsi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078C0">
              <w:rPr>
                <w:rStyle w:val="Enfasigrassetto"/>
                <w:rFonts w:cstheme="minorHAnsi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>Singh</w:t>
            </w:r>
            <w:proofErr w:type="spellEnd"/>
          </w:p>
        </w:tc>
        <w:tc>
          <w:tcPr>
            <w:tcW w:w="2454" w:type="dxa"/>
          </w:tcPr>
          <w:p w14:paraId="450D0338" w14:textId="72FB900B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Crotone</w:t>
            </w:r>
          </w:p>
        </w:tc>
        <w:tc>
          <w:tcPr>
            <w:tcW w:w="1612" w:type="dxa"/>
          </w:tcPr>
          <w:p w14:paraId="5297C815" w14:textId="0D772D59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Geriatira</w:t>
            </w:r>
            <w:proofErr w:type="spellEnd"/>
          </w:p>
        </w:tc>
      </w:tr>
      <w:tr w:rsidR="009078C0" w:rsidRPr="009078C0" w14:paraId="55F4F4A4" w14:textId="77777777" w:rsidTr="006977B0">
        <w:tc>
          <w:tcPr>
            <w:tcW w:w="2312" w:type="dxa"/>
          </w:tcPr>
          <w:p w14:paraId="00F4D71B" w14:textId="74747D57" w:rsidR="009078C0" w:rsidRPr="009078C0" w:rsidRDefault="00EE2977" w:rsidP="005E5C90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Francesco Giuseppe Costanzo</w:t>
            </w:r>
          </w:p>
          <w:p w14:paraId="62DFF1FA" w14:textId="77777777" w:rsidR="009078C0" w:rsidRPr="009078C0" w:rsidRDefault="009078C0">
            <w:pPr>
              <w:rPr>
                <w:rStyle w:val="Enfasigrassetto"/>
                <w:rFonts w:cstheme="minorHAnsi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54" w:type="dxa"/>
          </w:tcPr>
          <w:p w14:paraId="3D9DA512" w14:textId="02603044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 Domini</w:t>
            </w:r>
          </w:p>
        </w:tc>
        <w:tc>
          <w:tcPr>
            <w:tcW w:w="1612" w:type="dxa"/>
          </w:tcPr>
          <w:p w14:paraId="63D27AE7" w14:textId="07E1E985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Dh</w:t>
            </w:r>
            <w:proofErr w:type="spellEnd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Colace</w:t>
            </w:r>
            <w:proofErr w:type="spellEnd"/>
          </w:p>
        </w:tc>
      </w:tr>
      <w:tr w:rsidR="009078C0" w:rsidRPr="009078C0" w14:paraId="5A2A0024" w14:textId="7B2B7564" w:rsidTr="006977B0">
        <w:tc>
          <w:tcPr>
            <w:tcW w:w="2312" w:type="dxa"/>
          </w:tcPr>
          <w:p w14:paraId="1F615625" w14:textId="77777777" w:rsidR="009078C0" w:rsidRPr="009078C0" w:rsidRDefault="009078C0" w:rsidP="003754E2">
            <w:pPr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:lang w:eastAsia="it-IT"/>
                <w14:ligatures w14:val="none"/>
              </w:rPr>
            </w:pPr>
          </w:p>
          <w:tbl>
            <w:tblPr>
              <w:tblW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7"/>
            </w:tblGrid>
            <w:tr w:rsidR="009078C0" w:rsidRPr="009078C0" w14:paraId="50569063" w14:textId="77777777" w:rsidTr="003754E2">
              <w:tc>
                <w:tcPr>
                  <w:tcW w:w="61" w:type="dxa"/>
                  <w:shd w:val="clear" w:color="auto" w:fill="FFFFFF"/>
                  <w:noWrap/>
                  <w:hideMark/>
                </w:tcPr>
                <w:p w14:paraId="74327F9D" w14:textId="1F36A113" w:rsidR="009078C0" w:rsidRPr="009078C0" w:rsidRDefault="00EE2977" w:rsidP="003754E2">
                  <w:pPr>
                    <w:spacing w:after="0" w:line="300" w:lineRule="atLeast"/>
                    <w:rPr>
                      <w:rFonts w:eastAsia="Times New Roman" w:cstheme="minorHAnsi"/>
                      <w:color w:val="000000" w:themeColor="text1"/>
                      <w:kern w:val="0"/>
                      <w:sz w:val="24"/>
                      <w:szCs w:val="24"/>
                      <w:lang w:eastAsia="it-IT"/>
                      <w14:ligatures w14:val="none"/>
                    </w:rPr>
                  </w:pPr>
                  <w:r w:rsidRPr="009078C0">
                    <w:rPr>
                      <w:rFonts w:eastAsia="Times New Roman" w:cstheme="minorHAnsi"/>
                      <w:color w:val="000000" w:themeColor="text1"/>
                      <w:kern w:val="0"/>
                      <w:sz w:val="24"/>
                      <w:szCs w:val="24"/>
                      <w:lang w:eastAsia="it-IT"/>
                      <w14:ligatures w14:val="none"/>
                    </w:rPr>
                    <w:t>Dario Mungo</w:t>
                  </w:r>
                </w:p>
              </w:tc>
            </w:tr>
          </w:tbl>
          <w:p w14:paraId="28C3F9DE" w14:textId="77777777" w:rsidR="009078C0" w:rsidRPr="009078C0" w:rsidRDefault="009078C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454" w:type="dxa"/>
          </w:tcPr>
          <w:p w14:paraId="49AF039A" w14:textId="368F514A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Materdomini</w:t>
            </w:r>
          </w:p>
        </w:tc>
        <w:tc>
          <w:tcPr>
            <w:tcW w:w="1612" w:type="dxa"/>
          </w:tcPr>
          <w:p w14:paraId="6EEA4048" w14:textId="12E9F9B6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Pneumologia</w:t>
            </w:r>
          </w:p>
        </w:tc>
      </w:tr>
      <w:tr w:rsidR="009078C0" w:rsidRPr="009078C0" w14:paraId="3EDAC75B" w14:textId="2EAFB920" w:rsidTr="006977B0">
        <w:tc>
          <w:tcPr>
            <w:tcW w:w="2312" w:type="dxa"/>
          </w:tcPr>
          <w:p w14:paraId="463A28EB" w14:textId="463102FE" w:rsidR="009078C0" w:rsidRPr="009078C0" w:rsidRDefault="00EE2977" w:rsidP="003754E2">
            <w:pPr>
              <w:shd w:val="clear" w:color="auto" w:fill="FFFFFF"/>
              <w:spacing w:before="100" w:beforeAutospacing="1" w:after="100" w:afterAutospacing="1" w:line="300" w:lineRule="atLeast"/>
              <w:outlineLvl w:val="2"/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:lang w:eastAsia="it-IT"/>
                <w14:ligatures w14:val="none"/>
              </w:rPr>
            </w:pPr>
            <w:r w:rsidRPr="009078C0"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:lang w:eastAsia="it-IT"/>
                <w14:ligatures w14:val="none"/>
              </w:rPr>
              <w:t>Grazia Iolanda Abate</w:t>
            </w:r>
          </w:p>
          <w:p w14:paraId="4503D866" w14:textId="77777777" w:rsidR="009078C0" w:rsidRPr="009078C0" w:rsidRDefault="009078C0" w:rsidP="003754E2">
            <w:pPr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54" w:type="dxa"/>
          </w:tcPr>
          <w:p w14:paraId="4DEAAC24" w14:textId="54DBF739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A.O. Pugliese </w:t>
            </w:r>
          </w:p>
        </w:tc>
        <w:tc>
          <w:tcPr>
            <w:tcW w:w="1612" w:type="dxa"/>
          </w:tcPr>
          <w:p w14:paraId="3FE1D473" w14:textId="6EE3031D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Terapia Intensiva</w:t>
            </w:r>
          </w:p>
        </w:tc>
      </w:tr>
      <w:tr w:rsidR="009078C0" w:rsidRPr="009078C0" w14:paraId="25C5833D" w14:textId="75292BB9" w:rsidTr="006977B0">
        <w:tc>
          <w:tcPr>
            <w:tcW w:w="2312" w:type="dxa"/>
          </w:tcPr>
          <w:p w14:paraId="24C179C5" w14:textId="681D4CDF" w:rsidR="009078C0" w:rsidRPr="009078C0" w:rsidRDefault="00EE2977" w:rsidP="003754E2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Francesco Iaquinta</w:t>
            </w:r>
          </w:p>
          <w:p w14:paraId="56454EFF" w14:textId="77777777" w:rsidR="009078C0" w:rsidRPr="009078C0" w:rsidRDefault="009078C0" w:rsidP="003754E2">
            <w:pPr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54" w:type="dxa"/>
          </w:tcPr>
          <w:p w14:paraId="28C196DE" w14:textId="72F37A85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A.O. Materdomini </w:t>
            </w:r>
          </w:p>
        </w:tc>
        <w:tc>
          <w:tcPr>
            <w:tcW w:w="1612" w:type="dxa"/>
          </w:tcPr>
          <w:p w14:paraId="772C54C9" w14:textId="60F8A806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Terapia Intensiva Cardiochirurgia</w:t>
            </w:r>
          </w:p>
        </w:tc>
      </w:tr>
      <w:tr w:rsidR="009078C0" w:rsidRPr="009078C0" w14:paraId="0C408EA6" w14:textId="7C9D583C" w:rsidTr="006977B0">
        <w:tc>
          <w:tcPr>
            <w:tcW w:w="2312" w:type="dxa"/>
          </w:tcPr>
          <w:p w14:paraId="042B8B28" w14:textId="07A41604" w:rsidR="009078C0" w:rsidRPr="009078C0" w:rsidRDefault="00EE2977" w:rsidP="003754E2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Amedeo Spanò</w:t>
            </w:r>
            <w:r w:rsidRPr="009078C0">
              <w:rPr>
                <w:rStyle w:val="qu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 </w:t>
            </w:r>
          </w:p>
          <w:p w14:paraId="1A570E48" w14:textId="77777777" w:rsidR="009078C0" w:rsidRPr="009078C0" w:rsidRDefault="009078C0" w:rsidP="003754E2">
            <w:pPr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54" w:type="dxa"/>
          </w:tcPr>
          <w:p w14:paraId="5946CD58" w14:textId="771E1598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Materdomini</w:t>
            </w:r>
          </w:p>
        </w:tc>
        <w:tc>
          <w:tcPr>
            <w:tcW w:w="1612" w:type="dxa"/>
          </w:tcPr>
          <w:p w14:paraId="591FE863" w14:textId="2D304FB5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Medicina Interna</w:t>
            </w:r>
          </w:p>
        </w:tc>
      </w:tr>
      <w:tr w:rsidR="009078C0" w:rsidRPr="009078C0" w14:paraId="3F04E127" w14:textId="77777777" w:rsidTr="006977B0">
        <w:tc>
          <w:tcPr>
            <w:tcW w:w="2312" w:type="dxa"/>
          </w:tcPr>
          <w:p w14:paraId="27849007" w14:textId="7C78C50E" w:rsidR="009078C0" w:rsidRPr="009078C0" w:rsidRDefault="00EE2977" w:rsidP="003754E2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Laura Franzoi</w:t>
            </w:r>
          </w:p>
        </w:tc>
        <w:tc>
          <w:tcPr>
            <w:tcW w:w="2454" w:type="dxa"/>
          </w:tcPr>
          <w:p w14:paraId="532750FD" w14:textId="0932313A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A.O.Cosenza</w:t>
            </w:r>
            <w:proofErr w:type="spellEnd"/>
          </w:p>
        </w:tc>
        <w:tc>
          <w:tcPr>
            <w:tcW w:w="1612" w:type="dxa"/>
          </w:tcPr>
          <w:p w14:paraId="265AEECD" w14:textId="74F2B26A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Obi</w:t>
            </w:r>
          </w:p>
        </w:tc>
      </w:tr>
      <w:tr w:rsidR="009078C0" w:rsidRPr="009078C0" w14:paraId="6E77AEE1" w14:textId="620A2F2B" w:rsidTr="006977B0">
        <w:tc>
          <w:tcPr>
            <w:tcW w:w="2312" w:type="dxa"/>
          </w:tcPr>
          <w:p w14:paraId="4C3E8D22" w14:textId="0C9FCE7D" w:rsidR="009078C0" w:rsidRPr="009078C0" w:rsidRDefault="00EE2977" w:rsidP="003754E2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Marco Manica</w:t>
            </w:r>
          </w:p>
          <w:p w14:paraId="1F0B04D6" w14:textId="77777777" w:rsidR="009078C0" w:rsidRPr="009078C0" w:rsidRDefault="009078C0" w:rsidP="003754E2">
            <w:pPr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54" w:type="dxa"/>
          </w:tcPr>
          <w:p w14:paraId="1F8C8FDC" w14:textId="39D80378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Crotone</w:t>
            </w:r>
          </w:p>
        </w:tc>
        <w:tc>
          <w:tcPr>
            <w:tcW w:w="1612" w:type="dxa"/>
          </w:tcPr>
          <w:p w14:paraId="39C87406" w14:textId="29FF98AA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Geriatria</w:t>
            </w:r>
          </w:p>
        </w:tc>
      </w:tr>
      <w:tr w:rsidR="009078C0" w:rsidRPr="009078C0" w14:paraId="3F47ADA5" w14:textId="5FDA70AE" w:rsidTr="006977B0">
        <w:tc>
          <w:tcPr>
            <w:tcW w:w="2312" w:type="dxa"/>
          </w:tcPr>
          <w:p w14:paraId="1EBA0A2F" w14:textId="3899942F" w:rsidR="009078C0" w:rsidRPr="009078C0" w:rsidRDefault="00EE2977" w:rsidP="003754E2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Samantha Perri</w:t>
            </w:r>
          </w:p>
          <w:p w14:paraId="6DF2CDC0" w14:textId="77777777" w:rsidR="009078C0" w:rsidRPr="009078C0" w:rsidRDefault="009078C0" w:rsidP="003754E2">
            <w:pPr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54" w:type="dxa"/>
          </w:tcPr>
          <w:p w14:paraId="31986AD8" w14:textId="22DBD909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Ao</w:t>
            </w:r>
            <w:proofErr w:type="spellEnd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 Pugliese</w:t>
            </w:r>
          </w:p>
        </w:tc>
        <w:tc>
          <w:tcPr>
            <w:tcW w:w="1612" w:type="dxa"/>
          </w:tcPr>
          <w:p w14:paraId="62F7D573" w14:textId="1F1F7189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Blocco Operatorio</w:t>
            </w:r>
          </w:p>
        </w:tc>
      </w:tr>
      <w:tr w:rsidR="009078C0" w:rsidRPr="009078C0" w14:paraId="58CFA058" w14:textId="5B5E362C" w:rsidTr="006977B0">
        <w:tc>
          <w:tcPr>
            <w:tcW w:w="2312" w:type="dxa"/>
          </w:tcPr>
          <w:p w14:paraId="4F355D43" w14:textId="5E237B39" w:rsidR="009078C0" w:rsidRPr="009078C0" w:rsidRDefault="00EE2977" w:rsidP="003754E2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Cristian Crugliano</w:t>
            </w:r>
          </w:p>
          <w:p w14:paraId="03735405" w14:textId="77777777" w:rsidR="009078C0" w:rsidRPr="009078C0" w:rsidRDefault="009078C0" w:rsidP="003754E2">
            <w:pPr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54" w:type="dxa"/>
          </w:tcPr>
          <w:p w14:paraId="72EBBD72" w14:textId="0346870C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Crotone</w:t>
            </w:r>
          </w:p>
        </w:tc>
        <w:tc>
          <w:tcPr>
            <w:tcW w:w="1612" w:type="dxa"/>
          </w:tcPr>
          <w:p w14:paraId="07DE70D8" w14:textId="7389C316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Cardilogia</w:t>
            </w:r>
            <w:proofErr w:type="spellEnd"/>
          </w:p>
        </w:tc>
      </w:tr>
      <w:tr w:rsidR="009078C0" w:rsidRPr="009078C0" w14:paraId="13A2DDE6" w14:textId="69883B6F" w:rsidTr="006977B0">
        <w:tc>
          <w:tcPr>
            <w:tcW w:w="2312" w:type="dxa"/>
          </w:tcPr>
          <w:p w14:paraId="73B7C98E" w14:textId="426C3DE0" w:rsidR="009078C0" w:rsidRPr="009078C0" w:rsidRDefault="00EE2977" w:rsidP="003754E2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Sara </w:t>
            </w:r>
            <w:proofErr w:type="spellStart"/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Spanó</w:t>
            </w:r>
            <w:proofErr w:type="spellEnd"/>
          </w:p>
          <w:p w14:paraId="3FE83AE5" w14:textId="77777777" w:rsidR="009078C0" w:rsidRPr="009078C0" w:rsidRDefault="009078C0" w:rsidP="003754E2">
            <w:pPr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54" w:type="dxa"/>
          </w:tcPr>
          <w:p w14:paraId="5EAC50C1" w14:textId="73F25B77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Materdomini</w:t>
            </w:r>
          </w:p>
        </w:tc>
        <w:tc>
          <w:tcPr>
            <w:tcW w:w="1612" w:type="dxa"/>
          </w:tcPr>
          <w:p w14:paraId="22DC2209" w14:textId="63D4AE97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Utic</w:t>
            </w:r>
            <w:proofErr w:type="spellEnd"/>
          </w:p>
        </w:tc>
      </w:tr>
      <w:tr w:rsidR="009078C0" w:rsidRPr="009078C0" w14:paraId="54C039CE" w14:textId="4C377F17" w:rsidTr="006977B0">
        <w:tc>
          <w:tcPr>
            <w:tcW w:w="2312" w:type="dxa"/>
          </w:tcPr>
          <w:p w14:paraId="71F8DF8C" w14:textId="76486F6D" w:rsidR="009078C0" w:rsidRPr="009078C0" w:rsidRDefault="00EE2977" w:rsidP="003754E2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Rebecca Azzarito</w:t>
            </w:r>
          </w:p>
          <w:p w14:paraId="6FA7F3D4" w14:textId="77777777" w:rsidR="009078C0" w:rsidRPr="009078C0" w:rsidRDefault="009078C0" w:rsidP="003754E2">
            <w:pPr>
              <w:rPr>
                <w:rFonts w:eastAsia="Times New Roman" w:cstheme="minorHAnsi"/>
                <w:color w:val="000000" w:themeColor="text1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2454" w:type="dxa"/>
          </w:tcPr>
          <w:p w14:paraId="15BED363" w14:textId="75557F7B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Materdomini</w:t>
            </w:r>
          </w:p>
        </w:tc>
        <w:tc>
          <w:tcPr>
            <w:tcW w:w="1612" w:type="dxa"/>
          </w:tcPr>
          <w:p w14:paraId="4860EF06" w14:textId="1E7B7287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Neurochir</w:t>
            </w:r>
            <w:proofErr w:type="spellEnd"/>
          </w:p>
        </w:tc>
      </w:tr>
      <w:tr w:rsidR="009078C0" w:rsidRPr="009078C0" w14:paraId="7998D0C1" w14:textId="0E55E37D" w:rsidTr="006977B0">
        <w:tc>
          <w:tcPr>
            <w:tcW w:w="2312" w:type="dxa"/>
          </w:tcPr>
          <w:p w14:paraId="4EE3C73C" w14:textId="7DF404C6" w:rsidR="009078C0" w:rsidRPr="009078C0" w:rsidRDefault="00EE2977" w:rsidP="003754E2">
            <w:pPr>
              <w:spacing w:line="300" w:lineRule="atLeast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Stefania </w:t>
            </w:r>
            <w:proofErr w:type="spellStart"/>
            <w:r w:rsidRPr="009078C0">
              <w:rPr>
                <w:rStyle w:val="gd"/>
                <w:rFonts w:cstheme="minorHAnsi"/>
                <w:color w:val="000000" w:themeColor="text1"/>
                <w:sz w:val="24"/>
                <w:szCs w:val="24"/>
              </w:rPr>
              <w:t>Pinnacchio</w:t>
            </w:r>
            <w:proofErr w:type="spellEnd"/>
          </w:p>
          <w:p w14:paraId="63BC7AC2" w14:textId="77777777" w:rsidR="009078C0" w:rsidRPr="009078C0" w:rsidRDefault="009078C0" w:rsidP="003754E2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54" w:type="dxa"/>
          </w:tcPr>
          <w:p w14:paraId="2E832E6D" w14:textId="537AFA1B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A.O.Cosenza</w:t>
            </w:r>
            <w:proofErr w:type="spellEnd"/>
          </w:p>
        </w:tc>
        <w:tc>
          <w:tcPr>
            <w:tcW w:w="1612" w:type="dxa"/>
          </w:tcPr>
          <w:p w14:paraId="460BD45A" w14:textId="50E83023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Neurologia</w:t>
            </w:r>
          </w:p>
        </w:tc>
      </w:tr>
      <w:tr w:rsidR="009078C0" w:rsidRPr="009078C0" w14:paraId="621D833F" w14:textId="2724E4F1" w:rsidTr="006977B0">
        <w:tc>
          <w:tcPr>
            <w:tcW w:w="2312" w:type="dxa"/>
          </w:tcPr>
          <w:p w14:paraId="74C5416B" w14:textId="62335F0F" w:rsidR="009078C0" w:rsidRPr="009078C0" w:rsidRDefault="00EE2977" w:rsidP="003754E2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Cardamone </w:t>
            </w:r>
          </w:p>
        </w:tc>
        <w:tc>
          <w:tcPr>
            <w:tcW w:w="2454" w:type="dxa"/>
          </w:tcPr>
          <w:p w14:paraId="13954FA7" w14:textId="16B409B2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A.O.Cosenza</w:t>
            </w:r>
            <w:proofErr w:type="spellEnd"/>
          </w:p>
        </w:tc>
        <w:tc>
          <w:tcPr>
            <w:tcW w:w="1612" w:type="dxa"/>
          </w:tcPr>
          <w:p w14:paraId="43274CBC" w14:textId="456C6A14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Medicina Interna</w:t>
            </w:r>
          </w:p>
        </w:tc>
      </w:tr>
      <w:tr w:rsidR="009078C0" w:rsidRPr="009078C0" w14:paraId="1A853430" w14:textId="5009647B" w:rsidTr="006977B0">
        <w:tc>
          <w:tcPr>
            <w:tcW w:w="2312" w:type="dxa"/>
          </w:tcPr>
          <w:p w14:paraId="4B78C2D9" w14:textId="6BF6F1A7" w:rsidR="009078C0" w:rsidRPr="009078C0" w:rsidRDefault="00EE2977" w:rsidP="00BE0991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Maria Le Piane</w:t>
            </w:r>
          </w:p>
          <w:p w14:paraId="7F30D92B" w14:textId="77777777" w:rsidR="009078C0" w:rsidRPr="009078C0" w:rsidRDefault="009078C0" w:rsidP="003754E2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54" w:type="dxa"/>
          </w:tcPr>
          <w:p w14:paraId="291EB7FD" w14:textId="7C9C52D4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A.O.Cosenza</w:t>
            </w:r>
            <w:proofErr w:type="spellEnd"/>
          </w:p>
        </w:tc>
        <w:tc>
          <w:tcPr>
            <w:tcW w:w="1612" w:type="dxa"/>
          </w:tcPr>
          <w:p w14:paraId="012FE641" w14:textId="0E6F96FD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Pneumologia </w:t>
            </w:r>
          </w:p>
        </w:tc>
      </w:tr>
      <w:tr w:rsidR="009078C0" w:rsidRPr="009078C0" w14:paraId="32A90CE3" w14:textId="7CCBED90" w:rsidTr="006977B0">
        <w:tc>
          <w:tcPr>
            <w:tcW w:w="2312" w:type="dxa"/>
          </w:tcPr>
          <w:p w14:paraId="706ED4E0" w14:textId="21E80DF9" w:rsidR="009078C0" w:rsidRPr="009078C0" w:rsidRDefault="00EE2977" w:rsidP="006E5D2F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Daniela Fabrizio</w:t>
            </w:r>
          </w:p>
          <w:p w14:paraId="41E809E6" w14:textId="77777777" w:rsidR="009078C0" w:rsidRPr="009078C0" w:rsidRDefault="009078C0" w:rsidP="00BE0991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54" w:type="dxa"/>
          </w:tcPr>
          <w:p w14:paraId="448B64DB" w14:textId="11251A1F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A.O. </w:t>
            </w: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Vv</w:t>
            </w:r>
            <w:proofErr w:type="spellEnd"/>
          </w:p>
        </w:tc>
        <w:tc>
          <w:tcPr>
            <w:tcW w:w="1612" w:type="dxa"/>
          </w:tcPr>
          <w:p w14:paraId="29D1C4C6" w14:textId="469F8663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Medicina Generale</w:t>
            </w:r>
          </w:p>
        </w:tc>
      </w:tr>
      <w:tr w:rsidR="009078C0" w:rsidRPr="009078C0" w14:paraId="12D3F803" w14:textId="77777777" w:rsidTr="006977B0">
        <w:tc>
          <w:tcPr>
            <w:tcW w:w="2312" w:type="dxa"/>
          </w:tcPr>
          <w:p w14:paraId="68FDA2CC" w14:textId="46003B60" w:rsidR="009078C0" w:rsidRPr="009078C0" w:rsidRDefault="00EE2977" w:rsidP="006E5D2F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Vescio Luna</w:t>
            </w:r>
          </w:p>
        </w:tc>
        <w:tc>
          <w:tcPr>
            <w:tcW w:w="2454" w:type="dxa"/>
          </w:tcPr>
          <w:p w14:paraId="7DB35D9D" w14:textId="1FF04A1F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A.O. </w:t>
            </w: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La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m</w:t>
            </w:r>
            <w:proofErr w:type="spellEnd"/>
            <w:r>
              <w:rPr>
                <w:rFonts w:cstheme="minorHAnsi"/>
                <w:color w:val="000000" w:themeColor="text1"/>
                <w:sz w:val="24"/>
                <w:szCs w:val="24"/>
              </w:rPr>
              <w:t>. T</w:t>
            </w:r>
          </w:p>
        </w:tc>
        <w:tc>
          <w:tcPr>
            <w:tcW w:w="1612" w:type="dxa"/>
          </w:tcPr>
          <w:p w14:paraId="651B43A6" w14:textId="3684174B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Anestesia E Rianimazione</w:t>
            </w:r>
          </w:p>
        </w:tc>
      </w:tr>
      <w:tr w:rsidR="009078C0" w:rsidRPr="009078C0" w14:paraId="0064FF8B" w14:textId="77777777" w:rsidTr="006977B0">
        <w:tc>
          <w:tcPr>
            <w:tcW w:w="2312" w:type="dxa"/>
          </w:tcPr>
          <w:p w14:paraId="191D2172" w14:textId="031C39F6" w:rsidR="009078C0" w:rsidRPr="009078C0" w:rsidRDefault="00EE2977" w:rsidP="006E5D2F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Villari Francesco</w:t>
            </w:r>
          </w:p>
        </w:tc>
        <w:tc>
          <w:tcPr>
            <w:tcW w:w="2454" w:type="dxa"/>
          </w:tcPr>
          <w:p w14:paraId="393FE9C0" w14:textId="2381DB87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Locri3 Anno</w:t>
            </w:r>
          </w:p>
        </w:tc>
        <w:tc>
          <w:tcPr>
            <w:tcW w:w="1612" w:type="dxa"/>
          </w:tcPr>
          <w:p w14:paraId="63F73FB8" w14:textId="00F4C7A0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Pronto </w:t>
            </w: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Sococrso</w:t>
            </w:r>
            <w:proofErr w:type="spellEnd"/>
          </w:p>
        </w:tc>
      </w:tr>
      <w:tr w:rsidR="009078C0" w:rsidRPr="009078C0" w14:paraId="2421749E" w14:textId="77777777" w:rsidTr="006977B0">
        <w:tc>
          <w:tcPr>
            <w:tcW w:w="2312" w:type="dxa"/>
          </w:tcPr>
          <w:p w14:paraId="4738C0AC" w14:textId="5AD26B83" w:rsidR="009078C0" w:rsidRPr="009078C0" w:rsidRDefault="00EE2977" w:rsidP="006E5D2F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Villari Vincenzo</w:t>
            </w:r>
          </w:p>
        </w:tc>
        <w:tc>
          <w:tcPr>
            <w:tcW w:w="2454" w:type="dxa"/>
          </w:tcPr>
          <w:p w14:paraId="473B4A49" w14:textId="7399B97F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Locri F.C. Locr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1612" w:type="dxa"/>
          </w:tcPr>
          <w:p w14:paraId="489DBD24" w14:textId="7F0EA61B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Pronto Soccorso</w:t>
            </w:r>
          </w:p>
        </w:tc>
      </w:tr>
      <w:tr w:rsidR="009078C0" w:rsidRPr="009078C0" w14:paraId="1A4E4EA4" w14:textId="77777777" w:rsidTr="006977B0">
        <w:tc>
          <w:tcPr>
            <w:tcW w:w="2312" w:type="dxa"/>
          </w:tcPr>
          <w:p w14:paraId="6F04A206" w14:textId="63A50763" w:rsidR="009078C0" w:rsidRPr="009078C0" w:rsidRDefault="00EE2977" w:rsidP="006E5D2F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Plastina Laura Pia</w:t>
            </w:r>
          </w:p>
        </w:tc>
        <w:tc>
          <w:tcPr>
            <w:tcW w:w="2454" w:type="dxa"/>
          </w:tcPr>
          <w:p w14:paraId="7113BD98" w14:textId="613E8577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Pugliese</w:t>
            </w:r>
          </w:p>
        </w:tc>
        <w:tc>
          <w:tcPr>
            <w:tcW w:w="1612" w:type="dxa"/>
          </w:tcPr>
          <w:p w14:paraId="1D5D5DC4" w14:textId="421A3154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Centro Prelievi</w:t>
            </w:r>
          </w:p>
        </w:tc>
      </w:tr>
      <w:tr w:rsidR="009078C0" w:rsidRPr="009078C0" w14:paraId="15920820" w14:textId="77777777" w:rsidTr="006977B0">
        <w:tc>
          <w:tcPr>
            <w:tcW w:w="2312" w:type="dxa"/>
          </w:tcPr>
          <w:p w14:paraId="2BEF1780" w14:textId="0776098F" w:rsidR="009078C0" w:rsidRPr="009078C0" w:rsidRDefault="00EE2977" w:rsidP="005802D8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Marco Marino</w:t>
            </w:r>
          </w:p>
          <w:p w14:paraId="0D6E798D" w14:textId="2F9C0A96" w:rsidR="009078C0" w:rsidRPr="009078C0" w:rsidRDefault="009078C0" w:rsidP="006E5D2F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54" w:type="dxa"/>
          </w:tcPr>
          <w:p w14:paraId="1BE0274F" w14:textId="400E7D01" w:rsidR="009078C0" w:rsidRPr="009078C0" w:rsidRDefault="00EE2977" w:rsidP="0060494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Materdomini (Fuoricorso)</w:t>
            </w:r>
          </w:p>
          <w:p w14:paraId="6117E5E0" w14:textId="0150BA59" w:rsidR="009078C0" w:rsidRPr="009078C0" w:rsidRDefault="009078C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612" w:type="dxa"/>
          </w:tcPr>
          <w:p w14:paraId="6CDAA521" w14:textId="1B9C76E7" w:rsidR="009078C0" w:rsidRPr="009078C0" w:rsidRDefault="00EE2977" w:rsidP="00604949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Urologia</w:t>
            </w:r>
          </w:p>
        </w:tc>
      </w:tr>
      <w:tr w:rsidR="009078C0" w:rsidRPr="009078C0" w14:paraId="09C6E62C" w14:textId="77777777" w:rsidTr="006977B0">
        <w:tc>
          <w:tcPr>
            <w:tcW w:w="2312" w:type="dxa"/>
          </w:tcPr>
          <w:p w14:paraId="7E0E2244" w14:textId="40623829" w:rsidR="009078C0" w:rsidRPr="009078C0" w:rsidRDefault="00EE2977" w:rsidP="005802D8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Filippo Gnutti</w:t>
            </w:r>
          </w:p>
        </w:tc>
        <w:tc>
          <w:tcPr>
            <w:tcW w:w="2454" w:type="dxa"/>
          </w:tcPr>
          <w:p w14:paraId="2B3F08D3" w14:textId="19F46A96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Pugliese</w:t>
            </w:r>
          </w:p>
        </w:tc>
        <w:tc>
          <w:tcPr>
            <w:tcW w:w="1612" w:type="dxa"/>
          </w:tcPr>
          <w:p w14:paraId="2C424A50" w14:textId="198B665D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S.O.Ginecologia</w:t>
            </w:r>
            <w:proofErr w:type="spellEnd"/>
          </w:p>
        </w:tc>
      </w:tr>
      <w:tr w:rsidR="009078C0" w:rsidRPr="009078C0" w14:paraId="72C654EC" w14:textId="77777777" w:rsidTr="006977B0">
        <w:tc>
          <w:tcPr>
            <w:tcW w:w="2312" w:type="dxa"/>
          </w:tcPr>
          <w:p w14:paraId="5E0A9B32" w14:textId="7ABFC89F" w:rsidR="009078C0" w:rsidRPr="009078C0" w:rsidRDefault="00EE2977" w:rsidP="00F426C7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Mariachiara Portaro</w:t>
            </w:r>
          </w:p>
          <w:p w14:paraId="2CF89495" w14:textId="77777777" w:rsidR="009078C0" w:rsidRPr="009078C0" w:rsidRDefault="009078C0" w:rsidP="005802D8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54" w:type="dxa"/>
          </w:tcPr>
          <w:p w14:paraId="6EE6D679" w14:textId="1C34FA85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Soverato</w:t>
            </w:r>
          </w:p>
        </w:tc>
        <w:tc>
          <w:tcPr>
            <w:tcW w:w="1612" w:type="dxa"/>
          </w:tcPr>
          <w:p w14:paraId="28BEC82F" w14:textId="18240CC1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Chirurgia</w:t>
            </w:r>
          </w:p>
        </w:tc>
      </w:tr>
      <w:tr w:rsidR="009078C0" w:rsidRPr="009078C0" w14:paraId="32D1B0A0" w14:textId="77777777" w:rsidTr="006977B0">
        <w:tc>
          <w:tcPr>
            <w:tcW w:w="2312" w:type="dxa"/>
          </w:tcPr>
          <w:p w14:paraId="70A53472" w14:textId="2DEB6BAC" w:rsidR="009078C0" w:rsidRPr="009078C0" w:rsidRDefault="00EE2977" w:rsidP="00F426C7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Mongiardo Francesco</w:t>
            </w:r>
          </w:p>
        </w:tc>
        <w:tc>
          <w:tcPr>
            <w:tcW w:w="2454" w:type="dxa"/>
          </w:tcPr>
          <w:p w14:paraId="1E0E1965" w14:textId="63C30FD1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Soverato</w:t>
            </w:r>
          </w:p>
        </w:tc>
        <w:tc>
          <w:tcPr>
            <w:tcW w:w="1612" w:type="dxa"/>
          </w:tcPr>
          <w:p w14:paraId="1DF0EF4A" w14:textId="1080EEFD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Medicina</w:t>
            </w:r>
          </w:p>
        </w:tc>
      </w:tr>
      <w:tr w:rsidR="009078C0" w:rsidRPr="009078C0" w14:paraId="779412AB" w14:textId="77777777" w:rsidTr="006977B0">
        <w:tc>
          <w:tcPr>
            <w:tcW w:w="2312" w:type="dxa"/>
          </w:tcPr>
          <w:p w14:paraId="28984E96" w14:textId="393E91CC" w:rsidR="009078C0" w:rsidRPr="009078C0" w:rsidRDefault="00EE2977" w:rsidP="00F426C7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Melissa Salvino</w:t>
            </w:r>
          </w:p>
        </w:tc>
        <w:tc>
          <w:tcPr>
            <w:tcW w:w="2454" w:type="dxa"/>
          </w:tcPr>
          <w:p w14:paraId="36958771" w14:textId="3E36D1C0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A.O.Cosenza</w:t>
            </w:r>
            <w:proofErr w:type="spellEnd"/>
          </w:p>
        </w:tc>
        <w:tc>
          <w:tcPr>
            <w:tcW w:w="1612" w:type="dxa"/>
          </w:tcPr>
          <w:p w14:paraId="2179D40B" w14:textId="6821E3CB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Geriatria</w:t>
            </w:r>
          </w:p>
        </w:tc>
      </w:tr>
      <w:tr w:rsidR="009078C0" w:rsidRPr="009078C0" w14:paraId="5E64CA2E" w14:textId="77777777" w:rsidTr="006977B0">
        <w:tc>
          <w:tcPr>
            <w:tcW w:w="2312" w:type="dxa"/>
          </w:tcPr>
          <w:p w14:paraId="61B5E865" w14:textId="0AB5F362" w:rsidR="009078C0" w:rsidRPr="009078C0" w:rsidRDefault="00EE2977" w:rsidP="00F426C7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Fabio Donato</w:t>
            </w:r>
          </w:p>
        </w:tc>
        <w:tc>
          <w:tcPr>
            <w:tcW w:w="2454" w:type="dxa"/>
          </w:tcPr>
          <w:p w14:paraId="3B136172" w14:textId="0F0E91E8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Soverato</w:t>
            </w:r>
          </w:p>
        </w:tc>
        <w:tc>
          <w:tcPr>
            <w:tcW w:w="1612" w:type="dxa"/>
          </w:tcPr>
          <w:p w14:paraId="718E21D6" w14:textId="4A4CBB1D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Ortopedia</w:t>
            </w:r>
          </w:p>
        </w:tc>
      </w:tr>
      <w:tr w:rsidR="009078C0" w:rsidRPr="009078C0" w14:paraId="597305FB" w14:textId="77777777" w:rsidTr="006977B0">
        <w:tc>
          <w:tcPr>
            <w:tcW w:w="2312" w:type="dxa"/>
          </w:tcPr>
          <w:p w14:paraId="75A9C9DA" w14:textId="00AF3F0F" w:rsidR="009078C0" w:rsidRPr="009078C0" w:rsidRDefault="00EE2977" w:rsidP="00F426C7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Matteo Tallarico</w:t>
            </w:r>
          </w:p>
        </w:tc>
        <w:tc>
          <w:tcPr>
            <w:tcW w:w="2454" w:type="dxa"/>
          </w:tcPr>
          <w:p w14:paraId="75C03FAD" w14:textId="11838F59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Pugliese Ciaccio</w:t>
            </w:r>
          </w:p>
        </w:tc>
        <w:tc>
          <w:tcPr>
            <w:tcW w:w="1612" w:type="dxa"/>
          </w:tcPr>
          <w:p w14:paraId="6B57CD6D" w14:textId="6117D6EA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Medicina Generale</w:t>
            </w:r>
          </w:p>
        </w:tc>
      </w:tr>
      <w:tr w:rsidR="009078C0" w:rsidRPr="009078C0" w14:paraId="4E958271" w14:textId="77777777" w:rsidTr="006977B0">
        <w:tc>
          <w:tcPr>
            <w:tcW w:w="2312" w:type="dxa"/>
          </w:tcPr>
          <w:p w14:paraId="33852D43" w14:textId="1AB53416" w:rsidR="009078C0" w:rsidRPr="009078C0" w:rsidRDefault="00EE2977" w:rsidP="00F426C7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Rizzo </w:t>
            </w:r>
            <w:proofErr w:type="spellStart"/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Alessa</w:t>
            </w:r>
            <w:proofErr w:type="spellEnd"/>
          </w:p>
        </w:tc>
        <w:tc>
          <w:tcPr>
            <w:tcW w:w="2454" w:type="dxa"/>
          </w:tcPr>
          <w:p w14:paraId="319B58A9" w14:textId="5FC7D258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Materdomini</w:t>
            </w:r>
          </w:p>
        </w:tc>
        <w:tc>
          <w:tcPr>
            <w:tcW w:w="1612" w:type="dxa"/>
          </w:tcPr>
          <w:p w14:paraId="2FA50E4F" w14:textId="3BE75B36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Dh</w:t>
            </w:r>
            <w:proofErr w:type="spellEnd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 Fisiopatologia</w:t>
            </w:r>
          </w:p>
        </w:tc>
      </w:tr>
      <w:tr w:rsidR="009078C0" w:rsidRPr="009078C0" w14:paraId="5E46EF63" w14:textId="77777777" w:rsidTr="006977B0">
        <w:tc>
          <w:tcPr>
            <w:tcW w:w="2312" w:type="dxa"/>
          </w:tcPr>
          <w:p w14:paraId="79C18303" w14:textId="4A7A8CFC" w:rsidR="009078C0" w:rsidRPr="009078C0" w:rsidRDefault="00EE2977" w:rsidP="00F426C7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Fiamingo Luisa</w:t>
            </w:r>
          </w:p>
        </w:tc>
        <w:tc>
          <w:tcPr>
            <w:tcW w:w="2454" w:type="dxa"/>
          </w:tcPr>
          <w:p w14:paraId="227A07FF" w14:textId="678E9A91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Vibo V</w:t>
            </w:r>
          </w:p>
        </w:tc>
        <w:tc>
          <w:tcPr>
            <w:tcW w:w="1612" w:type="dxa"/>
          </w:tcPr>
          <w:p w14:paraId="3E918B37" w14:textId="16DDF5C8" w:rsidR="009078C0" w:rsidRPr="009078C0" w:rsidRDefault="00EE297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Cardiologia</w:t>
            </w:r>
          </w:p>
        </w:tc>
      </w:tr>
      <w:tr w:rsidR="009078C0" w:rsidRPr="009078C0" w14:paraId="40A7A7C2" w14:textId="77777777" w:rsidTr="006977B0">
        <w:tc>
          <w:tcPr>
            <w:tcW w:w="2312" w:type="dxa"/>
          </w:tcPr>
          <w:p w14:paraId="24539FEB" w14:textId="6D323828" w:rsidR="009078C0" w:rsidRPr="009078C0" w:rsidRDefault="00EE2977" w:rsidP="004F3A01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Chiara </w:t>
            </w:r>
            <w:proofErr w:type="spellStart"/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Aromataris</w:t>
            </w:r>
            <w:proofErr w:type="spellEnd"/>
          </w:p>
          <w:p w14:paraId="78045864" w14:textId="77777777" w:rsidR="009078C0" w:rsidRPr="009078C0" w:rsidRDefault="009078C0" w:rsidP="00E74DA7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54" w:type="dxa"/>
          </w:tcPr>
          <w:p w14:paraId="3146377C" w14:textId="5A557E5F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Materdomini</w:t>
            </w:r>
          </w:p>
        </w:tc>
        <w:tc>
          <w:tcPr>
            <w:tcW w:w="1612" w:type="dxa"/>
          </w:tcPr>
          <w:p w14:paraId="6DCB6ADC" w14:textId="06F39384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Dh</w:t>
            </w:r>
            <w:proofErr w:type="spellEnd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 Fisiopatologia</w:t>
            </w:r>
          </w:p>
        </w:tc>
      </w:tr>
      <w:tr w:rsidR="009078C0" w:rsidRPr="009078C0" w14:paraId="3621C104" w14:textId="77777777" w:rsidTr="006977B0">
        <w:tc>
          <w:tcPr>
            <w:tcW w:w="2312" w:type="dxa"/>
          </w:tcPr>
          <w:p w14:paraId="0FE3FC26" w14:textId="3FA3741B" w:rsidR="009078C0" w:rsidRPr="009078C0" w:rsidRDefault="00EE2977" w:rsidP="00705C7B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Lucia Irene </w:t>
            </w:r>
            <w:proofErr w:type="spellStart"/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Evalto</w:t>
            </w:r>
            <w:proofErr w:type="spellEnd"/>
          </w:p>
          <w:p w14:paraId="7ED26E2D" w14:textId="77777777" w:rsidR="009078C0" w:rsidRPr="009078C0" w:rsidRDefault="009078C0" w:rsidP="004F3A01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454" w:type="dxa"/>
          </w:tcPr>
          <w:p w14:paraId="5FF056F8" w14:textId="20EAE65E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Vibo V</w:t>
            </w:r>
          </w:p>
        </w:tc>
        <w:tc>
          <w:tcPr>
            <w:tcW w:w="1612" w:type="dxa"/>
          </w:tcPr>
          <w:p w14:paraId="22454874" w14:textId="5064B395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Geriatria</w:t>
            </w:r>
          </w:p>
        </w:tc>
      </w:tr>
      <w:tr w:rsidR="009078C0" w:rsidRPr="009078C0" w14:paraId="1B676EAE" w14:textId="77777777" w:rsidTr="006977B0">
        <w:tc>
          <w:tcPr>
            <w:tcW w:w="2312" w:type="dxa"/>
          </w:tcPr>
          <w:p w14:paraId="3F096F1A" w14:textId="3679C1C3" w:rsidR="009078C0" w:rsidRPr="009078C0" w:rsidRDefault="00EE2977" w:rsidP="00705C7B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Sperli</w:t>
            </w:r>
            <w:proofErr w:type="spellEnd"/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 Arianna</w:t>
            </w:r>
          </w:p>
        </w:tc>
        <w:tc>
          <w:tcPr>
            <w:tcW w:w="2454" w:type="dxa"/>
          </w:tcPr>
          <w:p w14:paraId="331BC99B" w14:textId="6092B37C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Materdomini</w:t>
            </w:r>
          </w:p>
        </w:tc>
        <w:tc>
          <w:tcPr>
            <w:tcW w:w="1612" w:type="dxa"/>
          </w:tcPr>
          <w:p w14:paraId="4C121301" w14:textId="5031C0E4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Utic</w:t>
            </w:r>
            <w:proofErr w:type="spellEnd"/>
          </w:p>
        </w:tc>
      </w:tr>
      <w:tr w:rsidR="009078C0" w:rsidRPr="009078C0" w14:paraId="67AF991F" w14:textId="77777777" w:rsidTr="006977B0">
        <w:tc>
          <w:tcPr>
            <w:tcW w:w="2312" w:type="dxa"/>
          </w:tcPr>
          <w:p w14:paraId="7CDD8EF1" w14:textId="6A9983A6" w:rsidR="009078C0" w:rsidRPr="009078C0" w:rsidRDefault="00EE2977" w:rsidP="006B68BF">
            <w:pPr>
              <w:pStyle w:val="Titolo3"/>
              <w:shd w:val="clear" w:color="auto" w:fill="FFFFFF"/>
              <w:spacing w:line="300" w:lineRule="atLeast"/>
              <w:outlineLvl w:val="2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Mario Grandinetti</w:t>
            </w:r>
          </w:p>
          <w:p w14:paraId="5417BBFC" w14:textId="5A3F6078" w:rsidR="009078C0" w:rsidRPr="009078C0" w:rsidRDefault="00EE2977" w:rsidP="00705C7B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Dionesi</w:t>
            </w:r>
            <w:proofErr w:type="spellEnd"/>
          </w:p>
        </w:tc>
        <w:tc>
          <w:tcPr>
            <w:tcW w:w="2454" w:type="dxa"/>
          </w:tcPr>
          <w:p w14:paraId="1409DAC6" w14:textId="50DB9A9D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Germaneto</w:t>
            </w:r>
          </w:p>
        </w:tc>
        <w:tc>
          <w:tcPr>
            <w:tcW w:w="1612" w:type="dxa"/>
          </w:tcPr>
          <w:p w14:paraId="591A930D" w14:textId="61306821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Ch</w:t>
            </w:r>
            <w:proofErr w:type="spellEnd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 Plastica</w:t>
            </w:r>
          </w:p>
        </w:tc>
      </w:tr>
      <w:tr w:rsidR="009078C0" w:rsidRPr="009078C0" w14:paraId="4C70B387" w14:textId="77777777" w:rsidTr="006977B0">
        <w:tc>
          <w:tcPr>
            <w:tcW w:w="2312" w:type="dxa"/>
          </w:tcPr>
          <w:p w14:paraId="5CCD986A" w14:textId="3DC4C1AE" w:rsidR="009078C0" w:rsidRPr="009078C0" w:rsidRDefault="00EE2977" w:rsidP="00705C7B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Malito Eugenia</w:t>
            </w:r>
          </w:p>
        </w:tc>
        <w:tc>
          <w:tcPr>
            <w:tcW w:w="2454" w:type="dxa"/>
          </w:tcPr>
          <w:p w14:paraId="49589202" w14:textId="012E1CD4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A.O.Cosenza</w:t>
            </w:r>
            <w:proofErr w:type="spellEnd"/>
          </w:p>
        </w:tc>
        <w:tc>
          <w:tcPr>
            <w:tcW w:w="1612" w:type="dxa"/>
          </w:tcPr>
          <w:p w14:paraId="65E63FC6" w14:textId="7030C4DB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Medicina</w:t>
            </w:r>
          </w:p>
        </w:tc>
      </w:tr>
      <w:tr w:rsidR="009078C0" w:rsidRPr="009078C0" w14:paraId="30FF5075" w14:textId="77777777" w:rsidTr="006977B0">
        <w:tc>
          <w:tcPr>
            <w:tcW w:w="2312" w:type="dxa"/>
          </w:tcPr>
          <w:p w14:paraId="0CE6BDB7" w14:textId="1B9EF27B" w:rsidR="009078C0" w:rsidRPr="009078C0" w:rsidRDefault="00EE2977" w:rsidP="00705C7B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Infante Andrea</w:t>
            </w:r>
          </w:p>
        </w:tc>
        <w:tc>
          <w:tcPr>
            <w:tcW w:w="2454" w:type="dxa"/>
          </w:tcPr>
          <w:p w14:paraId="6DA752EE" w14:textId="2F0EC296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A.O. Materdomini </w:t>
            </w:r>
          </w:p>
        </w:tc>
        <w:tc>
          <w:tcPr>
            <w:tcW w:w="1612" w:type="dxa"/>
          </w:tcPr>
          <w:p w14:paraId="47255917" w14:textId="4BFDBBA0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Chirurgia</w:t>
            </w:r>
          </w:p>
        </w:tc>
      </w:tr>
      <w:tr w:rsidR="009078C0" w:rsidRPr="009078C0" w14:paraId="7BE9F349" w14:textId="77777777" w:rsidTr="006977B0">
        <w:tc>
          <w:tcPr>
            <w:tcW w:w="2312" w:type="dxa"/>
          </w:tcPr>
          <w:p w14:paraId="70967E39" w14:textId="747B4940" w:rsidR="009078C0" w:rsidRPr="009078C0" w:rsidRDefault="00EE2977" w:rsidP="00705C7B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Cusumano Gabriele</w:t>
            </w:r>
          </w:p>
        </w:tc>
        <w:tc>
          <w:tcPr>
            <w:tcW w:w="2454" w:type="dxa"/>
          </w:tcPr>
          <w:p w14:paraId="27B0AC30" w14:textId="39666E3E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Materdomini</w:t>
            </w:r>
          </w:p>
        </w:tc>
        <w:tc>
          <w:tcPr>
            <w:tcW w:w="1612" w:type="dxa"/>
          </w:tcPr>
          <w:p w14:paraId="3FCA82B5" w14:textId="7B8DF112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Cardiologia</w:t>
            </w:r>
          </w:p>
        </w:tc>
      </w:tr>
      <w:tr w:rsidR="009078C0" w:rsidRPr="009078C0" w14:paraId="7F03756B" w14:textId="77777777" w:rsidTr="006977B0">
        <w:tc>
          <w:tcPr>
            <w:tcW w:w="2312" w:type="dxa"/>
          </w:tcPr>
          <w:p w14:paraId="45CFF38D" w14:textId="5E49A8FB" w:rsidR="009078C0" w:rsidRPr="009078C0" w:rsidRDefault="00EE2977" w:rsidP="00705C7B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lastRenderedPageBreak/>
              <w:t>Cassibba Paolo</w:t>
            </w:r>
          </w:p>
        </w:tc>
        <w:tc>
          <w:tcPr>
            <w:tcW w:w="2454" w:type="dxa"/>
          </w:tcPr>
          <w:p w14:paraId="26E89F61" w14:textId="3EACCF87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A.O. Germaneto</w:t>
            </w:r>
          </w:p>
        </w:tc>
        <w:tc>
          <w:tcPr>
            <w:tcW w:w="1612" w:type="dxa"/>
          </w:tcPr>
          <w:p w14:paraId="45372421" w14:textId="1AAF5AA6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Prelievi</w:t>
            </w:r>
          </w:p>
        </w:tc>
      </w:tr>
      <w:tr w:rsidR="009078C0" w:rsidRPr="009078C0" w14:paraId="0C8F4F11" w14:textId="77777777" w:rsidTr="006977B0">
        <w:tc>
          <w:tcPr>
            <w:tcW w:w="2312" w:type="dxa"/>
          </w:tcPr>
          <w:p w14:paraId="79A3F86E" w14:textId="1A138338" w:rsidR="009078C0" w:rsidRPr="009078C0" w:rsidRDefault="00EE2977" w:rsidP="00705C7B">
            <w:pPr>
              <w:pStyle w:val="Titolo3"/>
              <w:shd w:val="clear" w:color="auto" w:fill="FFFFFF"/>
              <w:spacing w:line="300" w:lineRule="atLeast"/>
              <w:outlineLvl w:val="2"/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9078C0">
              <w:rPr>
                <w:rStyle w:val="gd"/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Francica  Francesco</w:t>
            </w:r>
            <w:proofErr w:type="gramEnd"/>
          </w:p>
        </w:tc>
        <w:tc>
          <w:tcPr>
            <w:tcW w:w="2454" w:type="dxa"/>
          </w:tcPr>
          <w:p w14:paraId="6EAA8E1F" w14:textId="3464BC24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A.O. </w:t>
            </w:r>
            <w:proofErr w:type="spellStart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Vib</w:t>
            </w:r>
            <w:proofErr w:type="spellEnd"/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 xml:space="preserve"> V</w:t>
            </w:r>
          </w:p>
        </w:tc>
        <w:tc>
          <w:tcPr>
            <w:tcW w:w="1612" w:type="dxa"/>
          </w:tcPr>
          <w:p w14:paraId="201B27C3" w14:textId="67815DBD" w:rsidR="009078C0" w:rsidRPr="009078C0" w:rsidRDefault="00EE2977" w:rsidP="00E74DA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9078C0">
              <w:rPr>
                <w:rFonts w:cstheme="minorHAnsi"/>
                <w:color w:val="000000" w:themeColor="text1"/>
                <w:sz w:val="24"/>
                <w:szCs w:val="24"/>
              </w:rPr>
              <w:t>Malattie Infettive</w:t>
            </w:r>
          </w:p>
        </w:tc>
      </w:tr>
    </w:tbl>
    <w:p w14:paraId="51DBFD0A" w14:textId="77777777" w:rsidR="00416D0C" w:rsidRDefault="00416D0C"/>
    <w:sectPr w:rsidR="00416D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CB3"/>
    <w:rsid w:val="00035CFA"/>
    <w:rsid w:val="000E0A3A"/>
    <w:rsid w:val="001D3E11"/>
    <w:rsid w:val="001D7129"/>
    <w:rsid w:val="001E75DE"/>
    <w:rsid w:val="00280B41"/>
    <w:rsid w:val="003754E2"/>
    <w:rsid w:val="003943B4"/>
    <w:rsid w:val="00416D0C"/>
    <w:rsid w:val="00427BD9"/>
    <w:rsid w:val="004339C7"/>
    <w:rsid w:val="004852AF"/>
    <w:rsid w:val="004D2A42"/>
    <w:rsid w:val="004F3A01"/>
    <w:rsid w:val="005450AD"/>
    <w:rsid w:val="005802D8"/>
    <w:rsid w:val="005B6353"/>
    <w:rsid w:val="005E56D7"/>
    <w:rsid w:val="005E5C90"/>
    <w:rsid w:val="005F3B02"/>
    <w:rsid w:val="00604949"/>
    <w:rsid w:val="00622098"/>
    <w:rsid w:val="00635814"/>
    <w:rsid w:val="006977B0"/>
    <w:rsid w:val="006B68BF"/>
    <w:rsid w:val="006E5D2F"/>
    <w:rsid w:val="00705C7B"/>
    <w:rsid w:val="007B455E"/>
    <w:rsid w:val="007F1BC4"/>
    <w:rsid w:val="00886998"/>
    <w:rsid w:val="009078C0"/>
    <w:rsid w:val="00916C18"/>
    <w:rsid w:val="00B515CC"/>
    <w:rsid w:val="00B72FEB"/>
    <w:rsid w:val="00B76D77"/>
    <w:rsid w:val="00BA2ABF"/>
    <w:rsid w:val="00BE0991"/>
    <w:rsid w:val="00C54674"/>
    <w:rsid w:val="00C742FE"/>
    <w:rsid w:val="00CF7C2F"/>
    <w:rsid w:val="00D06AE6"/>
    <w:rsid w:val="00D820DD"/>
    <w:rsid w:val="00DE6EBF"/>
    <w:rsid w:val="00DF7822"/>
    <w:rsid w:val="00E74DA7"/>
    <w:rsid w:val="00EA6CB3"/>
    <w:rsid w:val="00EE2977"/>
    <w:rsid w:val="00F426C7"/>
    <w:rsid w:val="00FC3EA2"/>
    <w:rsid w:val="00FC51F6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CBEF6"/>
  <w15:chartTrackingRefBased/>
  <w15:docId w15:val="{FF6AAE88-8653-4A65-BD51-0DC284543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3754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A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fasigrassetto">
    <w:name w:val="Strong"/>
    <w:basedOn w:val="Carpredefinitoparagrafo"/>
    <w:uiPriority w:val="22"/>
    <w:qFormat/>
    <w:rsid w:val="00EA6CB3"/>
    <w:rPr>
      <w:b/>
      <w:bCs/>
    </w:rPr>
  </w:style>
  <w:style w:type="character" w:customStyle="1" w:styleId="gd">
    <w:name w:val="gd"/>
    <w:basedOn w:val="Carpredefinitoparagrafo"/>
    <w:rsid w:val="003754E2"/>
  </w:style>
  <w:style w:type="character" w:customStyle="1" w:styleId="Titolo3Carattere">
    <w:name w:val="Titolo 3 Carattere"/>
    <w:basedOn w:val="Carpredefinitoparagrafo"/>
    <w:link w:val="Titolo3"/>
    <w:uiPriority w:val="9"/>
    <w:rsid w:val="003754E2"/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  <w14:ligatures w14:val="none"/>
    </w:rPr>
  </w:style>
  <w:style w:type="character" w:customStyle="1" w:styleId="qu">
    <w:name w:val="qu"/>
    <w:basedOn w:val="Carpredefinitoparagrafo"/>
    <w:rsid w:val="00375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4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18ABE-4152-4C9A-A913-E91491B40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2023-10-29T08:10:00Z</dcterms:created>
  <dcterms:modified xsi:type="dcterms:W3CDTF">2023-10-29T08:10:00Z</dcterms:modified>
</cp:coreProperties>
</file>