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6D4" w:rsidRDefault="009B56D4" w:rsidP="00790129">
      <w:r>
        <w:t xml:space="preserve">Gli studenti iscritti al 3° anno del C.d.S. in Infermieristica che siano in “debito” con le attività professionalizzanti potranno, non essendo iscritti Fuori </w:t>
      </w:r>
      <w:proofErr w:type="gramStart"/>
      <w:r>
        <w:t>Corso,sempreché</w:t>
      </w:r>
      <w:proofErr w:type="gramEnd"/>
      <w:r>
        <w:t xml:space="preserve"> abbiano completato gli obblighi didattici, continuare a frequentare l’ultima U.O. assegnata sino al 1/12/2023.</w:t>
      </w:r>
    </w:p>
    <w:p w:rsidR="00790129" w:rsidRDefault="00790129" w:rsidP="00790129">
      <w:r>
        <w:t xml:space="preserve">PROGRAMMAZIONE ATTIVTA’ PROFESSIONALIZZANTI PER GLI STUDENTI ISCRITTI F.C. </w:t>
      </w:r>
      <w:proofErr w:type="gramStart"/>
      <w:r>
        <w:t>( che</w:t>
      </w:r>
      <w:proofErr w:type="gramEnd"/>
      <w:r>
        <w:t xml:space="preserve"> hanno dichiarato di possedere esenzione per l’attività didattico del regolare percorso di studi</w:t>
      </w:r>
      <w:r w:rsidR="00064085">
        <w:t xml:space="preserve"> ed essere in regola coi requisiti necessari per lo svolgimento di tali attività</w:t>
      </w:r>
      <w:r>
        <w:t>)</w:t>
      </w:r>
      <w:r w:rsidR="00064085">
        <w:t xml:space="preserve">. </w:t>
      </w:r>
    </w:p>
    <w:p w:rsidR="00064085" w:rsidRDefault="00064085" w:rsidP="00790129">
      <w:pPr>
        <w:rPr>
          <w:b/>
          <w:bCs/>
          <w:u w:val="single"/>
        </w:rPr>
      </w:pPr>
      <w:r>
        <w:t>Gli studenti sar</w:t>
      </w:r>
      <w:r w:rsidR="00DE0A35">
        <w:t>anno assegnati a tali U.O. dal 2</w:t>
      </w:r>
      <w:bookmarkStart w:id="0" w:name="_GoBack"/>
      <w:bookmarkEnd w:id="0"/>
      <w:r>
        <w:t>/10/2023 al 1/12/2023</w:t>
      </w:r>
    </w:p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AOU DULBECCO, sede AOU MATERDOMINI</w:t>
      </w:r>
    </w:p>
    <w:tbl>
      <w:tblPr>
        <w:tblW w:w="21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9"/>
        <w:gridCol w:w="1805"/>
        <w:gridCol w:w="6764"/>
      </w:tblGrid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1555" w:type="pct"/>
            <w:shd w:val="clear" w:color="auto" w:fill="auto"/>
            <w:noWrap/>
            <w:vAlign w:val="bottom"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549" w:type="pct"/>
            <w:shd w:val="clear" w:color="auto" w:fill="auto"/>
            <w:noWrap/>
            <w:vAlign w:val="bottom"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Ifrim</w:t>
            </w:r>
            <w:proofErr w:type="spellEnd"/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Andreea Alexandra 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CENTRO PRELIEVI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Lombardo 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Alexia Lombardo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CENTRO PRELIEVI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Macrì 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Michele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UROLOGIA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Massaria</w:t>
            </w:r>
            <w:proofErr w:type="spellEnd"/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532877" w:rsidRDefault="00532877" w:rsidP="005328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SERVIZIO SORVEGLIANZA SANITARIA/MEDICO COMPETENTE/MEDICO</w:t>
            </w:r>
          </w:p>
          <w:p w:rsidR="00790129" w:rsidRPr="00AB1224" w:rsidRDefault="00532877" w:rsidP="005328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AUTORIZZATO/SITRA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Megalizzi</w:t>
            </w:r>
            <w:proofErr w:type="spellEnd"/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Federica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ONCOLOGIA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Panetta</w:t>
            </w:r>
            <w:proofErr w:type="spellEnd"/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Erika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MALATTIE INFETTIVE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Pelle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Noemi 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UTIC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Rizzuto 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Rosa 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ONCOLOGIA</w:t>
            </w:r>
          </w:p>
        </w:tc>
      </w:tr>
      <w:tr w:rsidR="00790129" w:rsidRPr="00AB1224" w:rsidTr="00607183">
        <w:trPr>
          <w:trHeight w:val="270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Tropeano 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Cristina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CARDIOCHIRURGIA</w:t>
            </w:r>
          </w:p>
        </w:tc>
      </w:tr>
      <w:tr w:rsidR="00790129" w:rsidRPr="00AB1224" w:rsidTr="00607183">
        <w:trPr>
          <w:trHeight w:val="315"/>
        </w:trPr>
        <w:tc>
          <w:tcPr>
            <w:tcW w:w="896" w:type="pct"/>
            <w:shd w:val="clear" w:color="auto" w:fill="auto"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Panetta</w:t>
            </w:r>
            <w:proofErr w:type="spellEnd"/>
          </w:p>
        </w:tc>
        <w:tc>
          <w:tcPr>
            <w:tcW w:w="1555" w:type="pct"/>
            <w:shd w:val="clear" w:color="auto" w:fill="auto"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Erika</w:t>
            </w:r>
          </w:p>
        </w:tc>
        <w:tc>
          <w:tcPr>
            <w:tcW w:w="2549" w:type="pct"/>
            <w:shd w:val="clear" w:color="auto" w:fill="auto"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RIANIMAZIONE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Villari</w:t>
            </w:r>
            <w:proofErr w:type="spellEnd"/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AB122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Terapia intensiva Cardiochirurgia</w:t>
            </w:r>
          </w:p>
        </w:tc>
      </w:tr>
      <w:tr w:rsidR="00790129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Pescatore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790129" w:rsidRPr="00AB1224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790129" w:rsidRPr="00AB1224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Ne</w:t>
            </w:r>
            <w:r w:rsidR="0079012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urochirurgia</w:t>
            </w:r>
          </w:p>
        </w:tc>
      </w:tr>
      <w:tr w:rsidR="00532877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532877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532877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532877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</w:tr>
      <w:tr w:rsidR="003F7306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3F7306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Taverniti</w:t>
            </w:r>
            <w:proofErr w:type="spellEnd"/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3F7306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Giulia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MAria</w:t>
            </w:r>
            <w:proofErr w:type="spellEnd"/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3F7306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Medicina Preventiva</w:t>
            </w:r>
          </w:p>
        </w:tc>
      </w:tr>
      <w:tr w:rsidR="003F7306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3F7306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Aiello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3F7306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Stefania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3F7306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DAY HOSPITAL</w:t>
            </w:r>
          </w:p>
        </w:tc>
      </w:tr>
      <w:tr w:rsidR="00532877" w:rsidRPr="00AB1224" w:rsidTr="00607183">
        <w:trPr>
          <w:trHeight w:val="255"/>
        </w:trPr>
        <w:tc>
          <w:tcPr>
            <w:tcW w:w="896" w:type="pct"/>
            <w:shd w:val="clear" w:color="auto" w:fill="auto"/>
            <w:noWrap/>
            <w:vAlign w:val="bottom"/>
            <w:hideMark/>
          </w:tcPr>
          <w:p w:rsidR="00532877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De Bartolo</w:t>
            </w:r>
          </w:p>
        </w:tc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532877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Giulia</w:t>
            </w:r>
          </w:p>
        </w:tc>
        <w:tc>
          <w:tcPr>
            <w:tcW w:w="2549" w:type="pct"/>
            <w:shd w:val="clear" w:color="auto" w:fill="auto"/>
            <w:noWrap/>
            <w:vAlign w:val="bottom"/>
            <w:hideMark/>
          </w:tcPr>
          <w:p w:rsidR="00532877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Ambulatorio Cardiologia</w:t>
            </w:r>
          </w:p>
        </w:tc>
      </w:tr>
    </w:tbl>
    <w:p w:rsidR="00790129" w:rsidRDefault="00790129" w:rsidP="00790129"/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AOU DULBECCO, sede AOU PUGLESE-CIACCIO</w:t>
      </w:r>
    </w:p>
    <w:tbl>
      <w:tblPr>
        <w:tblW w:w="1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8"/>
        <w:gridCol w:w="1386"/>
        <w:gridCol w:w="1613"/>
        <w:gridCol w:w="605"/>
      </w:tblGrid>
      <w:tr w:rsidR="00790129" w:rsidRPr="006D7598" w:rsidTr="00607183">
        <w:trPr>
          <w:trHeight w:val="330"/>
        </w:trPr>
        <w:tc>
          <w:tcPr>
            <w:tcW w:w="1077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1331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607183">
        <w:trPr>
          <w:trHeight w:val="330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Borelli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Valentina 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330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Borelli 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Francesca 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TERAPIA INTENSIVA</w:t>
            </w:r>
          </w:p>
        </w:tc>
      </w:tr>
      <w:tr w:rsidR="00790129" w:rsidRPr="006D7598" w:rsidTr="00607183">
        <w:trPr>
          <w:trHeight w:val="330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Borrino 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Floriana 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TERAPIA INTENSIVA</w:t>
            </w:r>
          </w:p>
        </w:tc>
      </w:tr>
      <w:tr w:rsidR="00790129" w:rsidRPr="006D7598" w:rsidTr="00607183">
        <w:trPr>
          <w:trHeight w:val="330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884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7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790129" w:rsidRPr="006D7598" w:rsidTr="00607183">
        <w:trPr>
          <w:trHeight w:val="330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Colacione</w:t>
            </w:r>
            <w:proofErr w:type="spellEnd"/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Raoul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TERAPIA INTENSIVA</w:t>
            </w:r>
          </w:p>
        </w:tc>
      </w:tr>
      <w:tr w:rsidR="00790129" w:rsidRPr="006D7598" w:rsidTr="00607183">
        <w:trPr>
          <w:trHeight w:val="330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Conforti 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Noemi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TERAPIA INTENSIVA</w:t>
            </w:r>
          </w:p>
        </w:tc>
      </w:tr>
      <w:tr w:rsidR="00790129" w:rsidRPr="006D7598" w:rsidTr="00607183">
        <w:trPr>
          <w:trHeight w:val="255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Cucuteanu</w:t>
            </w:r>
            <w:proofErr w:type="spellEnd"/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Laura Cristina 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Grano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Fabrizio 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NEUROCHIRURGIA</w:t>
            </w:r>
          </w:p>
        </w:tc>
      </w:tr>
      <w:tr w:rsidR="00790129" w:rsidRPr="006D7598" w:rsidTr="00607183">
        <w:trPr>
          <w:trHeight w:val="255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Mazziotti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Enrico Maria 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Pulerà</w:t>
            </w:r>
            <w:proofErr w:type="spellEnd"/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Talarico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Francesco 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VONO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MARCO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TERAPIA INTENSIVA</w:t>
            </w:r>
          </w:p>
        </w:tc>
      </w:tr>
      <w:tr w:rsidR="003F7306" w:rsidRPr="006D7598" w:rsidTr="00607183">
        <w:trPr>
          <w:trHeight w:val="255"/>
        </w:trPr>
        <w:tc>
          <w:tcPr>
            <w:tcW w:w="1077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Bagnato</w:t>
            </w:r>
          </w:p>
        </w:tc>
        <w:tc>
          <w:tcPr>
            <w:tcW w:w="1331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Giulia</w:t>
            </w:r>
          </w:p>
        </w:tc>
        <w:tc>
          <w:tcPr>
            <w:tcW w:w="2592" w:type="pct"/>
            <w:gridSpan w:val="2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NEUROCHIRURGIA</w:t>
            </w:r>
          </w:p>
        </w:tc>
      </w:tr>
    </w:tbl>
    <w:p w:rsidR="00790129" w:rsidRDefault="00790129" w:rsidP="00790129"/>
    <w:p w:rsidR="00790129" w:rsidRDefault="00790129" w:rsidP="00790129"/>
    <w:p w:rsidR="00790129" w:rsidRDefault="00790129" w:rsidP="00790129"/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AO Cosenza</w:t>
      </w:r>
    </w:p>
    <w:tbl>
      <w:tblPr>
        <w:tblW w:w="18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"/>
        <w:gridCol w:w="1652"/>
        <w:gridCol w:w="1109"/>
        <w:gridCol w:w="1109"/>
      </w:tblGrid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1707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Berardini</w:t>
            </w:r>
            <w:proofErr w:type="spellEnd"/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Giovanni Battista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Biscardi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Francesca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Cariati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Aldo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Fusaro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Pasquale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Guarascio</w:t>
            </w:r>
            <w:proofErr w:type="spellEnd"/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Lento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Salvatore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Nisi</w:t>
            </w:r>
            <w:proofErr w:type="spellEnd"/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Andrea 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Paura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Fabiola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Puzzo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Fabrizio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532877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532877" w:rsidRPr="006D7598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Berardini</w:t>
            </w:r>
            <w:proofErr w:type="spellEnd"/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532877" w:rsidRPr="006D7598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Giovanni Battista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532877" w:rsidRPr="006D7598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0225B4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0225B4" w:rsidRDefault="000225B4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Iaquinta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0225B4" w:rsidRDefault="000225B4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Franco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0225B4" w:rsidRDefault="000225B4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UTIC</w:t>
            </w:r>
          </w:p>
        </w:tc>
      </w:tr>
      <w:tr w:rsidR="00532877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532877" w:rsidRPr="006D7598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Fusar</w:t>
            </w:r>
            <w:r w:rsidR="000225B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532877" w:rsidRPr="006D7598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Pasquale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532877" w:rsidRPr="006D7598" w:rsidRDefault="00532877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OBI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0225B4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S</w:t>
            </w:r>
            <w:r w:rsidR="00790129"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carcello</w:t>
            </w:r>
            <w:proofErr w:type="spellEnd"/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0225B4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E</w:t>
            </w:r>
            <w:r w:rsidR="00790129"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lisabetta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SOCORSO</w:t>
            </w:r>
          </w:p>
        </w:tc>
      </w:tr>
      <w:tr w:rsidR="003F7306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Gianfilippo</w:t>
            </w:r>
            <w:proofErr w:type="spellEnd"/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Rosario</w:t>
            </w:r>
          </w:p>
        </w:tc>
        <w:tc>
          <w:tcPr>
            <w:tcW w:w="2185" w:type="pct"/>
            <w:gridSpan w:val="2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OBI</w:t>
            </w:r>
          </w:p>
        </w:tc>
      </w:tr>
      <w:tr w:rsidR="00790129" w:rsidRPr="006D7598" w:rsidTr="00607183">
        <w:trPr>
          <w:trHeight w:val="255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Praino</w:t>
            </w:r>
            <w:proofErr w:type="spellEnd"/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Michela </w:t>
            </w:r>
          </w:p>
        </w:tc>
        <w:tc>
          <w:tcPr>
            <w:tcW w:w="109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UTIC</w:t>
            </w:r>
          </w:p>
        </w:tc>
        <w:tc>
          <w:tcPr>
            <w:tcW w:w="109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</w:tr>
      <w:tr w:rsidR="00790129" w:rsidRPr="006D7598" w:rsidTr="00607183">
        <w:trPr>
          <w:trHeight w:val="270"/>
        </w:trPr>
        <w:tc>
          <w:tcPr>
            <w:tcW w:w="110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RIJA</w:t>
            </w:r>
          </w:p>
        </w:tc>
        <w:tc>
          <w:tcPr>
            <w:tcW w:w="1707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ADELE</w:t>
            </w:r>
          </w:p>
        </w:tc>
        <w:tc>
          <w:tcPr>
            <w:tcW w:w="109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TIN</w:t>
            </w:r>
          </w:p>
        </w:tc>
        <w:tc>
          <w:tcPr>
            <w:tcW w:w="109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</w:tr>
      <w:tr w:rsidR="00790129" w:rsidRPr="006D7598" w:rsidTr="00607183">
        <w:trPr>
          <w:trHeight w:val="525"/>
        </w:trPr>
        <w:tc>
          <w:tcPr>
            <w:tcW w:w="1108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Pisciotti</w:t>
            </w:r>
          </w:p>
        </w:tc>
        <w:tc>
          <w:tcPr>
            <w:tcW w:w="1707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Moira</w:t>
            </w:r>
          </w:p>
        </w:tc>
        <w:tc>
          <w:tcPr>
            <w:tcW w:w="1093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OBI</w:t>
            </w:r>
          </w:p>
        </w:tc>
        <w:tc>
          <w:tcPr>
            <w:tcW w:w="1093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 </w:t>
            </w:r>
          </w:p>
        </w:tc>
      </w:tr>
    </w:tbl>
    <w:p w:rsidR="00790129" w:rsidRDefault="00790129" w:rsidP="00790129"/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ASP CATANZARO, sede P.O. SOVERATO</w:t>
      </w:r>
    </w:p>
    <w:tbl>
      <w:tblPr>
        <w:tblW w:w="18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2"/>
        <w:gridCol w:w="974"/>
        <w:gridCol w:w="1807"/>
        <w:gridCol w:w="256"/>
      </w:tblGrid>
      <w:tr w:rsidR="00790129" w:rsidRPr="006D7598" w:rsidTr="00607183">
        <w:trPr>
          <w:trHeight w:val="255"/>
        </w:trPr>
        <w:tc>
          <w:tcPr>
            <w:tcW w:w="1454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1138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408" w:type="pct"/>
            <w:gridSpan w:val="2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607183">
        <w:trPr>
          <w:trHeight w:val="255"/>
        </w:trPr>
        <w:tc>
          <w:tcPr>
            <w:tcW w:w="1454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Andreacchio</w:t>
            </w:r>
            <w:proofErr w:type="spellEnd"/>
          </w:p>
        </w:tc>
        <w:tc>
          <w:tcPr>
            <w:tcW w:w="113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Julia</w:t>
            </w:r>
          </w:p>
        </w:tc>
        <w:tc>
          <w:tcPr>
            <w:tcW w:w="2408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454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CARIOTI</w:t>
            </w:r>
          </w:p>
        </w:tc>
        <w:tc>
          <w:tcPr>
            <w:tcW w:w="113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SABINA</w:t>
            </w:r>
          </w:p>
        </w:tc>
        <w:tc>
          <w:tcPr>
            <w:tcW w:w="2408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454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Fusaro</w:t>
            </w:r>
          </w:p>
        </w:tc>
        <w:tc>
          <w:tcPr>
            <w:tcW w:w="113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Pasquale</w:t>
            </w:r>
          </w:p>
        </w:tc>
        <w:tc>
          <w:tcPr>
            <w:tcW w:w="2408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454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Lombardo</w:t>
            </w:r>
          </w:p>
        </w:tc>
        <w:tc>
          <w:tcPr>
            <w:tcW w:w="113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Caterina </w:t>
            </w:r>
          </w:p>
        </w:tc>
        <w:tc>
          <w:tcPr>
            <w:tcW w:w="2408" w:type="pct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ORTOPEDIA</w:t>
            </w:r>
          </w:p>
        </w:tc>
      </w:tr>
      <w:tr w:rsidR="00790129" w:rsidRPr="006D7598" w:rsidTr="00607183">
        <w:trPr>
          <w:trHeight w:val="255"/>
        </w:trPr>
        <w:tc>
          <w:tcPr>
            <w:tcW w:w="1454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Migliarese</w:t>
            </w:r>
          </w:p>
        </w:tc>
        <w:tc>
          <w:tcPr>
            <w:tcW w:w="1138" w:type="pct"/>
            <w:shd w:val="clear" w:color="auto" w:fill="auto"/>
            <w:noWrap/>
            <w:vAlign w:val="bottom"/>
            <w:hideMark/>
          </w:tcPr>
          <w:p w:rsidR="00790129" w:rsidRPr="006D7598" w:rsidRDefault="000225B4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</w:t>
            </w:r>
            <w:r w:rsidR="00790129"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artina</w:t>
            </w:r>
          </w:p>
        </w:tc>
        <w:tc>
          <w:tcPr>
            <w:tcW w:w="2109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DIALISI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</w:tr>
      <w:tr w:rsidR="003F7306" w:rsidRPr="006D7598" w:rsidTr="00607183">
        <w:trPr>
          <w:trHeight w:val="255"/>
        </w:trPr>
        <w:tc>
          <w:tcPr>
            <w:tcW w:w="1454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Fabiano</w:t>
            </w:r>
          </w:p>
        </w:tc>
        <w:tc>
          <w:tcPr>
            <w:tcW w:w="1138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Giulia</w:t>
            </w:r>
          </w:p>
        </w:tc>
        <w:tc>
          <w:tcPr>
            <w:tcW w:w="2109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ORTOPEDIA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3F7306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</w:tr>
    </w:tbl>
    <w:p w:rsidR="00790129" w:rsidRDefault="00790129" w:rsidP="00790129"/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ASP CATANZARO, sede P.O. LAMEZIA T.</w:t>
      </w:r>
    </w:p>
    <w:tbl>
      <w:tblPr>
        <w:tblW w:w="18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1"/>
        <w:gridCol w:w="2008"/>
        <w:gridCol w:w="2218"/>
      </w:tblGrid>
      <w:tr w:rsidR="00790129" w:rsidRPr="006D7598" w:rsidTr="00607183">
        <w:trPr>
          <w:trHeight w:val="255"/>
        </w:trPr>
        <w:tc>
          <w:tcPr>
            <w:tcW w:w="1158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1830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013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607183">
        <w:trPr>
          <w:trHeight w:val="255"/>
        </w:trPr>
        <w:tc>
          <w:tcPr>
            <w:tcW w:w="115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Molinaro</w:t>
            </w:r>
            <w:proofErr w:type="spellEnd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830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Alessandra</w:t>
            </w:r>
          </w:p>
        </w:tc>
        <w:tc>
          <w:tcPr>
            <w:tcW w:w="201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5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Muraca</w:t>
            </w:r>
            <w:proofErr w:type="spellEnd"/>
          </w:p>
        </w:tc>
        <w:tc>
          <w:tcPr>
            <w:tcW w:w="1830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Milena</w:t>
            </w:r>
          </w:p>
        </w:tc>
        <w:tc>
          <w:tcPr>
            <w:tcW w:w="201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255"/>
        </w:trPr>
        <w:tc>
          <w:tcPr>
            <w:tcW w:w="115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SCIABORDI </w:t>
            </w:r>
          </w:p>
        </w:tc>
        <w:tc>
          <w:tcPr>
            <w:tcW w:w="1830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AGNESE</w:t>
            </w:r>
          </w:p>
        </w:tc>
        <w:tc>
          <w:tcPr>
            <w:tcW w:w="201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270"/>
        </w:trPr>
        <w:tc>
          <w:tcPr>
            <w:tcW w:w="1158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Talarico </w:t>
            </w:r>
          </w:p>
        </w:tc>
        <w:tc>
          <w:tcPr>
            <w:tcW w:w="1830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Giuseppe Emmanuel </w:t>
            </w:r>
          </w:p>
        </w:tc>
        <w:tc>
          <w:tcPr>
            <w:tcW w:w="2013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07183">
        <w:trPr>
          <w:trHeight w:val="315"/>
        </w:trPr>
        <w:tc>
          <w:tcPr>
            <w:tcW w:w="1158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Monterosso</w:t>
            </w:r>
          </w:p>
        </w:tc>
        <w:tc>
          <w:tcPr>
            <w:tcW w:w="1830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Antonella</w:t>
            </w:r>
          </w:p>
        </w:tc>
        <w:tc>
          <w:tcPr>
            <w:tcW w:w="2013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RIANIMAZIONE</w:t>
            </w:r>
          </w:p>
        </w:tc>
      </w:tr>
      <w:tr w:rsidR="00790129" w:rsidRPr="006D7598" w:rsidTr="00607183">
        <w:trPr>
          <w:trHeight w:val="315"/>
        </w:trPr>
        <w:tc>
          <w:tcPr>
            <w:tcW w:w="1158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Buccinnà</w:t>
            </w:r>
            <w:proofErr w:type="spellEnd"/>
          </w:p>
        </w:tc>
        <w:tc>
          <w:tcPr>
            <w:tcW w:w="1830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Luigi</w:t>
            </w:r>
          </w:p>
        </w:tc>
        <w:tc>
          <w:tcPr>
            <w:tcW w:w="2013" w:type="pct"/>
            <w:shd w:val="clear" w:color="auto" w:fill="auto"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RIANIMAZIONE</w:t>
            </w:r>
          </w:p>
        </w:tc>
      </w:tr>
    </w:tbl>
    <w:p w:rsidR="00790129" w:rsidRDefault="00790129" w:rsidP="00790129">
      <w:r>
        <w:t>A.O. CROTONE</w:t>
      </w:r>
    </w:p>
    <w:tbl>
      <w:tblPr>
        <w:tblW w:w="1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1652"/>
        <w:gridCol w:w="2334"/>
      </w:tblGrid>
      <w:tr w:rsidR="00790129" w:rsidRPr="006D7598" w:rsidTr="00607183">
        <w:trPr>
          <w:trHeight w:val="255"/>
        </w:trPr>
        <w:tc>
          <w:tcPr>
            <w:tcW w:w="920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1699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381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607183">
        <w:trPr>
          <w:trHeight w:val="255"/>
        </w:trPr>
        <w:tc>
          <w:tcPr>
            <w:tcW w:w="920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Taverna</w:t>
            </w:r>
          </w:p>
        </w:tc>
        <w:tc>
          <w:tcPr>
            <w:tcW w:w="1699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Giovanni Battista </w:t>
            </w:r>
          </w:p>
        </w:tc>
        <w:tc>
          <w:tcPr>
            <w:tcW w:w="238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MEDICINA D'URGENZA</w:t>
            </w:r>
          </w:p>
        </w:tc>
      </w:tr>
    </w:tbl>
    <w:p w:rsidR="00790129" w:rsidRDefault="00790129" w:rsidP="00790129"/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A.O. VIBO VALENTIA</w:t>
      </w:r>
    </w:p>
    <w:tbl>
      <w:tblPr>
        <w:tblW w:w="1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740"/>
        <w:gridCol w:w="2218"/>
      </w:tblGrid>
      <w:tr w:rsidR="00790129" w:rsidRPr="006D7598" w:rsidTr="006307DD">
        <w:trPr>
          <w:trHeight w:val="255"/>
        </w:trPr>
        <w:tc>
          <w:tcPr>
            <w:tcW w:w="1001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1001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999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6307DD">
        <w:trPr>
          <w:trHeight w:val="255"/>
        </w:trPr>
        <w:tc>
          <w:tcPr>
            <w:tcW w:w="100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Mio</w:t>
            </w:r>
          </w:p>
        </w:tc>
        <w:tc>
          <w:tcPr>
            <w:tcW w:w="100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Giulia</w:t>
            </w:r>
          </w:p>
        </w:tc>
        <w:tc>
          <w:tcPr>
            <w:tcW w:w="2999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790129" w:rsidRPr="006D7598" w:rsidTr="006307DD">
        <w:trPr>
          <w:trHeight w:val="255"/>
        </w:trPr>
        <w:tc>
          <w:tcPr>
            <w:tcW w:w="100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lastRenderedPageBreak/>
              <w:t>Scriva</w:t>
            </w:r>
          </w:p>
        </w:tc>
        <w:tc>
          <w:tcPr>
            <w:tcW w:w="1001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Rosa</w:t>
            </w:r>
          </w:p>
        </w:tc>
        <w:tc>
          <w:tcPr>
            <w:tcW w:w="2999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  <w:tr w:rsidR="006307DD" w:rsidRPr="006D7598" w:rsidTr="006307DD">
        <w:trPr>
          <w:trHeight w:val="255"/>
        </w:trPr>
        <w:tc>
          <w:tcPr>
            <w:tcW w:w="1001" w:type="pct"/>
            <w:shd w:val="clear" w:color="auto" w:fill="auto"/>
            <w:noWrap/>
            <w:vAlign w:val="bottom"/>
            <w:hideMark/>
          </w:tcPr>
          <w:p w:rsidR="006307DD" w:rsidRPr="006D7598" w:rsidRDefault="006307DD" w:rsidP="00621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Caglioti</w:t>
            </w:r>
            <w:proofErr w:type="spellEnd"/>
          </w:p>
        </w:tc>
        <w:tc>
          <w:tcPr>
            <w:tcW w:w="1001" w:type="pct"/>
            <w:shd w:val="clear" w:color="auto" w:fill="auto"/>
            <w:noWrap/>
            <w:vAlign w:val="bottom"/>
            <w:hideMark/>
          </w:tcPr>
          <w:p w:rsidR="006307DD" w:rsidRPr="006D7598" w:rsidRDefault="006307DD" w:rsidP="00621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2999" w:type="pct"/>
            <w:shd w:val="clear" w:color="auto" w:fill="auto"/>
            <w:noWrap/>
            <w:vAlign w:val="bottom"/>
            <w:hideMark/>
          </w:tcPr>
          <w:p w:rsidR="006307DD" w:rsidRPr="006D7598" w:rsidRDefault="006307DD" w:rsidP="00621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</w:tbl>
    <w:p w:rsidR="00790129" w:rsidRDefault="00790129" w:rsidP="00790129"/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A.O. POLISTENA</w:t>
      </w:r>
    </w:p>
    <w:tbl>
      <w:tblPr>
        <w:tblW w:w="17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"/>
        <w:gridCol w:w="830"/>
        <w:gridCol w:w="1830"/>
      </w:tblGrid>
      <w:tr w:rsidR="00790129" w:rsidRPr="006D7598" w:rsidTr="003F7306">
        <w:trPr>
          <w:trHeight w:val="255"/>
        </w:trPr>
        <w:tc>
          <w:tcPr>
            <w:tcW w:w="1129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162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2709" w:type="pct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3F7306">
        <w:trPr>
          <w:trHeight w:val="255"/>
        </w:trPr>
        <w:tc>
          <w:tcPr>
            <w:tcW w:w="1129" w:type="pct"/>
            <w:shd w:val="clear" w:color="auto" w:fill="auto"/>
            <w:noWrap/>
            <w:vAlign w:val="bottom"/>
            <w:hideMark/>
          </w:tcPr>
          <w:p w:rsidR="00790129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CAppello</w:t>
            </w:r>
            <w:proofErr w:type="spellEnd"/>
          </w:p>
        </w:tc>
        <w:tc>
          <w:tcPr>
            <w:tcW w:w="1162" w:type="pct"/>
            <w:shd w:val="clear" w:color="auto" w:fill="auto"/>
            <w:noWrap/>
            <w:vAlign w:val="bottom"/>
            <w:hideMark/>
          </w:tcPr>
          <w:p w:rsidR="00790129" w:rsidRPr="006D7598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Adriano</w:t>
            </w:r>
          </w:p>
        </w:tc>
        <w:tc>
          <w:tcPr>
            <w:tcW w:w="2709" w:type="pct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CHIRURGIA</w:t>
            </w:r>
          </w:p>
        </w:tc>
      </w:tr>
    </w:tbl>
    <w:p w:rsidR="00790129" w:rsidRDefault="00790129" w:rsidP="00790129"/>
    <w:p w:rsidR="00790129" w:rsidRDefault="00790129" w:rsidP="00790129"/>
    <w:p w:rsidR="00790129" w:rsidRDefault="00790129" w:rsidP="00790129">
      <w:r>
        <w:t>A.O. LOCRI</w:t>
      </w:r>
    </w:p>
    <w:tbl>
      <w:tblPr>
        <w:tblW w:w="3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1363"/>
      </w:tblGrid>
      <w:tr w:rsidR="00790129" w:rsidRPr="00A474FF" w:rsidTr="00607183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90129" w:rsidRPr="00A474FF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90129" w:rsidRPr="00A474FF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1363" w:type="dxa"/>
            <w:shd w:val="clear" w:color="auto" w:fill="auto"/>
            <w:noWrap/>
            <w:vAlign w:val="bottom"/>
          </w:tcPr>
          <w:p w:rsidR="00790129" w:rsidRPr="00A474FF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3F7306" w:rsidRPr="00A474FF" w:rsidTr="00607183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F7306" w:rsidRPr="00A474FF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Minnici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F7306" w:rsidRPr="00A474FF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1363" w:type="dxa"/>
            <w:shd w:val="clear" w:color="auto" w:fill="auto"/>
            <w:noWrap/>
            <w:vAlign w:val="bottom"/>
            <w:hideMark/>
          </w:tcPr>
          <w:p w:rsidR="003F7306" w:rsidRPr="00A474FF" w:rsidRDefault="003F7306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PRONTO SOCCORSO</w:t>
            </w:r>
          </w:p>
        </w:tc>
      </w:tr>
    </w:tbl>
    <w:p w:rsidR="00790129" w:rsidRDefault="00790129" w:rsidP="00790129"/>
    <w:p w:rsidR="00790129" w:rsidRDefault="00790129" w:rsidP="00790129"/>
    <w:p w:rsidR="00790129" w:rsidRDefault="00790129" w:rsidP="00790129"/>
    <w:p w:rsidR="00790129" w:rsidRDefault="00790129" w:rsidP="00790129"/>
    <w:p w:rsidR="00790129" w:rsidRPr="00570463" w:rsidRDefault="00790129" w:rsidP="00790129">
      <w:pPr>
        <w:rPr>
          <w:b/>
          <w:bCs/>
          <w:u w:val="single"/>
        </w:rPr>
      </w:pPr>
      <w:r w:rsidRPr="00570463">
        <w:rPr>
          <w:b/>
          <w:bCs/>
          <w:u w:val="single"/>
        </w:rPr>
        <w:t>A.O. REGGIO CALABRIA</w:t>
      </w:r>
    </w:p>
    <w:tbl>
      <w:tblPr>
        <w:tblW w:w="5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"/>
        <w:gridCol w:w="2204"/>
        <w:gridCol w:w="2077"/>
        <w:gridCol w:w="75"/>
      </w:tblGrid>
      <w:tr w:rsidR="00790129" w:rsidRPr="006D7598" w:rsidTr="00607183">
        <w:trPr>
          <w:trHeight w:val="255"/>
        </w:trPr>
        <w:tc>
          <w:tcPr>
            <w:tcW w:w="952" w:type="dxa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COGN</w:t>
            </w:r>
          </w:p>
        </w:tc>
        <w:tc>
          <w:tcPr>
            <w:tcW w:w="2204" w:type="dxa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152" w:type="dxa"/>
            <w:gridSpan w:val="2"/>
            <w:shd w:val="clear" w:color="auto" w:fill="auto"/>
            <w:noWrap/>
            <w:vAlign w:val="bottom"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U.O. ASSEGNATA</w:t>
            </w:r>
          </w:p>
        </w:tc>
      </w:tr>
      <w:tr w:rsidR="00790129" w:rsidRPr="006D7598" w:rsidTr="00607183">
        <w:trPr>
          <w:trHeight w:val="255"/>
        </w:trPr>
        <w:tc>
          <w:tcPr>
            <w:tcW w:w="952" w:type="dxa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Oliverio </w:t>
            </w:r>
          </w:p>
        </w:tc>
        <w:tc>
          <w:tcPr>
            <w:tcW w:w="2204" w:type="dxa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 xml:space="preserve">Alessia </w:t>
            </w:r>
          </w:p>
        </w:tc>
        <w:tc>
          <w:tcPr>
            <w:tcW w:w="2152" w:type="dxa"/>
            <w:gridSpan w:val="2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RIANIMAZIONE</w:t>
            </w:r>
          </w:p>
        </w:tc>
      </w:tr>
      <w:tr w:rsidR="00790129" w:rsidRPr="006D7598" w:rsidTr="00607183">
        <w:trPr>
          <w:gridAfter w:val="1"/>
          <w:wAfter w:w="75" w:type="dxa"/>
          <w:trHeight w:val="315"/>
        </w:trPr>
        <w:tc>
          <w:tcPr>
            <w:tcW w:w="3156" w:type="dxa"/>
            <w:gridSpan w:val="2"/>
            <w:shd w:val="clear" w:color="000000" w:fill="FFFFFF"/>
            <w:noWrap/>
            <w:vAlign w:val="center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it-IT"/>
              </w:rPr>
              <w:t>FRANCESCA EUROSCA STEFANIA LAGANA'</w:t>
            </w:r>
          </w:p>
        </w:tc>
        <w:tc>
          <w:tcPr>
            <w:tcW w:w="2077" w:type="dxa"/>
            <w:shd w:val="clear" w:color="auto" w:fill="auto"/>
            <w:noWrap/>
            <w:vAlign w:val="bottom"/>
            <w:hideMark/>
          </w:tcPr>
          <w:p w:rsidR="00790129" w:rsidRPr="006D7598" w:rsidRDefault="00790129" w:rsidP="006071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</w:pPr>
            <w:r w:rsidRPr="006D759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</w:rPr>
              <w:t>RIANIMAZIONE</w:t>
            </w:r>
          </w:p>
        </w:tc>
      </w:tr>
    </w:tbl>
    <w:p w:rsidR="00790129" w:rsidRDefault="00790129" w:rsidP="00790129"/>
    <w:p w:rsidR="00463C2D" w:rsidRDefault="00463C2D"/>
    <w:sectPr w:rsidR="00463C2D" w:rsidSect="003B4C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29"/>
    <w:rsid w:val="000225B4"/>
    <w:rsid w:val="00064085"/>
    <w:rsid w:val="003F7306"/>
    <w:rsid w:val="00463C2D"/>
    <w:rsid w:val="00532877"/>
    <w:rsid w:val="006307DD"/>
    <w:rsid w:val="00790129"/>
    <w:rsid w:val="008A6E48"/>
    <w:rsid w:val="009B56D4"/>
    <w:rsid w:val="00A60EE1"/>
    <w:rsid w:val="00D32FB0"/>
    <w:rsid w:val="00D34BEE"/>
    <w:rsid w:val="00DE0A35"/>
    <w:rsid w:val="00F0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0E1B86-EE25-4116-97D2-C3212763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480" w:lineRule="auto"/>
        <w:ind w:firstLine="6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90129"/>
    <w:pPr>
      <w:spacing w:line="259" w:lineRule="auto"/>
      <w:ind w:firstLine="0"/>
    </w:pPr>
    <w:rPr>
      <w:kern w:val="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Silvio</dc:creator>
  <cp:lastModifiedBy>Utente</cp:lastModifiedBy>
  <cp:revision>3</cp:revision>
  <dcterms:created xsi:type="dcterms:W3CDTF">2023-10-01T08:12:00Z</dcterms:created>
  <dcterms:modified xsi:type="dcterms:W3CDTF">2023-10-01T08:12:00Z</dcterms:modified>
</cp:coreProperties>
</file>