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0FD68" w14:textId="58DAC987" w:rsidR="00416D0C" w:rsidRDefault="007753F0">
      <w:bookmarkStart w:id="0" w:name="_GoBack"/>
      <w:bookmarkEnd w:id="0"/>
      <w:r>
        <w:t>ESITO ESAME TIROCINIO II ANNO II SEMESTRE_26_7_2023</w:t>
      </w:r>
    </w:p>
    <w:p w14:paraId="24BE9214" w14:textId="77777777" w:rsidR="007753F0" w:rsidRDefault="007753F0"/>
    <w:tbl>
      <w:tblPr>
        <w:tblW w:w="54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</w:tblGrid>
      <w:tr w:rsidR="007753F0" w:rsidRPr="007753F0" w14:paraId="20E9A65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C070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AC1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 xml:space="preserve">Anno </w:t>
            </w:r>
            <w:proofErr w:type="spellStart"/>
            <w:r w:rsidRPr="007753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Freq</w:t>
            </w:r>
            <w:proofErr w:type="spellEnd"/>
            <w:r w:rsidRPr="007753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D419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7753F0" w:rsidRPr="007753F0" w14:paraId="5F74852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829D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233735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D888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A867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4AD0A18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AD11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236093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B1E4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681D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0FCFA15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7441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234345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C5FD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533C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12145D6C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9DD5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236234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C28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3724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2463C6F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B211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236241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40E4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47CC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4C84AD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936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D607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ACDD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500295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CA0D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236119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0A27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4857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1801AFA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4E2F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235958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325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664B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16FE890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4BFB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236799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A7BF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1D67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1E74C07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7279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236183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1AE1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0186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32D89C9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28F4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DDBB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4107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446A5BF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074C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236158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D810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C7AA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5286688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F79E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234094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63F5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917E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6835805B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B83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0F14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4E22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449F495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D34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95EA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1484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EB943F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23A5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9DC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C7BE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29D18B3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2222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236741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B30C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C5DA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065CC86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961F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F7B7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0843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0136937C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CEE5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58D2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3FFB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03B991B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DA5F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236674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34A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8B73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B6DBC4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0865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A2F3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2FFD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0267BD1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0D22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637C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333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79122DD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659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AC80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9976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2EF84D0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B0D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236039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E128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A00A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75704D0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8BEA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C16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B0B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6C09174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176A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236314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CBD2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233C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00007D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C659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236032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EA0C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80E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8FD4E1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7B8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236440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0233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3324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55C8518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457F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234367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5F1B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6CAA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09326FD4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FCF0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236029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7DC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115E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3F77D35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BDC2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973C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B96D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64A31F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07BF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231337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3A0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00B9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1C0F3A9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293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240126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0D2F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A79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7CE5A88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8F72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236052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F7DB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C1B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4950CB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90B0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235546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966A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432F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57CFE76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2CD7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236020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F001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43FC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728D6A5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94BC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234268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C4F5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CB87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DBDCC0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1253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236716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515C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25E0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5C0327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94FB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236395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EE31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B192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5FCD67FB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3742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235804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BA94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A654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4E52655E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595F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224273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3338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C980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46CC344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BD61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229210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2F6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2517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53E40B2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BB70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237884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9651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9404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1E7BDC1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6E7A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233987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07ED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F2E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1A12018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59B4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6AC8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520A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955C54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2504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366F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0EF3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06C5D42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7BA8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231966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3A14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F895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E9BF08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D830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7723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D56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3AA2040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DF22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236087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77C1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113D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57D3E3A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7138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FEE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109D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2CBA794B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F498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235929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E673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B182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1DB5B3E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FA42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235999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2E1D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F01D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784DF53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FE3C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236647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A0C9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0FC5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1617E6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E8E4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236251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ADB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A357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127708BE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3D8D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8D47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D99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AEE8CE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8D8C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234103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B4CF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892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A8CF89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5250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236408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E5E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2A19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28949B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03E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236648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145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0AC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7FF89E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980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236128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7B6D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F6A5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E2D239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8DE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236412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38DB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0A16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E16750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547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233379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D9D8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1452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3BEB02E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D09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235962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0F4D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D64A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51E66EF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CED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054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5E2B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8FC630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656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236252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673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A88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31</w:t>
            </w:r>
          </w:p>
        </w:tc>
      </w:tr>
      <w:tr w:rsidR="007753F0" w:rsidRPr="007753F0" w14:paraId="5C0882B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F437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236776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825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9DB2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553A67E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26F2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236398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6C57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3791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D94AA9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17B1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233372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BEF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259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0E1708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9893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234462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9CC0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42A2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454F578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8AE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235902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BA60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E2D5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6658485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6E34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236206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1071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956E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35449BF4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18E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236266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E6A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762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13FD41C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71E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235016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9F9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E40E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7C5DEC4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EF8C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235343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73F1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CD0A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6846F0D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3307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8F73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052D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2B422F9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44F6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231286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A371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04DB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100DD34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2F13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237086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E99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36D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72872EC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DF39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231133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631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F763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5734090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FF5C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01B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CDE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003E97D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D53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235995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8118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4821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37F643B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40DE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5F71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3FE7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745E3C6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13F7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2B06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6C34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6B09B54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6FF7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231915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92C7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C316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6150ED5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43E6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234237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DF07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F94E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78B5AD7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0031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236095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F91C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7BC7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5CB1E53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472D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236152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25D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BD33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795F70F3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CD38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1D0D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65C4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3EBC8D1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11B5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233369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8B58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8C57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6D1F219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F5C9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1297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88F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14D4D9F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406A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235017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B66F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A30F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21E4540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9013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236236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AB88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60D2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0F9DB39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ED32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234172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E81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5CBF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29E5017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F477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236282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F940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524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21B4FD2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615C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23D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690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3D028BDB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2E52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224052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F49E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2A28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59693231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041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237088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B7D9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ED68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21806E2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F1F3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D993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C04C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611B7B2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979C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234860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4BE1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D2C5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2CEB36D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F47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239709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FC4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5EBF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56E80E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EA11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235919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0787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B8A8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190AA35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12A4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F5DA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9ED2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EE332B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E5E7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236693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C419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D65B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0586D12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9E54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236190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F10D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560F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299F338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E885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231147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EF0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3E39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6662AE6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4518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236041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C298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30A6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6A8F31A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1E7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225753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A6AF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2020/2021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6747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1A4D282A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B71E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236320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13FF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FD93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02D363C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7212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235942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8695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D431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7BB5735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7A9A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235968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B34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FCAD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788D33EC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0F0E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236034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6F71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1F8A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0B6C02E4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7A85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B0E7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DEA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40014072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6A55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236213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5A36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B0E5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15874AE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D645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236391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C81C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0D4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F16546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81EF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232196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7955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873F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5FBD0F2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C2E00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236227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CE3D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CC56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9EF587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8CD7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D22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6E15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15AEA7C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DEF3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236126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08FF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0252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41879E4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979B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234492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AF41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2252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7753F0" w:rsidRPr="007753F0" w14:paraId="1D19A009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0E1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224251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928C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082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0DDE446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36E1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235612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C87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2EF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7C3E390F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1425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235930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26DB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8C0E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56982F16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6064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230244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3317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C8BB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0297545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7AD7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236338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D68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F79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7AEA0DAC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CE88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B000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C2DE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2BF4BFB8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4F86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236218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362E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8B2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1D977CD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316C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8A151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187E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51E1686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6C3D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236079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3D4FF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20F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0AA2413E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5027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236061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5374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4D6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5BF28AA5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AAD3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233456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EFA5D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77FE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1FF2B11B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C5AB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235948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7FA0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F606B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4C258DB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0C3D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235292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FB92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754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753F0" w:rsidRPr="007753F0" w14:paraId="385B1B94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BAD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7CCFA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5D4C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753F0" w:rsidRPr="007753F0" w14:paraId="6429AE2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D295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236455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D151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EC50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753F0" w:rsidRPr="007753F0" w14:paraId="193D4D7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00E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225338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B5F36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2021/2022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06B9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4C4ADBC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CF1F5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236107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5E57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0212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370C8AC0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674E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236259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9007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2FCE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753F0" w:rsidRPr="007753F0" w14:paraId="3714F607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AB4C7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229833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3A5A3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62CE4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753F0" w:rsidRPr="007753F0" w14:paraId="6FAC156D" w14:textId="77777777" w:rsidTr="007753F0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695A9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235963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C0A98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2022/2023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F7302" w14:textId="77777777" w:rsidR="007753F0" w:rsidRPr="007753F0" w:rsidRDefault="007753F0" w:rsidP="007753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753F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</w:tbl>
    <w:p w14:paraId="42C11C80" w14:textId="77777777" w:rsidR="007753F0" w:rsidRDefault="007753F0"/>
    <w:sectPr w:rsidR="007753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F0"/>
    <w:rsid w:val="00086DBF"/>
    <w:rsid w:val="00416D0C"/>
    <w:rsid w:val="007753F0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F4C6"/>
  <w15:chartTrackingRefBased/>
  <w15:docId w15:val="{C84093BB-CEF5-4BCB-BA1B-8DD9973D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753F0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753F0"/>
    <w:rPr>
      <w:color w:val="954F72"/>
      <w:u w:val="single"/>
    </w:rPr>
  </w:style>
  <w:style w:type="paragraph" w:customStyle="1" w:styleId="msonormal0">
    <w:name w:val="msonormal"/>
    <w:basedOn w:val="Normale"/>
    <w:rsid w:val="00775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customStyle="1" w:styleId="xl63">
    <w:name w:val="xl63"/>
    <w:basedOn w:val="Normale"/>
    <w:rsid w:val="00775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8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2023-07-26T22:15:00Z</dcterms:created>
  <dcterms:modified xsi:type="dcterms:W3CDTF">2023-07-26T22:15:00Z</dcterms:modified>
</cp:coreProperties>
</file>