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898" w:rsidRPr="00370898" w:rsidRDefault="0034496B" w:rsidP="00370898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898">
        <w:rPr>
          <w:rFonts w:ascii="Times New Roman" w:hAnsi="Times New Roman" w:cs="Times New Roman"/>
          <w:b/>
          <w:sz w:val="28"/>
          <w:szCs w:val="28"/>
        </w:rPr>
        <w:t>LAUREA IN LM INFERMIERISTICHE / OSTETRICHE</w:t>
      </w:r>
    </w:p>
    <w:p w:rsidR="00C50F1C" w:rsidRPr="00370898" w:rsidRDefault="0034496B" w:rsidP="00370898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70898">
        <w:rPr>
          <w:rFonts w:ascii="Times New Roman" w:hAnsi="Times New Roman" w:cs="Times New Roman"/>
          <w:b/>
          <w:sz w:val="28"/>
          <w:szCs w:val="28"/>
        </w:rPr>
        <w:t xml:space="preserve"> 27-04-2023 </w:t>
      </w:r>
      <w:r w:rsidR="00C50F1C" w:rsidRPr="00370898">
        <w:rPr>
          <w:rFonts w:ascii="Times New Roman" w:hAnsi="Times New Roman" w:cs="Times New Roman"/>
          <w:b/>
          <w:sz w:val="28"/>
          <w:szCs w:val="28"/>
        </w:rPr>
        <w:t>ore 14,30</w:t>
      </w:r>
    </w:p>
    <w:p w:rsidR="00B93ECB" w:rsidRPr="00370898" w:rsidRDefault="00C50F1C" w:rsidP="00370898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898">
        <w:rPr>
          <w:rFonts w:ascii="Times New Roman" w:hAnsi="Times New Roman" w:cs="Times New Roman"/>
          <w:b/>
          <w:sz w:val="28"/>
          <w:szCs w:val="28"/>
        </w:rPr>
        <w:t>AULA MAGNA C</w:t>
      </w:r>
    </w:p>
    <w:p w:rsidR="009E7C2C" w:rsidRDefault="009E7C2C" w:rsidP="009E7C2C">
      <w:pPr>
        <w:pStyle w:val="Standard"/>
        <w:ind w:left="720" w:firstLine="72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7939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"/>
        <w:gridCol w:w="3308"/>
        <w:gridCol w:w="4394"/>
      </w:tblGrid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</w:tr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Argentieri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Angela</w:t>
            </w:r>
          </w:p>
        </w:tc>
      </w:tr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Baldino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Pasquale</w:t>
            </w:r>
          </w:p>
        </w:tc>
      </w:tr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Calciano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Domenico</w:t>
            </w:r>
          </w:p>
        </w:tc>
      </w:tr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Ciacci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Gilda</w:t>
            </w:r>
          </w:p>
        </w:tc>
      </w:tr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Cristofaro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Chiara L.</w:t>
            </w:r>
          </w:p>
        </w:tc>
      </w:tr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De Luca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Raffaele</w:t>
            </w:r>
          </w:p>
        </w:tc>
      </w:tr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Dodaro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Martina</w:t>
            </w:r>
          </w:p>
        </w:tc>
      </w:tr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Ferlaino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Maria Cristina</w:t>
            </w:r>
          </w:p>
        </w:tc>
      </w:tr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Fuoco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Morena</w:t>
            </w:r>
          </w:p>
        </w:tc>
      </w:tr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Bella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Giuseppe</w:t>
            </w:r>
          </w:p>
        </w:tc>
      </w:tr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Martino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Jessica</w:t>
            </w:r>
          </w:p>
        </w:tc>
      </w:tr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Mascaro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Rossana</w:t>
            </w:r>
          </w:p>
        </w:tc>
      </w:tr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Notarianni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Luigia</w:t>
            </w:r>
          </w:p>
        </w:tc>
      </w:tr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Pugliese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Alessandro</w:t>
            </w:r>
          </w:p>
        </w:tc>
      </w:tr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Ragone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Maurizio</w:t>
            </w:r>
          </w:p>
        </w:tc>
      </w:tr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Rapastro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Mario</w:t>
            </w:r>
          </w:p>
        </w:tc>
      </w:tr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Ritorto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Jessica</w:t>
            </w:r>
          </w:p>
        </w:tc>
      </w:tr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Scarpino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Roberta</w:t>
            </w:r>
          </w:p>
        </w:tc>
      </w:tr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Scorza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Sonja</w:t>
            </w:r>
          </w:p>
        </w:tc>
      </w:tr>
      <w:tr w:rsidR="00A82378" w:rsidTr="00A8237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Tomeo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378" w:rsidRDefault="00A82378" w:rsidP="009C03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Marinella</w:t>
            </w:r>
          </w:p>
        </w:tc>
      </w:tr>
    </w:tbl>
    <w:p w:rsidR="00B93ECB" w:rsidRDefault="00B93ECB"/>
    <w:sectPr w:rsidR="00B93EC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32A2" w:rsidRDefault="009F32A2">
      <w:pPr>
        <w:spacing w:line="240" w:lineRule="auto"/>
      </w:pPr>
      <w:r>
        <w:separator/>
      </w:r>
    </w:p>
  </w:endnote>
  <w:endnote w:type="continuationSeparator" w:id="0">
    <w:p w:rsidR="009F32A2" w:rsidRDefault="009F32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Microsoft YaHei"/>
    <w:charset w:val="00"/>
    <w:family w:val="auto"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32A2" w:rsidRDefault="009F32A2">
      <w:pPr>
        <w:spacing w:after="0"/>
      </w:pPr>
      <w:r>
        <w:separator/>
      </w:r>
    </w:p>
  </w:footnote>
  <w:footnote w:type="continuationSeparator" w:id="0">
    <w:p w:rsidR="009F32A2" w:rsidRDefault="009F32A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B2B"/>
    <w:rsid w:val="000350B3"/>
    <w:rsid w:val="000C53AC"/>
    <w:rsid w:val="001F0B2B"/>
    <w:rsid w:val="00294DBE"/>
    <w:rsid w:val="00300F1B"/>
    <w:rsid w:val="0030368C"/>
    <w:rsid w:val="0034496B"/>
    <w:rsid w:val="00370898"/>
    <w:rsid w:val="003A1818"/>
    <w:rsid w:val="00453FDD"/>
    <w:rsid w:val="00516AE8"/>
    <w:rsid w:val="0056369B"/>
    <w:rsid w:val="006474E3"/>
    <w:rsid w:val="00666B97"/>
    <w:rsid w:val="0066763E"/>
    <w:rsid w:val="00674C5A"/>
    <w:rsid w:val="006F2634"/>
    <w:rsid w:val="007B226F"/>
    <w:rsid w:val="007E6D7C"/>
    <w:rsid w:val="00812BCB"/>
    <w:rsid w:val="00897AE7"/>
    <w:rsid w:val="0095557C"/>
    <w:rsid w:val="00970CD2"/>
    <w:rsid w:val="009711D4"/>
    <w:rsid w:val="009C0CE0"/>
    <w:rsid w:val="009E7C2C"/>
    <w:rsid w:val="009F32A2"/>
    <w:rsid w:val="00A82378"/>
    <w:rsid w:val="00B93ECB"/>
    <w:rsid w:val="00BB21A8"/>
    <w:rsid w:val="00C50F1C"/>
    <w:rsid w:val="00D3309A"/>
    <w:rsid w:val="00DC2D4F"/>
    <w:rsid w:val="00DC43B8"/>
    <w:rsid w:val="00DF13A2"/>
    <w:rsid w:val="00E444AD"/>
    <w:rsid w:val="00EC4CE2"/>
    <w:rsid w:val="00F00E79"/>
    <w:rsid w:val="00F64DA9"/>
    <w:rsid w:val="00FA6443"/>
    <w:rsid w:val="00FF0D95"/>
    <w:rsid w:val="06804F98"/>
    <w:rsid w:val="136D1449"/>
    <w:rsid w:val="16A61A72"/>
    <w:rsid w:val="2A3878A1"/>
    <w:rsid w:val="3F78584C"/>
    <w:rsid w:val="706D4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E3F29-1F00-4F7E-AC9E-F6C2C6171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60" w:line="252" w:lineRule="auto"/>
    </w:pPr>
    <w:rPr>
      <w:rFonts w:eastAsiaTheme="minorEastAsia" w:cs="Times New Roman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Katia Palermo</dc:creator>
  <cp:lastModifiedBy>Utente</cp:lastModifiedBy>
  <cp:revision>4</cp:revision>
  <cp:lastPrinted>2023-04-11T06:27:00Z</cp:lastPrinted>
  <dcterms:created xsi:type="dcterms:W3CDTF">2023-04-19T07:50:00Z</dcterms:created>
  <dcterms:modified xsi:type="dcterms:W3CDTF">2023-04-19T07:51:00Z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1033-11.2.0.11516</vt:lpwstr>
  </property>
  <property fmtid="{D5CDD505-2E9C-101B-9397-08002B2CF9AE}" pid="3" name="ICV">
    <vt:lpwstr>D124610C925448CC9789B2D1E9A5FC2E</vt:lpwstr>
  </property>
</Properties>
</file>