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B459F8" w14:textId="77777777" w:rsidR="00C3320D" w:rsidRPr="00FF34FB" w:rsidRDefault="0020207C" w:rsidP="00BC097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  <w:bookmarkStart w:id="0" w:name="_GoBack"/>
      <w:bookmarkEnd w:id="0"/>
      <w:r w:rsidRPr="00FF34FB">
        <w:rPr>
          <w:rFonts w:ascii="Times New Roman" w:hAnsi="Times New Roman" w:cs="Times New Roman"/>
          <w:b/>
          <w:sz w:val="36"/>
          <w:szCs w:val="32"/>
        </w:rPr>
        <w:t>ESITI ESAME</w:t>
      </w:r>
      <w:r w:rsidR="00470EEF" w:rsidRPr="00FF34FB">
        <w:rPr>
          <w:rFonts w:ascii="Times New Roman" w:hAnsi="Times New Roman" w:cs="Times New Roman"/>
          <w:b/>
          <w:sz w:val="36"/>
          <w:szCs w:val="32"/>
        </w:rPr>
        <w:t xml:space="preserve"> C</w:t>
      </w:r>
      <w:r w:rsidR="00C3320D" w:rsidRPr="00FF34FB">
        <w:rPr>
          <w:rFonts w:ascii="Times New Roman" w:hAnsi="Times New Roman" w:cs="Times New Roman"/>
          <w:b/>
          <w:sz w:val="36"/>
          <w:szCs w:val="32"/>
        </w:rPr>
        <w:t>.</w:t>
      </w:r>
      <w:r w:rsidR="00470EEF" w:rsidRPr="00FF34FB">
        <w:rPr>
          <w:rFonts w:ascii="Times New Roman" w:hAnsi="Times New Roman" w:cs="Times New Roman"/>
          <w:b/>
          <w:sz w:val="36"/>
          <w:szCs w:val="32"/>
        </w:rPr>
        <w:t>I</w:t>
      </w:r>
      <w:r w:rsidR="00C3320D" w:rsidRPr="00FF34FB">
        <w:rPr>
          <w:rFonts w:ascii="Times New Roman" w:hAnsi="Times New Roman" w:cs="Times New Roman"/>
          <w:b/>
          <w:sz w:val="36"/>
          <w:szCs w:val="32"/>
        </w:rPr>
        <w:t>.</w:t>
      </w:r>
      <w:r w:rsidR="00470EEF" w:rsidRPr="00FF34FB">
        <w:rPr>
          <w:rFonts w:ascii="Times New Roman" w:hAnsi="Times New Roman" w:cs="Times New Roman"/>
          <w:b/>
          <w:sz w:val="36"/>
          <w:szCs w:val="32"/>
        </w:rPr>
        <w:t xml:space="preserve"> DI </w:t>
      </w:r>
      <w:r w:rsidR="00FF34FB" w:rsidRPr="00FF34FB">
        <w:rPr>
          <w:rFonts w:ascii="Times New Roman" w:hAnsi="Times New Roman" w:cs="Times New Roman"/>
          <w:b/>
          <w:sz w:val="36"/>
          <w:szCs w:val="32"/>
        </w:rPr>
        <w:t>IGIENE GENERALE E APPLICATA</w:t>
      </w:r>
    </w:p>
    <w:p w14:paraId="62EC4A48" w14:textId="309F8AB0" w:rsidR="008A1490" w:rsidRPr="00FF34FB" w:rsidRDefault="00CF36DE" w:rsidP="00BC097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  <w:r>
        <w:rPr>
          <w:rFonts w:ascii="Times New Roman" w:hAnsi="Times New Roman" w:cs="Times New Roman"/>
          <w:b/>
          <w:sz w:val="36"/>
          <w:szCs w:val="32"/>
        </w:rPr>
        <w:t>06</w:t>
      </w:r>
      <w:r w:rsidR="00FF34FB" w:rsidRPr="00FF34FB">
        <w:rPr>
          <w:rFonts w:ascii="Times New Roman" w:hAnsi="Times New Roman" w:cs="Times New Roman"/>
          <w:b/>
          <w:sz w:val="36"/>
          <w:szCs w:val="32"/>
        </w:rPr>
        <w:t xml:space="preserve"> </w:t>
      </w:r>
      <w:r>
        <w:rPr>
          <w:rFonts w:ascii="Times New Roman" w:hAnsi="Times New Roman" w:cs="Times New Roman"/>
          <w:b/>
          <w:sz w:val="36"/>
          <w:szCs w:val="32"/>
        </w:rPr>
        <w:t>APRILE 2023</w:t>
      </w:r>
    </w:p>
    <w:p w14:paraId="1DEAA3BF" w14:textId="77777777" w:rsidR="00BC0975" w:rsidRDefault="00BC0975" w:rsidP="00BC097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D9885F7" w14:textId="77777777" w:rsidR="00BC0975" w:rsidRPr="008A1490" w:rsidRDefault="00BC0975" w:rsidP="00BC097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  <w:sectPr w:rsidR="00BC0975" w:rsidRPr="008A1490" w:rsidSect="008A1490">
          <w:pgSz w:w="11906" w:h="16838"/>
          <w:pgMar w:top="568" w:right="1134" w:bottom="1134" w:left="1134" w:header="708" w:footer="708" w:gutter="0"/>
          <w:cols w:space="708"/>
          <w:docGrid w:linePitch="360"/>
        </w:sectPr>
      </w:pPr>
    </w:p>
    <w:tbl>
      <w:tblPr>
        <w:tblStyle w:val="TableNormal"/>
        <w:tblpPr w:leftFromText="141" w:rightFromText="141" w:vertAnchor="text" w:horzAnchor="margin" w:tblpXSpec="center" w:tblpY="256"/>
        <w:tblOverlap w:val="never"/>
        <w:tblW w:w="0" w:type="auto"/>
        <w:tblLayout w:type="fixed"/>
        <w:tblLook w:val="01E0" w:firstRow="1" w:lastRow="1" w:firstColumn="1" w:lastColumn="1" w:noHBand="0" w:noVBand="0"/>
      </w:tblPr>
      <w:tblGrid>
        <w:gridCol w:w="2387"/>
        <w:gridCol w:w="2175"/>
      </w:tblGrid>
      <w:tr w:rsidR="008A1490" w:rsidRPr="00D55DF9" w14:paraId="57834A72" w14:textId="77777777" w:rsidTr="002F60E6">
        <w:trPr>
          <w:trHeight w:val="455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6F583BAE" w14:textId="77777777" w:rsidR="008A1490" w:rsidRPr="00D55DF9" w:rsidRDefault="008A1490" w:rsidP="002F60E6">
            <w:pPr>
              <w:pStyle w:val="TableParagraph"/>
              <w:spacing w:before="68" w:line="240" w:lineRule="auto"/>
              <w:ind w:right="179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D55DF9">
              <w:rPr>
                <w:rFonts w:ascii="Times New Roman" w:hAnsi="Times New Roman" w:cs="Times New Roman"/>
                <w:b/>
                <w:sz w:val="32"/>
                <w:szCs w:val="28"/>
              </w:rPr>
              <w:t>MATRICOLA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26F67215" w14:textId="77777777" w:rsidR="008A1490" w:rsidRPr="00D55DF9" w:rsidRDefault="008A1490" w:rsidP="002F60E6">
            <w:pPr>
              <w:pStyle w:val="TableParagraph"/>
              <w:spacing w:before="68" w:line="240" w:lineRule="auto"/>
              <w:ind w:left="284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D55DF9">
              <w:rPr>
                <w:rFonts w:ascii="Times New Roman" w:hAnsi="Times New Roman" w:cs="Times New Roman"/>
                <w:b/>
                <w:sz w:val="32"/>
                <w:szCs w:val="28"/>
              </w:rPr>
              <w:t>ESITO</w:t>
            </w:r>
          </w:p>
        </w:tc>
      </w:tr>
      <w:tr w:rsidR="00BE60DD" w:rsidRPr="00FF34FB" w14:paraId="47E5A676" w14:textId="77777777" w:rsidTr="002F60E6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681FD77B" w14:textId="77777777" w:rsidR="00BE60DD" w:rsidRPr="00FF34FB" w:rsidRDefault="00BE60DD" w:rsidP="002F60E6">
            <w:pPr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>118155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89A70C9" w14:textId="77777777" w:rsidR="00BE60DD" w:rsidRPr="00FF34FB" w:rsidRDefault="00BE60DD" w:rsidP="002F60E6">
            <w:pPr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>N.S</w:t>
            </w:r>
          </w:p>
        </w:tc>
      </w:tr>
      <w:tr w:rsidR="00BE60DD" w:rsidRPr="00FF34FB" w14:paraId="3D5F6169" w14:textId="77777777" w:rsidTr="002F60E6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502FD5BB" w14:textId="77777777" w:rsidR="00BE60DD" w:rsidRPr="00CF36DE" w:rsidRDefault="00BE60DD" w:rsidP="002F60E6">
            <w:pPr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 w:rsidRPr="00CF36DE">
              <w:rPr>
                <w:rFonts w:ascii="Times New Roman" w:hAnsi="Times New Roman" w:cs="Times New Roman"/>
                <w:sz w:val="36"/>
                <w:szCs w:val="36"/>
              </w:rPr>
              <w:t>120309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5627511B" w14:textId="77777777" w:rsidR="00BE60DD" w:rsidRPr="00FF34FB" w:rsidRDefault="00BE60DD" w:rsidP="002F60E6">
            <w:pPr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>N.S</w:t>
            </w:r>
          </w:p>
        </w:tc>
      </w:tr>
      <w:tr w:rsidR="00BE60DD" w:rsidRPr="00FF34FB" w14:paraId="722740C9" w14:textId="77777777" w:rsidTr="002F60E6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F28C281" w14:textId="77777777" w:rsidR="00BE60DD" w:rsidRPr="00CF36DE" w:rsidRDefault="00BE60DD" w:rsidP="002F60E6">
            <w:pPr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 w:rsidRPr="00CF36DE">
              <w:rPr>
                <w:rFonts w:ascii="Times New Roman" w:hAnsi="Times New Roman" w:cs="Times New Roman"/>
                <w:sz w:val="36"/>
                <w:szCs w:val="36"/>
              </w:rPr>
              <w:t>216088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9BA7BAC" w14:textId="77777777" w:rsidR="00BE60DD" w:rsidRPr="00FF34FB" w:rsidRDefault="00BE60DD" w:rsidP="002F60E6">
            <w:pPr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>20</w:t>
            </w:r>
          </w:p>
        </w:tc>
      </w:tr>
      <w:tr w:rsidR="00BE60DD" w:rsidRPr="00FF34FB" w14:paraId="0C7ED8E3" w14:textId="77777777" w:rsidTr="002F60E6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66ED4DE9" w14:textId="77777777" w:rsidR="00BE60DD" w:rsidRPr="004E5B1F" w:rsidRDefault="00BE60DD" w:rsidP="002F60E6">
            <w:pPr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 w:rsidRPr="004E5B1F">
              <w:rPr>
                <w:rFonts w:ascii="Times New Roman" w:hAnsi="Times New Roman" w:cs="Times New Roman"/>
                <w:sz w:val="36"/>
                <w:szCs w:val="36"/>
              </w:rPr>
              <w:t>216194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38D2DD41" w14:textId="77777777" w:rsidR="00BE60DD" w:rsidRPr="00FF34FB" w:rsidRDefault="00BE60DD" w:rsidP="002F60E6">
            <w:pPr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>21</w:t>
            </w:r>
          </w:p>
        </w:tc>
      </w:tr>
      <w:tr w:rsidR="00BE60DD" w:rsidRPr="00FF34FB" w14:paraId="56829963" w14:textId="77777777" w:rsidTr="002F60E6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795340DF" w14:textId="77777777" w:rsidR="00BE60DD" w:rsidRPr="00FF34FB" w:rsidRDefault="00BE60DD" w:rsidP="002F60E6">
            <w:pPr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>225507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9ECA500" w14:textId="77777777" w:rsidR="00BE60DD" w:rsidRPr="00FF34FB" w:rsidRDefault="00BE60DD" w:rsidP="002F60E6">
            <w:pPr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>N.S</w:t>
            </w:r>
          </w:p>
        </w:tc>
      </w:tr>
      <w:tr w:rsidR="00BE60DD" w:rsidRPr="00FF34FB" w14:paraId="77A9640C" w14:textId="77777777" w:rsidTr="002F60E6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6B434121" w14:textId="77777777" w:rsidR="00BE60DD" w:rsidRPr="00032675" w:rsidRDefault="00BE60DD" w:rsidP="002F60E6">
            <w:pPr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 w:rsidRPr="00032675">
              <w:rPr>
                <w:rFonts w:ascii="Times New Roman" w:hAnsi="Times New Roman" w:cs="Times New Roman"/>
                <w:sz w:val="36"/>
                <w:szCs w:val="36"/>
              </w:rPr>
              <w:t>225525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E268AD9" w14:textId="77777777" w:rsidR="00BE60DD" w:rsidRPr="00FF34FB" w:rsidRDefault="00BE60DD" w:rsidP="002F60E6">
            <w:pPr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>N.S</w:t>
            </w:r>
          </w:p>
        </w:tc>
      </w:tr>
      <w:tr w:rsidR="00BE60DD" w:rsidRPr="00FF34FB" w14:paraId="4AE77181" w14:textId="77777777" w:rsidTr="002F60E6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3870098F" w14:textId="77777777" w:rsidR="00BE60DD" w:rsidRPr="00FF34FB" w:rsidRDefault="00BE60DD" w:rsidP="002F60E6">
            <w:pPr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>225658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3D2B8DB0" w14:textId="77777777" w:rsidR="00BE60DD" w:rsidRPr="00FF34FB" w:rsidRDefault="00BE60DD" w:rsidP="002F60E6">
            <w:pPr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>N.S</w:t>
            </w:r>
          </w:p>
        </w:tc>
      </w:tr>
      <w:tr w:rsidR="00BE60DD" w:rsidRPr="00FF34FB" w14:paraId="54519E0A" w14:textId="77777777" w:rsidTr="002F60E6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BFA302A" w14:textId="77777777" w:rsidR="00BE60DD" w:rsidRPr="00375FD4" w:rsidRDefault="00BE60DD" w:rsidP="002F60E6">
            <w:pPr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 w:rsidRPr="00375FD4">
              <w:rPr>
                <w:rFonts w:ascii="Times New Roman" w:hAnsi="Times New Roman" w:cs="Times New Roman"/>
                <w:sz w:val="36"/>
                <w:szCs w:val="36"/>
              </w:rPr>
              <w:t>225675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38168DFB" w14:textId="77777777" w:rsidR="00BE60DD" w:rsidRPr="00FF34FB" w:rsidRDefault="00BE60DD" w:rsidP="002F60E6">
            <w:pPr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>20</w:t>
            </w:r>
          </w:p>
        </w:tc>
      </w:tr>
      <w:tr w:rsidR="00BE60DD" w:rsidRPr="00FF34FB" w14:paraId="12B12B0E" w14:textId="77777777" w:rsidTr="002F60E6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5A28C6E3" w14:textId="77777777" w:rsidR="00BE60DD" w:rsidRPr="004E5B1F" w:rsidRDefault="00BE60DD" w:rsidP="002F60E6">
            <w:pPr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 w:rsidRPr="004E5B1F">
              <w:rPr>
                <w:rFonts w:ascii="Times New Roman" w:hAnsi="Times New Roman" w:cs="Times New Roman"/>
                <w:sz w:val="36"/>
                <w:szCs w:val="36"/>
              </w:rPr>
              <w:t>225717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6962E9D3" w14:textId="77777777" w:rsidR="00BE60DD" w:rsidRPr="00FF34FB" w:rsidRDefault="00BE60DD" w:rsidP="002F60E6">
            <w:pPr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>N.S</w:t>
            </w:r>
          </w:p>
        </w:tc>
      </w:tr>
      <w:tr w:rsidR="00BE60DD" w:rsidRPr="00FF34FB" w14:paraId="1E7BF3C4" w14:textId="77777777" w:rsidTr="002F60E6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31CD850A" w14:textId="77777777" w:rsidR="00BE60DD" w:rsidRPr="00FF34FB" w:rsidRDefault="00BE60DD" w:rsidP="002F60E6">
            <w:pPr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>225814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34759904" w14:textId="77777777" w:rsidR="00BE60DD" w:rsidRPr="00FF34FB" w:rsidRDefault="00BE60DD" w:rsidP="002F60E6">
            <w:pPr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>N.S</w:t>
            </w:r>
          </w:p>
        </w:tc>
      </w:tr>
      <w:tr w:rsidR="00BE60DD" w:rsidRPr="00FF34FB" w14:paraId="27372582" w14:textId="77777777" w:rsidTr="002F60E6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14435A5B" w14:textId="77777777" w:rsidR="00BE60DD" w:rsidRPr="0004620A" w:rsidRDefault="00BE60DD" w:rsidP="002F60E6">
            <w:pPr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 w:rsidRPr="0004620A">
              <w:rPr>
                <w:rFonts w:ascii="Times New Roman" w:hAnsi="Times New Roman" w:cs="Times New Roman"/>
                <w:sz w:val="36"/>
                <w:szCs w:val="36"/>
              </w:rPr>
              <w:t>225922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76EE18B7" w14:textId="77777777" w:rsidR="00BE60DD" w:rsidRPr="00FF34FB" w:rsidRDefault="00BE60DD" w:rsidP="002F60E6">
            <w:pPr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>26</w:t>
            </w:r>
          </w:p>
        </w:tc>
      </w:tr>
      <w:tr w:rsidR="00BE60DD" w:rsidRPr="00FF34FB" w14:paraId="1FFAF108" w14:textId="77777777" w:rsidTr="002F60E6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9A6BDFA" w14:textId="77777777" w:rsidR="00BE60DD" w:rsidRPr="00FF34FB" w:rsidRDefault="00BE60DD" w:rsidP="002F60E6">
            <w:pPr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>226382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5CD2D9D0" w14:textId="77777777" w:rsidR="00BE60DD" w:rsidRPr="00FF34FB" w:rsidRDefault="00BE60DD" w:rsidP="002F60E6">
            <w:pPr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>N.S</w:t>
            </w:r>
          </w:p>
        </w:tc>
      </w:tr>
      <w:tr w:rsidR="00BE60DD" w:rsidRPr="00FF34FB" w14:paraId="2B9F94EC" w14:textId="77777777" w:rsidTr="002F60E6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78FD8C08" w14:textId="77777777" w:rsidR="00BE60DD" w:rsidRPr="009B4ACB" w:rsidRDefault="00BE60DD" w:rsidP="002F60E6">
            <w:pPr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 w:rsidRPr="009B4ACB">
              <w:rPr>
                <w:rFonts w:ascii="Times New Roman" w:hAnsi="Times New Roman" w:cs="Times New Roman"/>
                <w:sz w:val="36"/>
                <w:szCs w:val="36"/>
              </w:rPr>
              <w:t>226759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31F1FDBA" w14:textId="77777777" w:rsidR="00BE60DD" w:rsidRPr="00FF34FB" w:rsidRDefault="00BE60DD" w:rsidP="002F60E6">
            <w:pPr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>22</w:t>
            </w:r>
          </w:p>
        </w:tc>
      </w:tr>
      <w:tr w:rsidR="00BE60DD" w:rsidRPr="00FF34FB" w14:paraId="5E100B27" w14:textId="77777777" w:rsidTr="002F60E6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420FF19" w14:textId="77777777" w:rsidR="00BE60DD" w:rsidRPr="00B72B02" w:rsidRDefault="00BE60DD" w:rsidP="002F60E6">
            <w:pPr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 w:rsidRPr="00B72B02">
              <w:rPr>
                <w:rFonts w:ascii="Times New Roman" w:hAnsi="Times New Roman" w:cs="Times New Roman"/>
                <w:sz w:val="36"/>
                <w:szCs w:val="36"/>
              </w:rPr>
              <w:t>232774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0E72200" w14:textId="77777777" w:rsidR="00BE60DD" w:rsidRPr="00FF34FB" w:rsidRDefault="00BE60DD" w:rsidP="002F60E6">
            <w:pPr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>N.S</w:t>
            </w:r>
          </w:p>
        </w:tc>
      </w:tr>
    </w:tbl>
    <w:p w14:paraId="1266A534" w14:textId="77777777" w:rsidR="009B34FF" w:rsidRDefault="00C3320D" w:rsidP="00E6416E">
      <w:pPr>
        <w:ind w:left="212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14:paraId="4556612D" w14:textId="7ECCD079" w:rsidR="0020207C" w:rsidRDefault="00705742" w:rsidP="00E6416E">
      <w:pPr>
        <w:ind w:left="212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N.S.: non superato</w:t>
      </w:r>
    </w:p>
    <w:p w14:paraId="1DDAE047" w14:textId="77777777" w:rsidR="003D2BFF" w:rsidRDefault="003D2BFF" w:rsidP="00E6416E">
      <w:pPr>
        <w:ind w:left="2124" w:firstLine="708"/>
        <w:rPr>
          <w:rFonts w:ascii="Times New Roman" w:hAnsi="Times New Roman" w:cs="Times New Roman"/>
          <w:sz w:val="24"/>
          <w:szCs w:val="24"/>
        </w:rPr>
      </w:pPr>
    </w:p>
    <w:p w14:paraId="70DAD0F7" w14:textId="2433750D" w:rsidR="003D2BFF" w:rsidRPr="00523528" w:rsidRDefault="003D2BFF" w:rsidP="003D2B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528">
        <w:rPr>
          <w:rFonts w:ascii="Times New Roman" w:hAnsi="Times New Roman" w:cs="Times New Roman"/>
          <w:sz w:val="28"/>
          <w:szCs w:val="28"/>
        </w:rPr>
        <w:t xml:space="preserve">Solo in caso di </w:t>
      </w:r>
      <w:r w:rsidRPr="00523528">
        <w:rPr>
          <w:rFonts w:ascii="Times New Roman" w:hAnsi="Times New Roman" w:cs="Times New Roman"/>
          <w:b/>
          <w:sz w:val="28"/>
          <w:szCs w:val="28"/>
        </w:rPr>
        <w:t>NON ACCETTAZIONE</w:t>
      </w:r>
      <w:r w:rsidRPr="00523528">
        <w:rPr>
          <w:rFonts w:ascii="Times New Roman" w:hAnsi="Times New Roman" w:cs="Times New Roman"/>
          <w:sz w:val="28"/>
          <w:szCs w:val="28"/>
        </w:rPr>
        <w:t xml:space="preserve"> del voto, è necessario comunicarlo, entro e non oltre il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60DD" w:rsidRPr="001C5B6C">
        <w:rPr>
          <w:rFonts w:ascii="Times New Roman" w:hAnsi="Times New Roman" w:cs="Times New Roman"/>
          <w:sz w:val="28"/>
          <w:szCs w:val="28"/>
        </w:rPr>
        <w:t>12</w:t>
      </w:r>
      <w:r w:rsidRPr="001C5B6C">
        <w:rPr>
          <w:rFonts w:ascii="Times New Roman" w:hAnsi="Times New Roman" w:cs="Times New Roman"/>
          <w:sz w:val="28"/>
          <w:szCs w:val="28"/>
        </w:rPr>
        <w:t xml:space="preserve"> </w:t>
      </w:r>
      <w:r w:rsidR="00BE60DD" w:rsidRPr="001C5B6C">
        <w:rPr>
          <w:rFonts w:ascii="Times New Roman" w:hAnsi="Times New Roman" w:cs="Times New Roman"/>
          <w:sz w:val="28"/>
          <w:szCs w:val="28"/>
        </w:rPr>
        <w:t>aprile</w:t>
      </w:r>
      <w:r w:rsidRPr="00523528">
        <w:rPr>
          <w:rFonts w:ascii="Times New Roman" w:hAnsi="Times New Roman" w:cs="Times New Roman"/>
          <w:sz w:val="28"/>
          <w:szCs w:val="28"/>
        </w:rPr>
        <w:t xml:space="preserve">, al seguente indirizzo di posta elettronica: </w:t>
      </w:r>
      <w:hyperlink r:id="rId5" w:history="1">
        <w:r w:rsidRPr="00523528">
          <w:rPr>
            <w:rStyle w:val="Collegamentoipertestuale"/>
            <w:rFonts w:ascii="Times New Roman" w:hAnsi="Times New Roman" w:cs="Times New Roman"/>
            <w:sz w:val="28"/>
            <w:szCs w:val="28"/>
          </w:rPr>
          <w:t>a.bianco@unicz.it</w:t>
        </w:r>
      </w:hyperlink>
      <w:r w:rsidRPr="00523528">
        <w:rPr>
          <w:rFonts w:ascii="Times New Roman" w:hAnsi="Times New Roman" w:cs="Times New Roman"/>
          <w:sz w:val="28"/>
          <w:szCs w:val="28"/>
        </w:rPr>
        <w:t>.</w:t>
      </w:r>
    </w:p>
    <w:p w14:paraId="158F9762" w14:textId="77777777" w:rsidR="003D2BFF" w:rsidRPr="00523528" w:rsidRDefault="003D2BFF" w:rsidP="003D2B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AF439F" w14:textId="77777777" w:rsidR="003D2BFF" w:rsidRPr="00523528" w:rsidRDefault="003D2BFF" w:rsidP="003D2BF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23528">
        <w:rPr>
          <w:rFonts w:ascii="Times New Roman" w:hAnsi="Times New Roman" w:cs="Times New Roman"/>
          <w:sz w:val="28"/>
          <w:szCs w:val="28"/>
        </w:rPr>
        <w:t>Il Presidente di Commissione</w:t>
      </w:r>
    </w:p>
    <w:p w14:paraId="1EC20D5F" w14:textId="77777777" w:rsidR="003D2BFF" w:rsidRPr="00523528" w:rsidRDefault="003D2BFF" w:rsidP="003D2BFF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Prof.ssa </w:t>
      </w:r>
      <w:r w:rsidRPr="00523528">
        <w:rPr>
          <w:rFonts w:ascii="Times New Roman" w:hAnsi="Times New Roman" w:cs="Times New Roman"/>
          <w:sz w:val="28"/>
          <w:szCs w:val="28"/>
        </w:rPr>
        <w:t>Aida Bianco</w:t>
      </w:r>
    </w:p>
    <w:p w14:paraId="1587AA7D" w14:textId="77777777" w:rsidR="003D2BFF" w:rsidRPr="008A1490" w:rsidRDefault="003D2BFF" w:rsidP="003D2BFF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3D2BFF" w:rsidRPr="008A1490" w:rsidSect="008A1490">
      <w:type w:val="continuous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562469"/>
    <w:multiLevelType w:val="hybridMultilevel"/>
    <w:tmpl w:val="1D3611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D6668D"/>
    <w:multiLevelType w:val="hybridMultilevel"/>
    <w:tmpl w:val="DA9401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U2MTO0NDc0NjM1NjZR0lEKTi0uzszPAykwrAUAkTzS7ywAAAA="/>
  </w:docVars>
  <w:rsids>
    <w:rsidRoot w:val="005F52C3"/>
    <w:rsid w:val="000010CF"/>
    <w:rsid w:val="00032675"/>
    <w:rsid w:val="0004620A"/>
    <w:rsid w:val="00084557"/>
    <w:rsid w:val="000E0168"/>
    <w:rsid w:val="00123756"/>
    <w:rsid w:val="001A6B3C"/>
    <w:rsid w:val="001C5B6C"/>
    <w:rsid w:val="001C5C43"/>
    <w:rsid w:val="0020207C"/>
    <w:rsid w:val="002C5272"/>
    <w:rsid w:val="002D4847"/>
    <w:rsid w:val="002F60E6"/>
    <w:rsid w:val="00375FD4"/>
    <w:rsid w:val="003B261D"/>
    <w:rsid w:val="003C5377"/>
    <w:rsid w:val="003D2BFF"/>
    <w:rsid w:val="004515A7"/>
    <w:rsid w:val="004678F5"/>
    <w:rsid w:val="00470EEF"/>
    <w:rsid w:val="004C5227"/>
    <w:rsid w:val="004D3734"/>
    <w:rsid w:val="004E5B1F"/>
    <w:rsid w:val="004F519C"/>
    <w:rsid w:val="005411AD"/>
    <w:rsid w:val="00565882"/>
    <w:rsid w:val="005B07D1"/>
    <w:rsid w:val="005F52C3"/>
    <w:rsid w:val="00603355"/>
    <w:rsid w:val="00615F29"/>
    <w:rsid w:val="006C476C"/>
    <w:rsid w:val="006F0D9A"/>
    <w:rsid w:val="00705742"/>
    <w:rsid w:val="00717F24"/>
    <w:rsid w:val="00727EB9"/>
    <w:rsid w:val="00734B96"/>
    <w:rsid w:val="00837632"/>
    <w:rsid w:val="00864323"/>
    <w:rsid w:val="008A1490"/>
    <w:rsid w:val="008C749E"/>
    <w:rsid w:val="008D0C8F"/>
    <w:rsid w:val="00927CCA"/>
    <w:rsid w:val="00932B13"/>
    <w:rsid w:val="009720B8"/>
    <w:rsid w:val="009B34FF"/>
    <w:rsid w:val="009B3B1E"/>
    <w:rsid w:val="009B4ACB"/>
    <w:rsid w:val="00A67798"/>
    <w:rsid w:val="00A87A34"/>
    <w:rsid w:val="00AA3345"/>
    <w:rsid w:val="00AD1018"/>
    <w:rsid w:val="00B11388"/>
    <w:rsid w:val="00B6449F"/>
    <w:rsid w:val="00B72B02"/>
    <w:rsid w:val="00BB3899"/>
    <w:rsid w:val="00BC0975"/>
    <w:rsid w:val="00BC1597"/>
    <w:rsid w:val="00BE60DD"/>
    <w:rsid w:val="00C1697D"/>
    <w:rsid w:val="00C3320D"/>
    <w:rsid w:val="00C9353E"/>
    <w:rsid w:val="00CC388F"/>
    <w:rsid w:val="00CF36DE"/>
    <w:rsid w:val="00D55DF9"/>
    <w:rsid w:val="00D57403"/>
    <w:rsid w:val="00E6416E"/>
    <w:rsid w:val="00F3294A"/>
    <w:rsid w:val="00F770E4"/>
    <w:rsid w:val="00F80A12"/>
    <w:rsid w:val="00FD1CD1"/>
    <w:rsid w:val="00FD2548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E4A56"/>
  <w15:docId w15:val="{10E84EB9-D432-450B-9BDA-5A7FDECDD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FD2548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41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411AD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64323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20207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20207C"/>
    <w:pPr>
      <w:widowControl w:val="0"/>
      <w:autoSpaceDE w:val="0"/>
      <w:autoSpaceDN w:val="0"/>
      <w:spacing w:after="0" w:line="227" w:lineRule="exact"/>
      <w:ind w:left="141" w:right="344"/>
      <w:jc w:val="center"/>
    </w:pPr>
    <w:rPr>
      <w:rFonts w:ascii="Helvetica" w:eastAsia="Helvetica" w:hAnsi="Helvetica" w:cs="Helvetica"/>
      <w:lang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.bianco@unicz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Utente</cp:lastModifiedBy>
  <cp:revision>2</cp:revision>
  <cp:lastPrinted>2020-03-27T15:35:00Z</cp:lastPrinted>
  <dcterms:created xsi:type="dcterms:W3CDTF">2023-04-09T18:46:00Z</dcterms:created>
  <dcterms:modified xsi:type="dcterms:W3CDTF">2023-04-09T18:46:00Z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9cecf01458664ab2b25204fec70a04b40f0c2b7b88467e5c8235a0a7f317014f</vt:lpwstr>
  </property>
</Properties>
</file>