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39784C6" w14:textId="0CC9963D" w:rsidR="009F6279" w:rsidRDefault="009F6279">
      <w:bookmarkStart w:id="0" w:name="_GoBack"/>
      <w:bookmarkEnd w:id="0"/>
    </w:p>
    <w:p w14:paraId="2C9561C7" w14:textId="20CE3000" w:rsidR="000510E6" w:rsidRPr="00A24EF6" w:rsidRDefault="00F37B4A" w:rsidP="00A24EF6">
      <w:pPr>
        <w:jc w:val="center"/>
        <w:rPr>
          <w:b/>
          <w:bCs/>
        </w:rPr>
      </w:pPr>
      <w:r w:rsidRPr="00A24EF6">
        <w:rPr>
          <w:b/>
          <w:bCs/>
        </w:rPr>
        <w:t xml:space="preserve">INTEGRAZIONE STUDENTI </w:t>
      </w:r>
      <w:proofErr w:type="spellStart"/>
      <w:r w:rsidRPr="00A24EF6">
        <w:rPr>
          <w:b/>
          <w:bCs/>
        </w:rPr>
        <w:t>CdS</w:t>
      </w:r>
      <w:proofErr w:type="spellEnd"/>
      <w:r w:rsidRPr="00A24EF6">
        <w:rPr>
          <w:b/>
          <w:bCs/>
        </w:rPr>
        <w:t xml:space="preserve"> INFERMIERISTICA III ANNO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209"/>
        <w:gridCol w:w="3209"/>
        <w:gridCol w:w="3210"/>
      </w:tblGrid>
      <w:tr w:rsidR="000510E6" w14:paraId="6E0D7837" w14:textId="77777777" w:rsidTr="000510E6">
        <w:tc>
          <w:tcPr>
            <w:tcW w:w="3209" w:type="dxa"/>
          </w:tcPr>
          <w:p w14:paraId="5525F71D" w14:textId="69257275" w:rsidR="000510E6" w:rsidRPr="00404B9D" w:rsidRDefault="000510E6">
            <w:pPr>
              <w:rPr>
                <w:b/>
                <w:bCs/>
              </w:rPr>
            </w:pPr>
            <w:r w:rsidRPr="00404B9D">
              <w:rPr>
                <w:b/>
                <w:bCs/>
              </w:rPr>
              <w:t>CONGNOME E NOME</w:t>
            </w:r>
          </w:p>
        </w:tc>
        <w:tc>
          <w:tcPr>
            <w:tcW w:w="3209" w:type="dxa"/>
          </w:tcPr>
          <w:p w14:paraId="2C860820" w14:textId="2E8BBCF4" w:rsidR="000510E6" w:rsidRPr="00404B9D" w:rsidRDefault="000510E6">
            <w:pPr>
              <w:rPr>
                <w:b/>
                <w:bCs/>
              </w:rPr>
            </w:pPr>
            <w:r w:rsidRPr="00404B9D">
              <w:rPr>
                <w:b/>
                <w:bCs/>
              </w:rPr>
              <w:t>MATRICOLA</w:t>
            </w:r>
          </w:p>
        </w:tc>
        <w:tc>
          <w:tcPr>
            <w:tcW w:w="3210" w:type="dxa"/>
          </w:tcPr>
          <w:p w14:paraId="2CF27F61" w14:textId="6877B150" w:rsidR="000510E6" w:rsidRPr="00404B9D" w:rsidRDefault="000510E6">
            <w:pPr>
              <w:rPr>
                <w:b/>
                <w:bCs/>
              </w:rPr>
            </w:pPr>
            <w:r w:rsidRPr="00404B9D">
              <w:rPr>
                <w:b/>
                <w:bCs/>
              </w:rPr>
              <w:t>ASSEGNAZIONE</w:t>
            </w:r>
          </w:p>
        </w:tc>
      </w:tr>
      <w:tr w:rsidR="000510E6" w14:paraId="3ADB97A7" w14:textId="77777777" w:rsidTr="000510E6">
        <w:tc>
          <w:tcPr>
            <w:tcW w:w="3209" w:type="dxa"/>
          </w:tcPr>
          <w:p w14:paraId="15C9B6DE" w14:textId="63EF3A10" w:rsidR="000510E6" w:rsidRDefault="000510E6">
            <w:r>
              <w:t>AIELLO ANGELICA</w:t>
            </w:r>
          </w:p>
        </w:tc>
        <w:tc>
          <w:tcPr>
            <w:tcW w:w="3209" w:type="dxa"/>
          </w:tcPr>
          <w:p w14:paraId="767910E0" w14:textId="18BB7034" w:rsidR="000510E6" w:rsidRDefault="000510E6">
            <w:r>
              <w:t>232809</w:t>
            </w:r>
          </w:p>
        </w:tc>
        <w:tc>
          <w:tcPr>
            <w:tcW w:w="3210" w:type="dxa"/>
          </w:tcPr>
          <w:p w14:paraId="1D89645A" w14:textId="5F199830" w:rsidR="000510E6" w:rsidRDefault="000510E6">
            <w:r>
              <w:t xml:space="preserve"> A.O. COSENZA: EMODINAMICA</w:t>
            </w:r>
          </w:p>
        </w:tc>
      </w:tr>
      <w:tr w:rsidR="000510E6" w14:paraId="7693A68E" w14:textId="77777777" w:rsidTr="000510E6">
        <w:tc>
          <w:tcPr>
            <w:tcW w:w="3209" w:type="dxa"/>
          </w:tcPr>
          <w:p w14:paraId="1555BC09" w14:textId="5E03B0E5" w:rsidR="000510E6" w:rsidRDefault="000510E6">
            <w:r>
              <w:t>AIELLO TIZIANA</w:t>
            </w:r>
          </w:p>
        </w:tc>
        <w:tc>
          <w:tcPr>
            <w:tcW w:w="3209" w:type="dxa"/>
          </w:tcPr>
          <w:p w14:paraId="151B5AFF" w14:textId="3CFDC2FE" w:rsidR="000510E6" w:rsidRDefault="000510E6">
            <w:r>
              <w:t>231136</w:t>
            </w:r>
          </w:p>
        </w:tc>
        <w:tc>
          <w:tcPr>
            <w:tcW w:w="3210" w:type="dxa"/>
          </w:tcPr>
          <w:p w14:paraId="557EA52E" w14:textId="4E2F9D5E" w:rsidR="000510E6" w:rsidRDefault="000510E6">
            <w:r>
              <w:t>MATER DOMINI: ENDOSCOPIA</w:t>
            </w:r>
          </w:p>
        </w:tc>
      </w:tr>
      <w:tr w:rsidR="000510E6" w14:paraId="0BD03B52" w14:textId="77777777" w:rsidTr="000510E6">
        <w:tc>
          <w:tcPr>
            <w:tcW w:w="3209" w:type="dxa"/>
          </w:tcPr>
          <w:p w14:paraId="1969956B" w14:textId="56280A68" w:rsidR="000510E6" w:rsidRDefault="000510E6">
            <w:r>
              <w:t>AVELLINO ALESSANDRO</w:t>
            </w:r>
          </w:p>
        </w:tc>
        <w:tc>
          <w:tcPr>
            <w:tcW w:w="3209" w:type="dxa"/>
          </w:tcPr>
          <w:p w14:paraId="0295D8DB" w14:textId="7808B71F" w:rsidR="000510E6" w:rsidRDefault="000510E6">
            <w:r>
              <w:t>231348</w:t>
            </w:r>
          </w:p>
        </w:tc>
        <w:tc>
          <w:tcPr>
            <w:tcW w:w="3210" w:type="dxa"/>
          </w:tcPr>
          <w:p w14:paraId="49ACF8C3" w14:textId="30869923" w:rsidR="000510E6" w:rsidRDefault="000510E6">
            <w:r>
              <w:t>MATER DOMINI: UROLOGIA</w:t>
            </w:r>
          </w:p>
        </w:tc>
      </w:tr>
      <w:tr w:rsidR="000510E6" w14:paraId="37321AEB" w14:textId="77777777" w:rsidTr="000510E6">
        <w:tc>
          <w:tcPr>
            <w:tcW w:w="3209" w:type="dxa"/>
          </w:tcPr>
          <w:p w14:paraId="4E80612D" w14:textId="679EE044" w:rsidR="000510E6" w:rsidRDefault="000510E6">
            <w:r>
              <w:t>BAGNATO GIULIA</w:t>
            </w:r>
          </w:p>
        </w:tc>
        <w:tc>
          <w:tcPr>
            <w:tcW w:w="3209" w:type="dxa"/>
          </w:tcPr>
          <w:p w14:paraId="2E1CD184" w14:textId="0AF19CC1" w:rsidR="000510E6" w:rsidRDefault="000510E6">
            <w:r>
              <w:t>231905</w:t>
            </w:r>
          </w:p>
        </w:tc>
        <w:tc>
          <w:tcPr>
            <w:tcW w:w="3210" w:type="dxa"/>
          </w:tcPr>
          <w:p w14:paraId="229E8A73" w14:textId="24933718" w:rsidR="000510E6" w:rsidRDefault="000510E6">
            <w:r>
              <w:t>PUGLIESE CIACCIO: UTIC</w:t>
            </w:r>
          </w:p>
        </w:tc>
      </w:tr>
      <w:tr w:rsidR="000510E6" w14:paraId="0CD2125E" w14:textId="77777777" w:rsidTr="000510E6">
        <w:tc>
          <w:tcPr>
            <w:tcW w:w="3209" w:type="dxa"/>
          </w:tcPr>
          <w:p w14:paraId="183F8B9B" w14:textId="7D7FDE7E" w:rsidR="000510E6" w:rsidRDefault="00F80F95">
            <w:r>
              <w:t>BELLANZA GABRIEL</w:t>
            </w:r>
          </w:p>
        </w:tc>
        <w:tc>
          <w:tcPr>
            <w:tcW w:w="3209" w:type="dxa"/>
          </w:tcPr>
          <w:p w14:paraId="58DB71CE" w14:textId="16C8637E" w:rsidR="000510E6" w:rsidRDefault="00F80F95">
            <w:r>
              <w:t>231037</w:t>
            </w:r>
          </w:p>
        </w:tc>
        <w:tc>
          <w:tcPr>
            <w:tcW w:w="3210" w:type="dxa"/>
          </w:tcPr>
          <w:p w14:paraId="75A9C406" w14:textId="394A309B" w:rsidR="000510E6" w:rsidRDefault="00F80F95">
            <w:r>
              <w:t>A.O. COSENZA: OBI</w:t>
            </w:r>
          </w:p>
        </w:tc>
      </w:tr>
      <w:tr w:rsidR="000510E6" w14:paraId="088501F8" w14:textId="77777777" w:rsidTr="000510E6">
        <w:tc>
          <w:tcPr>
            <w:tcW w:w="3209" w:type="dxa"/>
          </w:tcPr>
          <w:p w14:paraId="7217611C" w14:textId="56348FD8" w:rsidR="000510E6" w:rsidRDefault="00F80F95">
            <w:r>
              <w:t>BORELLI FRANCESCA</w:t>
            </w:r>
          </w:p>
        </w:tc>
        <w:tc>
          <w:tcPr>
            <w:tcW w:w="3209" w:type="dxa"/>
          </w:tcPr>
          <w:p w14:paraId="05F55B86" w14:textId="623659FA" w:rsidR="000510E6" w:rsidRDefault="00F80F95">
            <w:r>
              <w:t>230219</w:t>
            </w:r>
          </w:p>
        </w:tc>
        <w:tc>
          <w:tcPr>
            <w:tcW w:w="3210" w:type="dxa"/>
          </w:tcPr>
          <w:p w14:paraId="30C4C9F8" w14:textId="3D2E0B6D" w:rsidR="000510E6" w:rsidRDefault="00F80F95">
            <w:r>
              <w:t>PUGLIESE CIACCIO: UTIC</w:t>
            </w:r>
          </w:p>
        </w:tc>
      </w:tr>
      <w:tr w:rsidR="000510E6" w14:paraId="307A8581" w14:textId="77777777" w:rsidTr="000510E6">
        <w:tc>
          <w:tcPr>
            <w:tcW w:w="3209" w:type="dxa"/>
          </w:tcPr>
          <w:p w14:paraId="71A93685" w14:textId="15F62949" w:rsidR="000510E6" w:rsidRDefault="00F80F95">
            <w:r>
              <w:t>BORELLI VALENTINA</w:t>
            </w:r>
          </w:p>
        </w:tc>
        <w:tc>
          <w:tcPr>
            <w:tcW w:w="3209" w:type="dxa"/>
          </w:tcPr>
          <w:p w14:paraId="039D8BB3" w14:textId="45C81DB4" w:rsidR="000510E6" w:rsidRDefault="00F80F95">
            <w:r>
              <w:t>229855</w:t>
            </w:r>
          </w:p>
        </w:tc>
        <w:tc>
          <w:tcPr>
            <w:tcW w:w="3210" w:type="dxa"/>
          </w:tcPr>
          <w:p w14:paraId="4E04FD69" w14:textId="42B86E77" w:rsidR="000510E6" w:rsidRDefault="00F80F95">
            <w:r>
              <w:t>PUGLIESE CIACCIO: UTIC</w:t>
            </w:r>
          </w:p>
        </w:tc>
      </w:tr>
      <w:tr w:rsidR="000510E6" w14:paraId="3B968F9C" w14:textId="77777777" w:rsidTr="000510E6">
        <w:tc>
          <w:tcPr>
            <w:tcW w:w="3209" w:type="dxa"/>
          </w:tcPr>
          <w:p w14:paraId="67606FF7" w14:textId="32A9D4AD" w:rsidR="000510E6" w:rsidRDefault="00F80F95">
            <w:r>
              <w:t>CONIDI ILARIA</w:t>
            </w:r>
          </w:p>
        </w:tc>
        <w:tc>
          <w:tcPr>
            <w:tcW w:w="3209" w:type="dxa"/>
          </w:tcPr>
          <w:p w14:paraId="79B44938" w14:textId="31068722" w:rsidR="000510E6" w:rsidRDefault="00F80F95">
            <w:r>
              <w:t>231252</w:t>
            </w:r>
          </w:p>
        </w:tc>
        <w:tc>
          <w:tcPr>
            <w:tcW w:w="3210" w:type="dxa"/>
          </w:tcPr>
          <w:p w14:paraId="1469D82A" w14:textId="3AEFE835" w:rsidR="000510E6" w:rsidRDefault="00F80F95">
            <w:r>
              <w:t>MATER DOMINI: UROLOGIA</w:t>
            </w:r>
          </w:p>
        </w:tc>
      </w:tr>
      <w:tr w:rsidR="000510E6" w14:paraId="3E0830B0" w14:textId="77777777" w:rsidTr="000510E6">
        <w:tc>
          <w:tcPr>
            <w:tcW w:w="3209" w:type="dxa"/>
          </w:tcPr>
          <w:p w14:paraId="1A103109" w14:textId="6A655E38" w:rsidR="000510E6" w:rsidRDefault="00F80F95">
            <w:r>
              <w:t>CRISTALDI CONCETTA TIZIANA</w:t>
            </w:r>
          </w:p>
        </w:tc>
        <w:tc>
          <w:tcPr>
            <w:tcW w:w="3209" w:type="dxa"/>
          </w:tcPr>
          <w:p w14:paraId="7A35E62E" w14:textId="4FE8B49E" w:rsidR="000510E6" w:rsidRDefault="00F80F95">
            <w:r>
              <w:t>111149</w:t>
            </w:r>
          </w:p>
        </w:tc>
        <w:tc>
          <w:tcPr>
            <w:tcW w:w="3210" w:type="dxa"/>
          </w:tcPr>
          <w:p w14:paraId="00CC7098" w14:textId="57A567C0" w:rsidR="000510E6" w:rsidRDefault="00F80F95">
            <w:r>
              <w:t>AO COSENZA: EMODINAMICA</w:t>
            </w:r>
          </w:p>
        </w:tc>
      </w:tr>
      <w:tr w:rsidR="000510E6" w14:paraId="67C55ECF" w14:textId="77777777" w:rsidTr="000510E6">
        <w:tc>
          <w:tcPr>
            <w:tcW w:w="3209" w:type="dxa"/>
          </w:tcPr>
          <w:p w14:paraId="5B40B5FD" w14:textId="6ADF34C8" w:rsidR="000510E6" w:rsidRDefault="00F80F95">
            <w:r>
              <w:t>DE BARTOLO GIULIA</w:t>
            </w:r>
          </w:p>
        </w:tc>
        <w:tc>
          <w:tcPr>
            <w:tcW w:w="3209" w:type="dxa"/>
          </w:tcPr>
          <w:p w14:paraId="5C929F59" w14:textId="50725AB5" w:rsidR="000510E6" w:rsidRDefault="00F80F95">
            <w:r>
              <w:t>231083</w:t>
            </w:r>
          </w:p>
        </w:tc>
        <w:tc>
          <w:tcPr>
            <w:tcW w:w="3210" w:type="dxa"/>
          </w:tcPr>
          <w:p w14:paraId="7FF7FD82" w14:textId="71EE6881" w:rsidR="000510E6" w:rsidRDefault="00F80F95">
            <w:r>
              <w:t xml:space="preserve">MATER </w:t>
            </w:r>
            <w:proofErr w:type="gramStart"/>
            <w:r>
              <w:t>DOMINI:GASTROENTEROLOGIA</w:t>
            </w:r>
            <w:proofErr w:type="gramEnd"/>
          </w:p>
        </w:tc>
      </w:tr>
      <w:tr w:rsidR="000510E6" w14:paraId="678475D3" w14:textId="77777777" w:rsidTr="000510E6">
        <w:tc>
          <w:tcPr>
            <w:tcW w:w="3209" w:type="dxa"/>
          </w:tcPr>
          <w:p w14:paraId="19D30B56" w14:textId="1443C2E0" w:rsidR="000510E6" w:rsidRDefault="00F80F95">
            <w:r>
              <w:t>DE STEFANO FRANCESCA PIA</w:t>
            </w:r>
          </w:p>
        </w:tc>
        <w:tc>
          <w:tcPr>
            <w:tcW w:w="3209" w:type="dxa"/>
          </w:tcPr>
          <w:p w14:paraId="50669771" w14:textId="2488FCA7" w:rsidR="000510E6" w:rsidRDefault="00F80F95">
            <w:r>
              <w:t>232209</w:t>
            </w:r>
          </w:p>
        </w:tc>
        <w:tc>
          <w:tcPr>
            <w:tcW w:w="3210" w:type="dxa"/>
          </w:tcPr>
          <w:p w14:paraId="0ACCA28B" w14:textId="2DB821CD" w:rsidR="000510E6" w:rsidRDefault="00F80F95">
            <w:r>
              <w:t>MATER DOMINI: PNEUMOLOGIA</w:t>
            </w:r>
          </w:p>
        </w:tc>
      </w:tr>
      <w:tr w:rsidR="000510E6" w14:paraId="56F26AD7" w14:textId="77777777" w:rsidTr="000510E6">
        <w:tc>
          <w:tcPr>
            <w:tcW w:w="3209" w:type="dxa"/>
          </w:tcPr>
          <w:p w14:paraId="5FA91CDB" w14:textId="559F684F" w:rsidR="000510E6" w:rsidRDefault="00E303FB">
            <w:r>
              <w:t>IACOVELLI MASSIMO RENATO</w:t>
            </w:r>
          </w:p>
        </w:tc>
        <w:tc>
          <w:tcPr>
            <w:tcW w:w="3209" w:type="dxa"/>
          </w:tcPr>
          <w:p w14:paraId="75C4EB67" w14:textId="6550DBFC" w:rsidR="000510E6" w:rsidRDefault="00E303FB">
            <w:r>
              <w:t>230721</w:t>
            </w:r>
          </w:p>
        </w:tc>
        <w:tc>
          <w:tcPr>
            <w:tcW w:w="3210" w:type="dxa"/>
          </w:tcPr>
          <w:p w14:paraId="1E87B333" w14:textId="2B28C51F" w:rsidR="000510E6" w:rsidRDefault="00E303FB">
            <w:r>
              <w:t>MATER DOMINI: NEFROLOGIA</w:t>
            </w:r>
          </w:p>
        </w:tc>
      </w:tr>
      <w:tr w:rsidR="000510E6" w14:paraId="305231D1" w14:textId="77777777" w:rsidTr="000510E6">
        <w:tc>
          <w:tcPr>
            <w:tcW w:w="3209" w:type="dxa"/>
          </w:tcPr>
          <w:p w14:paraId="2CF9A69A" w14:textId="1659B0AE" w:rsidR="000510E6" w:rsidRDefault="0006252F">
            <w:r>
              <w:t>LOMBARDO CATERINA</w:t>
            </w:r>
          </w:p>
        </w:tc>
        <w:tc>
          <w:tcPr>
            <w:tcW w:w="3209" w:type="dxa"/>
          </w:tcPr>
          <w:p w14:paraId="00793C63" w14:textId="4DD9F28A" w:rsidR="000510E6" w:rsidRDefault="0006252F">
            <w:r>
              <w:t>231016</w:t>
            </w:r>
          </w:p>
        </w:tc>
        <w:tc>
          <w:tcPr>
            <w:tcW w:w="3210" w:type="dxa"/>
          </w:tcPr>
          <w:p w14:paraId="460E5EA8" w14:textId="1AAD896C" w:rsidR="000510E6" w:rsidRDefault="0006252F">
            <w:r>
              <w:t>P.O.SOVERATO: PRONTO SOCCORSO</w:t>
            </w:r>
          </w:p>
        </w:tc>
      </w:tr>
      <w:tr w:rsidR="000510E6" w14:paraId="44EC1F22" w14:textId="77777777" w:rsidTr="000510E6">
        <w:tc>
          <w:tcPr>
            <w:tcW w:w="3209" w:type="dxa"/>
          </w:tcPr>
          <w:p w14:paraId="5C4DFB9C" w14:textId="3C4773B8" w:rsidR="000510E6" w:rsidRDefault="0006252F">
            <w:r>
              <w:t>MEGALIZZI FEDERICA</w:t>
            </w:r>
          </w:p>
        </w:tc>
        <w:tc>
          <w:tcPr>
            <w:tcW w:w="3209" w:type="dxa"/>
          </w:tcPr>
          <w:p w14:paraId="36BA83F6" w14:textId="3E1DB4B8" w:rsidR="000510E6" w:rsidRDefault="0006252F">
            <w:r>
              <w:t>231080</w:t>
            </w:r>
          </w:p>
        </w:tc>
        <w:tc>
          <w:tcPr>
            <w:tcW w:w="3210" w:type="dxa"/>
          </w:tcPr>
          <w:p w14:paraId="2C654A9C" w14:textId="3DC548FC" w:rsidR="000510E6" w:rsidRDefault="0006252F">
            <w:r>
              <w:t>MATERDOMINI: NEUROCHIRURGIA</w:t>
            </w:r>
          </w:p>
        </w:tc>
      </w:tr>
      <w:tr w:rsidR="000510E6" w14:paraId="666DBC8F" w14:textId="77777777" w:rsidTr="000510E6">
        <w:tc>
          <w:tcPr>
            <w:tcW w:w="3209" w:type="dxa"/>
          </w:tcPr>
          <w:p w14:paraId="31733ABD" w14:textId="230C23B3" w:rsidR="000510E6" w:rsidRDefault="0006252F">
            <w:r>
              <w:t>MODAFFARI FRANCESCA</w:t>
            </w:r>
          </w:p>
        </w:tc>
        <w:tc>
          <w:tcPr>
            <w:tcW w:w="3209" w:type="dxa"/>
          </w:tcPr>
          <w:p w14:paraId="2CA120E7" w14:textId="0752AE77" w:rsidR="000510E6" w:rsidRDefault="0006252F">
            <w:r>
              <w:t>231993</w:t>
            </w:r>
          </w:p>
        </w:tc>
        <w:tc>
          <w:tcPr>
            <w:tcW w:w="3210" w:type="dxa"/>
          </w:tcPr>
          <w:p w14:paraId="3C781942" w14:textId="043A6E85" w:rsidR="000510E6" w:rsidRDefault="00F37B4A">
            <w:r>
              <w:t>MATER DOMINI: MALATTIE INFETTIVE</w:t>
            </w:r>
          </w:p>
        </w:tc>
      </w:tr>
      <w:tr w:rsidR="000510E6" w14:paraId="19D5A5BD" w14:textId="77777777" w:rsidTr="000510E6">
        <w:tc>
          <w:tcPr>
            <w:tcW w:w="3209" w:type="dxa"/>
          </w:tcPr>
          <w:p w14:paraId="1AE7B403" w14:textId="59A2A18B" w:rsidR="000510E6" w:rsidRDefault="0006252F">
            <w:r>
              <w:t>OLIVIERO ALESSIA</w:t>
            </w:r>
          </w:p>
        </w:tc>
        <w:tc>
          <w:tcPr>
            <w:tcW w:w="3209" w:type="dxa"/>
          </w:tcPr>
          <w:p w14:paraId="45F18672" w14:textId="73CC7831" w:rsidR="000510E6" w:rsidRDefault="0006252F">
            <w:r>
              <w:t>231902</w:t>
            </w:r>
          </w:p>
        </w:tc>
        <w:tc>
          <w:tcPr>
            <w:tcW w:w="3210" w:type="dxa"/>
          </w:tcPr>
          <w:p w14:paraId="5DBF9576" w14:textId="4613DFF4" w:rsidR="000510E6" w:rsidRDefault="0006252F">
            <w:r>
              <w:t>A.O. REGGIO CALABRIA: RIANIMAZIONE</w:t>
            </w:r>
          </w:p>
        </w:tc>
      </w:tr>
      <w:tr w:rsidR="000510E6" w14:paraId="58DF17E9" w14:textId="77777777" w:rsidTr="000510E6">
        <w:tc>
          <w:tcPr>
            <w:tcW w:w="3209" w:type="dxa"/>
          </w:tcPr>
          <w:p w14:paraId="3443FD48" w14:textId="2BFBB1FC" w:rsidR="000510E6" w:rsidRDefault="0006252F">
            <w:r>
              <w:t>ROSADI IRIS</w:t>
            </w:r>
          </w:p>
        </w:tc>
        <w:tc>
          <w:tcPr>
            <w:tcW w:w="3209" w:type="dxa"/>
          </w:tcPr>
          <w:p w14:paraId="2F5880C9" w14:textId="5221246B" w:rsidR="000510E6" w:rsidRDefault="0006252F">
            <w:r>
              <w:t>231094</w:t>
            </w:r>
          </w:p>
        </w:tc>
        <w:tc>
          <w:tcPr>
            <w:tcW w:w="3210" w:type="dxa"/>
          </w:tcPr>
          <w:p w14:paraId="71515963" w14:textId="5F1052A6" w:rsidR="000510E6" w:rsidRDefault="00F37B4A">
            <w:r>
              <w:t>MATER DOMINI: PSICHIATRIA</w:t>
            </w:r>
          </w:p>
        </w:tc>
      </w:tr>
      <w:tr w:rsidR="000510E6" w14:paraId="5AE54FD7" w14:textId="77777777" w:rsidTr="000510E6">
        <w:tc>
          <w:tcPr>
            <w:tcW w:w="3209" w:type="dxa"/>
          </w:tcPr>
          <w:p w14:paraId="01A523AF" w14:textId="438B07D3" w:rsidR="000510E6" w:rsidRDefault="00F37B4A">
            <w:r>
              <w:t>SCRIVA ROSA</w:t>
            </w:r>
          </w:p>
        </w:tc>
        <w:tc>
          <w:tcPr>
            <w:tcW w:w="3209" w:type="dxa"/>
          </w:tcPr>
          <w:p w14:paraId="3756A27A" w14:textId="72C016AF" w:rsidR="000510E6" w:rsidRDefault="00F37B4A">
            <w:r>
              <w:t>231937</w:t>
            </w:r>
          </w:p>
        </w:tc>
        <w:tc>
          <w:tcPr>
            <w:tcW w:w="3210" w:type="dxa"/>
          </w:tcPr>
          <w:p w14:paraId="11A3FB1D" w14:textId="40772A58" w:rsidR="000510E6" w:rsidRDefault="00F37B4A">
            <w:r>
              <w:t>ASP VIBO VALENTIA: UTIC</w:t>
            </w:r>
          </w:p>
        </w:tc>
      </w:tr>
      <w:tr w:rsidR="000510E6" w14:paraId="6CC191BA" w14:textId="77777777" w:rsidTr="000510E6">
        <w:tc>
          <w:tcPr>
            <w:tcW w:w="3209" w:type="dxa"/>
          </w:tcPr>
          <w:p w14:paraId="2A34CFD0" w14:textId="2FEC6579" w:rsidR="000510E6" w:rsidRDefault="00F37B4A">
            <w:r>
              <w:t>SINOPOLI LARA</w:t>
            </w:r>
          </w:p>
        </w:tc>
        <w:tc>
          <w:tcPr>
            <w:tcW w:w="3209" w:type="dxa"/>
          </w:tcPr>
          <w:p w14:paraId="471516D5" w14:textId="4E362CA8" w:rsidR="000510E6" w:rsidRDefault="00F37B4A">
            <w:r>
              <w:t>230729</w:t>
            </w:r>
          </w:p>
        </w:tc>
        <w:tc>
          <w:tcPr>
            <w:tcW w:w="3210" w:type="dxa"/>
          </w:tcPr>
          <w:p w14:paraId="0F19D308" w14:textId="59F858C6" w:rsidR="000510E6" w:rsidRDefault="00F37B4A">
            <w:r>
              <w:t>P.O. SOVERATO: PRONTO SOCCORSO</w:t>
            </w:r>
          </w:p>
        </w:tc>
      </w:tr>
      <w:tr w:rsidR="000510E6" w14:paraId="57EBF51B" w14:textId="77777777" w:rsidTr="000510E6">
        <w:tc>
          <w:tcPr>
            <w:tcW w:w="3209" w:type="dxa"/>
          </w:tcPr>
          <w:p w14:paraId="590072C5" w14:textId="7DF5A91D" w:rsidR="000510E6" w:rsidRDefault="00F37B4A">
            <w:r>
              <w:t>TAVERNITI GIULIA MARIA</w:t>
            </w:r>
          </w:p>
        </w:tc>
        <w:tc>
          <w:tcPr>
            <w:tcW w:w="3209" w:type="dxa"/>
          </w:tcPr>
          <w:p w14:paraId="013FE67B" w14:textId="4C240403" w:rsidR="000510E6" w:rsidRDefault="00F37B4A">
            <w:r>
              <w:t>231848</w:t>
            </w:r>
          </w:p>
        </w:tc>
        <w:tc>
          <w:tcPr>
            <w:tcW w:w="3210" w:type="dxa"/>
          </w:tcPr>
          <w:p w14:paraId="0B79BA47" w14:textId="6096B91C" w:rsidR="000510E6" w:rsidRDefault="00F37B4A">
            <w:r>
              <w:t>MATER DOMINI: RIANIMAZIONE</w:t>
            </w:r>
          </w:p>
        </w:tc>
      </w:tr>
      <w:tr w:rsidR="000510E6" w14:paraId="304C5196" w14:textId="77777777" w:rsidTr="000510E6">
        <w:tc>
          <w:tcPr>
            <w:tcW w:w="3209" w:type="dxa"/>
          </w:tcPr>
          <w:p w14:paraId="122704CF" w14:textId="7514AB42" w:rsidR="000510E6" w:rsidRPr="00B42216" w:rsidRDefault="00F37B4A">
            <w:r w:rsidRPr="00B42216">
              <w:t>TROPEANO CRISTINA</w:t>
            </w:r>
          </w:p>
        </w:tc>
        <w:tc>
          <w:tcPr>
            <w:tcW w:w="3209" w:type="dxa"/>
          </w:tcPr>
          <w:p w14:paraId="7DF03BE2" w14:textId="7627A9C4" w:rsidR="000510E6" w:rsidRPr="00B42216" w:rsidRDefault="00F37B4A">
            <w:r w:rsidRPr="00B42216">
              <w:t>231090</w:t>
            </w:r>
          </w:p>
        </w:tc>
        <w:tc>
          <w:tcPr>
            <w:tcW w:w="3210" w:type="dxa"/>
          </w:tcPr>
          <w:p w14:paraId="04364045" w14:textId="153A7CD3" w:rsidR="000510E6" w:rsidRPr="00B42216" w:rsidRDefault="00A24EF6">
            <w:pPr>
              <w:rPr>
                <w:highlight w:val="yellow"/>
              </w:rPr>
            </w:pPr>
            <w:r>
              <w:t>MATER DOMINI: MALATTIE INFETTIVE</w:t>
            </w:r>
          </w:p>
        </w:tc>
      </w:tr>
      <w:tr w:rsidR="000510E6" w14:paraId="4E8D0BBC" w14:textId="77777777" w:rsidTr="000510E6">
        <w:tc>
          <w:tcPr>
            <w:tcW w:w="3209" w:type="dxa"/>
          </w:tcPr>
          <w:p w14:paraId="7AE2BC02" w14:textId="259DF0E2" w:rsidR="000510E6" w:rsidRDefault="00F37B4A">
            <w:r>
              <w:t>VACCARO MICHELA</w:t>
            </w:r>
          </w:p>
        </w:tc>
        <w:tc>
          <w:tcPr>
            <w:tcW w:w="3209" w:type="dxa"/>
          </w:tcPr>
          <w:p w14:paraId="675394BB" w14:textId="7711CBD8" w:rsidR="000510E6" w:rsidRDefault="00F37B4A">
            <w:r>
              <w:t>231167</w:t>
            </w:r>
          </w:p>
        </w:tc>
        <w:tc>
          <w:tcPr>
            <w:tcW w:w="3210" w:type="dxa"/>
          </w:tcPr>
          <w:p w14:paraId="0C7DBB74" w14:textId="130565B9" w:rsidR="000510E6" w:rsidRDefault="00F37B4A">
            <w:r>
              <w:t>P.O.LAMEZIA TERME: UTIC</w:t>
            </w:r>
          </w:p>
        </w:tc>
      </w:tr>
      <w:tr w:rsidR="000510E6" w14:paraId="26C091BF" w14:textId="77777777" w:rsidTr="000510E6">
        <w:tc>
          <w:tcPr>
            <w:tcW w:w="3209" w:type="dxa"/>
          </w:tcPr>
          <w:p w14:paraId="140806CA" w14:textId="033DDB3D" w:rsidR="000510E6" w:rsidRDefault="00F37B4A">
            <w:r>
              <w:t>VEZIO ANTONIO</w:t>
            </w:r>
          </w:p>
        </w:tc>
        <w:tc>
          <w:tcPr>
            <w:tcW w:w="3209" w:type="dxa"/>
          </w:tcPr>
          <w:p w14:paraId="12F91E8B" w14:textId="7FF6D324" w:rsidR="000510E6" w:rsidRDefault="00F37B4A">
            <w:r>
              <w:t>225771</w:t>
            </w:r>
          </w:p>
        </w:tc>
        <w:tc>
          <w:tcPr>
            <w:tcW w:w="3210" w:type="dxa"/>
          </w:tcPr>
          <w:p w14:paraId="7A1585F2" w14:textId="4746DE5E" w:rsidR="000510E6" w:rsidRDefault="00F37B4A">
            <w:r>
              <w:t>P.O.LAMEZIA TERME: DIALISI</w:t>
            </w:r>
          </w:p>
        </w:tc>
      </w:tr>
    </w:tbl>
    <w:p w14:paraId="54F0F076" w14:textId="3A45C299" w:rsidR="000510E6" w:rsidRDefault="000510E6"/>
    <w:p w14:paraId="2147385B" w14:textId="5203E9A8" w:rsidR="000510E6" w:rsidRPr="00A24EF6" w:rsidRDefault="00F37B4A" w:rsidP="00A24EF6">
      <w:pPr>
        <w:jc w:val="center"/>
        <w:rPr>
          <w:b/>
          <w:bCs/>
        </w:rPr>
      </w:pPr>
      <w:r w:rsidRPr="00A24EF6">
        <w:rPr>
          <w:b/>
          <w:bCs/>
        </w:rPr>
        <w:t xml:space="preserve">INTEGRAZIONE STUDENTI </w:t>
      </w:r>
      <w:proofErr w:type="spellStart"/>
      <w:r w:rsidRPr="00A24EF6">
        <w:rPr>
          <w:b/>
          <w:bCs/>
        </w:rPr>
        <w:t>CdS</w:t>
      </w:r>
      <w:proofErr w:type="spellEnd"/>
      <w:r w:rsidRPr="00A24EF6">
        <w:rPr>
          <w:b/>
          <w:bCs/>
        </w:rPr>
        <w:t xml:space="preserve"> INFERMIERISTICA </w:t>
      </w:r>
      <w:r w:rsidR="000510E6" w:rsidRPr="00A24EF6">
        <w:rPr>
          <w:b/>
          <w:bCs/>
        </w:rPr>
        <w:t>2 ANNO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39"/>
        <w:gridCol w:w="1938"/>
        <w:gridCol w:w="2395"/>
        <w:gridCol w:w="2856"/>
      </w:tblGrid>
      <w:tr w:rsidR="00B42216" w14:paraId="0F022AB6" w14:textId="77777777" w:rsidTr="00B42216">
        <w:tc>
          <w:tcPr>
            <w:tcW w:w="2439" w:type="dxa"/>
          </w:tcPr>
          <w:p w14:paraId="44E9DC92" w14:textId="18F8708A" w:rsidR="00B42216" w:rsidRPr="00404B9D" w:rsidRDefault="00B42216">
            <w:pPr>
              <w:rPr>
                <w:b/>
                <w:bCs/>
              </w:rPr>
            </w:pPr>
            <w:r w:rsidRPr="00404B9D">
              <w:rPr>
                <w:b/>
                <w:bCs/>
              </w:rPr>
              <w:t>COGNOME E NOME</w:t>
            </w:r>
          </w:p>
        </w:tc>
        <w:tc>
          <w:tcPr>
            <w:tcW w:w="1938" w:type="dxa"/>
          </w:tcPr>
          <w:p w14:paraId="1B4568F2" w14:textId="77777777" w:rsidR="00B42216" w:rsidRPr="00404B9D" w:rsidRDefault="00B42216">
            <w:pPr>
              <w:rPr>
                <w:b/>
                <w:bCs/>
              </w:rPr>
            </w:pPr>
          </w:p>
        </w:tc>
        <w:tc>
          <w:tcPr>
            <w:tcW w:w="2395" w:type="dxa"/>
          </w:tcPr>
          <w:p w14:paraId="5ABFA980" w14:textId="71671960" w:rsidR="00B42216" w:rsidRPr="00404B9D" w:rsidRDefault="00B42216">
            <w:pPr>
              <w:rPr>
                <w:b/>
                <w:bCs/>
              </w:rPr>
            </w:pPr>
            <w:r w:rsidRPr="00404B9D">
              <w:rPr>
                <w:b/>
                <w:bCs/>
              </w:rPr>
              <w:t>MATRICOLA</w:t>
            </w:r>
          </w:p>
        </w:tc>
        <w:tc>
          <w:tcPr>
            <w:tcW w:w="2856" w:type="dxa"/>
          </w:tcPr>
          <w:p w14:paraId="05D672E3" w14:textId="48D7B112" w:rsidR="00B42216" w:rsidRPr="00404B9D" w:rsidRDefault="00B42216">
            <w:pPr>
              <w:rPr>
                <w:b/>
                <w:bCs/>
              </w:rPr>
            </w:pPr>
            <w:r w:rsidRPr="00404B9D">
              <w:rPr>
                <w:b/>
                <w:bCs/>
              </w:rPr>
              <w:t>ASSEGNAZIONE</w:t>
            </w:r>
          </w:p>
        </w:tc>
      </w:tr>
      <w:tr w:rsidR="00B42216" w14:paraId="12DC69A1" w14:textId="77777777" w:rsidTr="00B42216">
        <w:tc>
          <w:tcPr>
            <w:tcW w:w="2439" w:type="dxa"/>
          </w:tcPr>
          <w:p w14:paraId="612D3D17" w14:textId="67869BCA" w:rsidR="00B42216" w:rsidRDefault="00B42216">
            <w:r>
              <w:t>ZITO ALESSANDRA</w:t>
            </w:r>
          </w:p>
        </w:tc>
        <w:tc>
          <w:tcPr>
            <w:tcW w:w="1938" w:type="dxa"/>
          </w:tcPr>
          <w:p w14:paraId="0065EA8A" w14:textId="77777777" w:rsidR="00B42216" w:rsidRDefault="00B42216"/>
        </w:tc>
        <w:tc>
          <w:tcPr>
            <w:tcW w:w="2395" w:type="dxa"/>
          </w:tcPr>
          <w:p w14:paraId="1F8D854E" w14:textId="50D7C323" w:rsidR="00B42216" w:rsidRDefault="00B42216">
            <w:r>
              <w:t>242811</w:t>
            </w:r>
          </w:p>
        </w:tc>
        <w:tc>
          <w:tcPr>
            <w:tcW w:w="2856" w:type="dxa"/>
          </w:tcPr>
          <w:p w14:paraId="133FD509" w14:textId="7FD35DAD" w:rsidR="00B42216" w:rsidRDefault="00B42216">
            <w:r>
              <w:t>AO COSENZA:</w:t>
            </w:r>
            <w:r w:rsidR="00A24EF6">
              <w:t xml:space="preserve"> </w:t>
            </w:r>
            <w:r>
              <w:t>Chirurgia vascolare</w:t>
            </w:r>
          </w:p>
        </w:tc>
      </w:tr>
      <w:tr w:rsidR="00B42216" w14:paraId="49437B56" w14:textId="77777777" w:rsidTr="00B42216">
        <w:tc>
          <w:tcPr>
            <w:tcW w:w="2439" w:type="dxa"/>
          </w:tcPr>
          <w:p w14:paraId="2CCCF12C" w14:textId="5A2F6B14" w:rsidR="00B42216" w:rsidRDefault="00B42216">
            <w:r>
              <w:t>LA CAVA LUISA</w:t>
            </w:r>
          </w:p>
        </w:tc>
        <w:tc>
          <w:tcPr>
            <w:tcW w:w="1938" w:type="dxa"/>
          </w:tcPr>
          <w:p w14:paraId="0C3DC2B2" w14:textId="77777777" w:rsidR="00B42216" w:rsidRDefault="00B42216"/>
        </w:tc>
        <w:tc>
          <w:tcPr>
            <w:tcW w:w="2395" w:type="dxa"/>
          </w:tcPr>
          <w:p w14:paraId="4D4CFADA" w14:textId="60E354EC" w:rsidR="00B42216" w:rsidRDefault="00B42216">
            <w:r>
              <w:t>242810</w:t>
            </w:r>
          </w:p>
        </w:tc>
        <w:tc>
          <w:tcPr>
            <w:tcW w:w="2856" w:type="dxa"/>
          </w:tcPr>
          <w:p w14:paraId="1D405D2E" w14:textId="3D7C00A5" w:rsidR="00B42216" w:rsidRDefault="00B42216">
            <w:r>
              <w:t>AO COSENZA: CHIRURGIA D’URGENZA</w:t>
            </w:r>
          </w:p>
        </w:tc>
      </w:tr>
      <w:tr w:rsidR="00B42216" w14:paraId="53B692AA" w14:textId="77777777" w:rsidTr="00B42216">
        <w:tc>
          <w:tcPr>
            <w:tcW w:w="2439" w:type="dxa"/>
          </w:tcPr>
          <w:p w14:paraId="3CDF72FA" w14:textId="74A7E596" w:rsidR="00B42216" w:rsidRDefault="00B42216">
            <w:r>
              <w:t>MICIELI SAMANTHA</w:t>
            </w:r>
          </w:p>
        </w:tc>
        <w:tc>
          <w:tcPr>
            <w:tcW w:w="1938" w:type="dxa"/>
          </w:tcPr>
          <w:p w14:paraId="45BE8D13" w14:textId="77777777" w:rsidR="00B42216" w:rsidRDefault="00B42216"/>
        </w:tc>
        <w:tc>
          <w:tcPr>
            <w:tcW w:w="2395" w:type="dxa"/>
          </w:tcPr>
          <w:p w14:paraId="634AA767" w14:textId="7C122355" w:rsidR="00B42216" w:rsidRDefault="00404B9D">
            <w:r>
              <w:t>242809</w:t>
            </w:r>
          </w:p>
        </w:tc>
        <w:tc>
          <w:tcPr>
            <w:tcW w:w="2856" w:type="dxa"/>
          </w:tcPr>
          <w:p w14:paraId="4204F84E" w14:textId="07E33852" w:rsidR="00B42216" w:rsidRDefault="00B42216">
            <w:r>
              <w:t>AO COSENZA: TERAPIA DEL DOLORE</w:t>
            </w:r>
          </w:p>
        </w:tc>
      </w:tr>
    </w:tbl>
    <w:p w14:paraId="5E5F99E6" w14:textId="77777777" w:rsidR="000510E6" w:rsidRDefault="000510E6"/>
    <w:sectPr w:rsidR="000510E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6"/>
    <w:rsid w:val="000510E6"/>
    <w:rsid w:val="0006252F"/>
    <w:rsid w:val="00404B9D"/>
    <w:rsid w:val="00783C51"/>
    <w:rsid w:val="009F6279"/>
    <w:rsid w:val="00A24EF6"/>
    <w:rsid w:val="00B42216"/>
    <w:rsid w:val="00C851FE"/>
    <w:rsid w:val="00E303FB"/>
    <w:rsid w:val="00F37B4A"/>
    <w:rsid w:val="00F8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AFB6D"/>
  <w15:chartTrackingRefBased/>
  <w15:docId w15:val="{AD4FD398-DA3D-4103-AD29-546F3144D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510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2023-03-23T09:40:00Z</dcterms:created>
  <dcterms:modified xsi:type="dcterms:W3CDTF">2023-03-23T09:40:00Z</dcterms:modified>
</cp:coreProperties>
</file>