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Pr="00582B31" w:rsidRDefault="00C67DAC" w:rsidP="00582B31">
      <w:pPr>
        <w:jc w:val="center"/>
        <w:rPr>
          <w:b/>
          <w:sz w:val="28"/>
          <w:szCs w:val="28"/>
        </w:rPr>
      </w:pPr>
      <w:r w:rsidRPr="00582B31">
        <w:rPr>
          <w:b/>
          <w:sz w:val="28"/>
          <w:szCs w:val="28"/>
        </w:rPr>
        <w:t xml:space="preserve">SEDUTA DI LAUREA DEL 13 APRILE ORE </w:t>
      </w:r>
      <w:r w:rsidR="00AE39AC">
        <w:rPr>
          <w:b/>
          <w:sz w:val="28"/>
          <w:szCs w:val="28"/>
        </w:rPr>
        <w:t>11,0</w:t>
      </w:r>
      <w:r w:rsidRPr="00582B31">
        <w:rPr>
          <w:b/>
          <w:sz w:val="28"/>
          <w:szCs w:val="28"/>
        </w:rPr>
        <w:t xml:space="preserve"> AULA MAGNA 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3827"/>
      </w:tblGrid>
      <w:tr w:rsidR="008821D8" w:rsidRPr="00582B31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221093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Arena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Ottavia</w:t>
            </w:r>
          </w:p>
        </w:tc>
      </w:tr>
      <w:tr w:rsidR="008821D8" w:rsidRPr="00582B31" w:rsidTr="00D237C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233058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Baldino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Pasquale </w:t>
            </w:r>
          </w:p>
        </w:tc>
      </w:tr>
      <w:tr w:rsidR="008821D8" w:rsidRPr="00582B31" w:rsidTr="00D237CC">
        <w:tc>
          <w:tcPr>
            <w:tcW w:w="1696" w:type="dxa"/>
            <w:vAlign w:val="bottom"/>
          </w:tcPr>
          <w:p w:rsidR="008821D8" w:rsidRDefault="008821D8" w:rsidP="008821D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225759</w:t>
            </w:r>
          </w:p>
        </w:tc>
        <w:tc>
          <w:tcPr>
            <w:tcW w:w="2977" w:type="dxa"/>
            <w:vAlign w:val="bottom"/>
          </w:tcPr>
          <w:p w:rsidR="008821D8" w:rsidRDefault="008821D8" w:rsidP="008821D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Campana</w:t>
            </w:r>
          </w:p>
        </w:tc>
        <w:tc>
          <w:tcPr>
            <w:tcW w:w="3827" w:type="dxa"/>
            <w:vAlign w:val="bottom"/>
          </w:tcPr>
          <w:p w:rsidR="008821D8" w:rsidRDefault="008821D8" w:rsidP="008821D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Salvatore</w:t>
            </w:r>
          </w:p>
        </w:tc>
      </w:tr>
      <w:tr w:rsidR="008821D8" w:rsidRPr="00582B31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225604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Corrado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Miriana</w:t>
            </w:r>
          </w:p>
        </w:tc>
      </w:tr>
      <w:tr w:rsidR="008821D8" w:rsidRPr="00582B31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212639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Cosentino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Lorena</w:t>
            </w:r>
          </w:p>
        </w:tc>
      </w:tr>
      <w:tr w:rsidR="008821D8" w:rsidRPr="00582B31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110961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Cristofaro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Rocco Alberto</w:t>
            </w:r>
          </w:p>
        </w:tc>
      </w:tr>
      <w:tr w:rsidR="00B84E43" w:rsidTr="00BF4F7B">
        <w:tc>
          <w:tcPr>
            <w:tcW w:w="1696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225646</w:t>
            </w:r>
          </w:p>
        </w:tc>
        <w:tc>
          <w:tcPr>
            <w:tcW w:w="2977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Lauria</w:t>
            </w:r>
          </w:p>
        </w:tc>
        <w:tc>
          <w:tcPr>
            <w:tcW w:w="3827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Luca</w:t>
            </w:r>
          </w:p>
        </w:tc>
      </w:tr>
      <w:tr w:rsidR="00B84E43" w:rsidRPr="00582B31" w:rsidTr="00BF4F7B">
        <w:tc>
          <w:tcPr>
            <w:tcW w:w="1696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225679</w:t>
            </w:r>
          </w:p>
        </w:tc>
        <w:tc>
          <w:tcPr>
            <w:tcW w:w="2977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Mafrici</w:t>
            </w:r>
            <w:proofErr w:type="spellEnd"/>
          </w:p>
        </w:tc>
        <w:tc>
          <w:tcPr>
            <w:tcW w:w="3827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Domenica Simona Irene</w:t>
            </w:r>
          </w:p>
        </w:tc>
      </w:tr>
      <w:tr w:rsidR="00B84E43" w:rsidTr="00BF4F7B">
        <w:tc>
          <w:tcPr>
            <w:tcW w:w="1696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220475</w:t>
            </w:r>
          </w:p>
        </w:tc>
        <w:tc>
          <w:tcPr>
            <w:tcW w:w="2977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Milanese</w:t>
            </w:r>
          </w:p>
        </w:tc>
        <w:tc>
          <w:tcPr>
            <w:tcW w:w="3827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Morgan</w:t>
            </w:r>
          </w:p>
        </w:tc>
      </w:tr>
      <w:tr w:rsidR="008821D8" w:rsidRPr="00582B31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218293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Pucciano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Umile Gianmarco</w:t>
            </w:r>
          </w:p>
        </w:tc>
      </w:tr>
      <w:tr w:rsidR="008821D8" w:rsidRPr="00582B31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225698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Romeo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Consuelo</w:t>
            </w:r>
          </w:p>
        </w:tc>
      </w:tr>
    </w:tbl>
    <w:p w:rsidR="00C67DAC" w:rsidRDefault="00C67DAC"/>
    <w:p w:rsidR="00C67DAC" w:rsidRDefault="00C67DAC"/>
    <w:p w:rsidR="00C67DAC" w:rsidRPr="00582B31" w:rsidRDefault="00C67DAC" w:rsidP="00C67DAC">
      <w:pPr>
        <w:jc w:val="center"/>
        <w:rPr>
          <w:b/>
          <w:sz w:val="28"/>
          <w:szCs w:val="28"/>
        </w:rPr>
      </w:pPr>
      <w:r w:rsidRPr="00582B31">
        <w:rPr>
          <w:b/>
          <w:sz w:val="28"/>
          <w:szCs w:val="28"/>
        </w:rPr>
        <w:t>SEDUTA DI LAUREA DEL 20 APRILE ORE 8,30 AULA MAGNA 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3827"/>
      </w:tblGrid>
      <w:tr w:rsidR="008821D8" w:rsidTr="00C658EA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225554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Benvenuto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Giuseppina</w:t>
            </w:r>
          </w:p>
        </w:tc>
      </w:tr>
      <w:tr w:rsidR="008821D8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209351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Luca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Simone</w:t>
            </w:r>
          </w:p>
        </w:tc>
      </w:tr>
      <w:tr w:rsidR="008821D8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226198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Gallerano</w:t>
            </w:r>
            <w:proofErr w:type="spellEnd"/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Carlo</w:t>
            </w:r>
          </w:p>
        </w:tc>
      </w:tr>
      <w:tr w:rsidR="008821D8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225715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Mazzaferro</w:t>
            </w:r>
            <w:proofErr w:type="spellEnd"/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Sandro</w:t>
            </w:r>
          </w:p>
        </w:tc>
      </w:tr>
      <w:tr w:rsidR="008821D8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226161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Nascimbeni</w:t>
            </w:r>
            <w:proofErr w:type="spellEnd"/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Ludovica</w:t>
            </w:r>
          </w:p>
        </w:tc>
      </w:tr>
      <w:tr w:rsidR="008821D8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225527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Palaia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</w:tr>
      <w:tr w:rsidR="008821D8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108413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Rossin</w:t>
            </w:r>
            <w:proofErr w:type="spellEnd"/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Paola</w:t>
            </w:r>
          </w:p>
        </w:tc>
      </w:tr>
      <w:tr w:rsidR="008821D8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225691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Salerno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Rita Iris</w:t>
            </w:r>
          </w:p>
        </w:tc>
      </w:tr>
      <w:tr w:rsidR="008821D8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225980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Saporita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Noemi</w:t>
            </w:r>
          </w:p>
        </w:tc>
      </w:tr>
      <w:tr w:rsidR="008821D8" w:rsidTr="00C67DAC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225511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Sestito</w:t>
            </w:r>
            <w:proofErr w:type="spellEnd"/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Giada</w:t>
            </w:r>
          </w:p>
        </w:tc>
      </w:tr>
    </w:tbl>
    <w:p w:rsidR="00C67DAC" w:rsidRDefault="00C67DAC" w:rsidP="008821D8"/>
    <w:p w:rsidR="00B84E43" w:rsidRDefault="00B84E43" w:rsidP="008821D8"/>
    <w:p w:rsidR="008821D8" w:rsidRPr="00582B31" w:rsidRDefault="008821D8" w:rsidP="008821D8">
      <w:pPr>
        <w:jc w:val="center"/>
        <w:rPr>
          <w:b/>
          <w:sz w:val="28"/>
          <w:szCs w:val="28"/>
        </w:rPr>
      </w:pPr>
      <w:r w:rsidRPr="00582B31">
        <w:rPr>
          <w:b/>
          <w:sz w:val="28"/>
          <w:szCs w:val="28"/>
        </w:rPr>
        <w:t xml:space="preserve">SEDUTA DI LAUREA DEL 20 APRILE ORE </w:t>
      </w:r>
      <w:r>
        <w:rPr>
          <w:b/>
          <w:sz w:val="28"/>
          <w:szCs w:val="28"/>
        </w:rPr>
        <w:t>11</w:t>
      </w:r>
      <w:r w:rsidRPr="00582B31">
        <w:rPr>
          <w:b/>
          <w:sz w:val="28"/>
          <w:szCs w:val="28"/>
        </w:rPr>
        <w:t>,30 AULA MAGNA A</w:t>
      </w:r>
    </w:p>
    <w:p w:rsidR="008821D8" w:rsidRDefault="008821D8" w:rsidP="008821D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3827"/>
      </w:tblGrid>
      <w:tr w:rsidR="008821D8" w:rsidTr="00BF4F7B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225521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Bruno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Rita</w:t>
            </w:r>
          </w:p>
        </w:tc>
      </w:tr>
      <w:tr w:rsidR="008821D8" w:rsidTr="00BF4F7B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225896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Calabrese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Silvia</w:t>
            </w:r>
          </w:p>
        </w:tc>
      </w:tr>
      <w:tr w:rsidR="008821D8" w:rsidTr="00BF4F7B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220385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Esposito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</w:tr>
      <w:tr w:rsidR="008821D8" w:rsidTr="00BF4F7B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224314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Giroldini</w:t>
            </w:r>
            <w:proofErr w:type="spellEnd"/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</w:tr>
      <w:tr w:rsidR="00B84E43" w:rsidRPr="00582B31" w:rsidTr="00BF4F7B">
        <w:tc>
          <w:tcPr>
            <w:tcW w:w="1696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225769</w:t>
            </w:r>
          </w:p>
        </w:tc>
        <w:tc>
          <w:tcPr>
            <w:tcW w:w="2977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Megali</w:t>
            </w:r>
            <w:proofErr w:type="spellEnd"/>
          </w:p>
        </w:tc>
        <w:tc>
          <w:tcPr>
            <w:tcW w:w="3827" w:type="dxa"/>
            <w:vAlign w:val="center"/>
          </w:tcPr>
          <w:p w:rsidR="00B84E43" w:rsidRDefault="00B84E43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Carmela Martina</w:t>
            </w:r>
          </w:p>
        </w:tc>
      </w:tr>
      <w:tr w:rsidR="008821D8" w:rsidTr="00BF4F7B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225504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Palermo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Natascia</w:t>
            </w:r>
          </w:p>
        </w:tc>
      </w:tr>
      <w:tr w:rsidR="008821D8" w:rsidTr="00BF4F7B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224191</w:t>
            </w:r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Porco</w:t>
            </w: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Ludovica</w:t>
            </w:r>
          </w:p>
        </w:tc>
      </w:tr>
      <w:tr w:rsidR="008821D8" w:rsidTr="00BF4F7B">
        <w:tc>
          <w:tcPr>
            <w:tcW w:w="1696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97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8821D8" w:rsidRDefault="008821D8" w:rsidP="008821D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21D8" w:rsidTr="00BF4F7B">
        <w:tc>
          <w:tcPr>
            <w:tcW w:w="1696" w:type="dxa"/>
            <w:vAlign w:val="center"/>
          </w:tcPr>
          <w:p w:rsidR="008821D8" w:rsidRDefault="008821D8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8821D8" w:rsidRDefault="008821D8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8821D8" w:rsidRDefault="008821D8" w:rsidP="00BF4F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8821D8" w:rsidRDefault="008821D8" w:rsidP="008821D8"/>
    <w:sectPr w:rsidR="008821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AC"/>
    <w:rsid w:val="00250B15"/>
    <w:rsid w:val="00276CF9"/>
    <w:rsid w:val="00582B31"/>
    <w:rsid w:val="008821D8"/>
    <w:rsid w:val="009A2889"/>
    <w:rsid w:val="009E0CDF"/>
    <w:rsid w:val="00A51F3D"/>
    <w:rsid w:val="00AE39AC"/>
    <w:rsid w:val="00B84E43"/>
    <w:rsid w:val="00B86D5E"/>
    <w:rsid w:val="00C67DAC"/>
    <w:rsid w:val="00D2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D6FCD2-3D27-41EA-A578-D3FBC2B2F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67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2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</cp:revision>
  <dcterms:created xsi:type="dcterms:W3CDTF">2023-03-20T20:56:00Z</dcterms:created>
  <dcterms:modified xsi:type="dcterms:W3CDTF">2023-03-21T11:08:00Z</dcterms:modified>
</cp:coreProperties>
</file>