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8C0" w:rsidRDefault="009138C0">
      <w:bookmarkStart w:id="0" w:name="_GoBack"/>
      <w:bookmarkEnd w:id="0"/>
      <w:r>
        <w:t xml:space="preserve">ATTIVITA’ PROFESSIONALIZZANTI PEDAGOGIA RELAZIONALE  </w:t>
      </w:r>
    </w:p>
    <w:p w:rsidR="00FF301A" w:rsidRDefault="00FF301A" w:rsidP="000E063B">
      <w:r>
        <w:t>Gent.mi,</w:t>
      </w:r>
    </w:p>
    <w:p w:rsidR="00541A52" w:rsidRDefault="00FF301A" w:rsidP="00FF301A">
      <w:proofErr w:type="gramStart"/>
      <w:r>
        <w:t>di</w:t>
      </w:r>
      <w:proofErr w:type="gramEnd"/>
      <w:r>
        <w:t xml:space="preserve"> seguito la composizione del gruppo “recupero” relativo all’attività professionalizzante di PEDAGOGIA RELAZIONALE”.</w:t>
      </w:r>
    </w:p>
    <w:p w:rsidR="000E063B" w:rsidRDefault="00142B86">
      <w:r>
        <w:t>Dal giorno 3 marzo al</w:t>
      </w:r>
      <w:r w:rsidR="000E063B">
        <w:t xml:space="preserve"> giorno 6/3/2023 dovranno pervenire le sc</w:t>
      </w:r>
      <w:r w:rsidR="00FF301A">
        <w:t>hede relativi ai singoli gruppi, come specificato nel precedente mandato relativo al “gruppo di recupero”</w:t>
      </w:r>
    </w:p>
    <w:tbl>
      <w:tblPr>
        <w:tblW w:w="8594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6"/>
        <w:gridCol w:w="2040"/>
        <w:gridCol w:w="2689"/>
        <w:gridCol w:w="1345"/>
      </w:tblGrid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COGNOME e NOME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gramStart"/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</w:t>
            </w:r>
            <w:proofErr w:type="gramEnd"/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° MATRICOLA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Indirizzo email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Adamo Mattia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234345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mattia.adamo@studenti.unicz.it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proofErr w:type="gramStart"/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Barbiero</w:t>
            </w:r>
            <w:proofErr w:type="spellEnd"/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 Katia</w:t>
            </w:r>
            <w:proofErr w:type="gramEnd"/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101458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katia.barbiero@studenti.unicz.it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Bellaera</w:t>
            </w:r>
            <w:proofErr w:type="spellEnd"/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Guglielmo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235923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guglielmo.bellaera@studenti.unicz.it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Bellaera</w:t>
            </w:r>
            <w:proofErr w:type="spellEnd"/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Guglielmo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235923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guglielmo.bellaera@studenti.unicz.it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Borrello Martina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243126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martina.borrello@studenti.unicz.it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Conte Elisabetta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242650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elisabetta.conte@studenti.unicz.it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Fazio Alberto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236408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alberto.fazio@studenti.unicz.it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FERRARO GIULIA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232180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giulia.ferraro@studenti.unicz.it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Giuliani Silvia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236955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silvia.giuliani@studenti.unicz.it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Iuliano</w:t>
            </w:r>
            <w:proofErr w:type="spellEnd"/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raffaella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225507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raffaella.iuliano@studenti.unicz.it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MACRI' MARIKA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225325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marika.macri@studenti.unicz.it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Micieli</w:t>
            </w:r>
            <w:proofErr w:type="spellEnd"/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Mario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214674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mario.micieli@studenti.unicz.it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gramStart"/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Parise  barbara</w:t>
            </w:r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243140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barbara.parise003@studenti.unicz.it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Pettinato </w:t>
            </w:r>
            <w:proofErr w:type="spellStart"/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sara</w:t>
            </w:r>
            <w:proofErr w:type="spellEnd"/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244057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sara.pettinato003@studenti.unicz.it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Procopio Eleonora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243859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eleonora.procopio@studenti.unicz.it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Sarcone</w:t>
            </w:r>
            <w:proofErr w:type="spellEnd"/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Valentina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216759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valentina.sarcone@studenti.unicz.it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SCARFONE MASSIMILIANO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242623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massimiliano.scarfone001@studenti.unicz.it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SCIABORDI AGNESE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225525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agnese.sciabordi@studenti.unicz.it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Serafino Mattia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242639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mattia.serafino@studenti.unicz.it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Settino Massimo Francesco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243809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massimofrancesco.settino@studenti.unicz.it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Torchia Cristiana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242900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cristiana.torchia@studenti.unicz.it</w:t>
            </w:r>
          </w:p>
        </w:tc>
      </w:tr>
      <w:tr w:rsidR="00FF301A" w:rsidRPr="00FF301A" w:rsidTr="00FF301A">
        <w:trPr>
          <w:trHeight w:val="264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VECCHIO VALENTINO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242631</w:t>
            </w:r>
          </w:p>
        </w:tc>
        <w:tc>
          <w:tcPr>
            <w:tcW w:w="3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01A" w:rsidRPr="00FF301A" w:rsidRDefault="00FF301A" w:rsidP="00FF3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FF3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valentino.vecchio@studenti.unicz.it</w:t>
            </w:r>
          </w:p>
        </w:tc>
      </w:tr>
    </w:tbl>
    <w:p w:rsidR="00FF301A" w:rsidRDefault="00FF301A"/>
    <w:sectPr w:rsidR="00FF301A" w:rsidSect="00775FF5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8C0"/>
    <w:rsid w:val="000E063B"/>
    <w:rsid w:val="00142B86"/>
    <w:rsid w:val="00170C61"/>
    <w:rsid w:val="002B70FA"/>
    <w:rsid w:val="00450A3F"/>
    <w:rsid w:val="00522FB8"/>
    <w:rsid w:val="00541A52"/>
    <w:rsid w:val="006C7BCA"/>
    <w:rsid w:val="00775FF5"/>
    <w:rsid w:val="009138C0"/>
    <w:rsid w:val="00A6743E"/>
    <w:rsid w:val="00EA04B4"/>
    <w:rsid w:val="00EB67AB"/>
    <w:rsid w:val="00F32C95"/>
    <w:rsid w:val="00FF3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45E07A-EFC9-4ADD-9699-9137EAA6F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6743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775F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2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Simeone</dc:creator>
  <cp:keywords/>
  <dc:description/>
  <cp:lastModifiedBy>Utente</cp:lastModifiedBy>
  <cp:revision>2</cp:revision>
  <dcterms:created xsi:type="dcterms:W3CDTF">2023-02-24T18:38:00Z</dcterms:created>
  <dcterms:modified xsi:type="dcterms:W3CDTF">2023-02-24T18:38:00Z</dcterms:modified>
</cp:coreProperties>
</file>