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10201" w:type="dxa"/>
        <w:tblLook w:val="04A0" w:firstRow="1" w:lastRow="0" w:firstColumn="1" w:lastColumn="0" w:noHBand="0" w:noVBand="1"/>
      </w:tblPr>
      <w:tblGrid>
        <w:gridCol w:w="1696"/>
        <w:gridCol w:w="4111"/>
        <w:gridCol w:w="4394"/>
      </w:tblGrid>
      <w:tr w:rsidR="002557D6" w14:paraId="2E3C3B0C" w14:textId="3A625B8B" w:rsidTr="002557D6">
        <w:tc>
          <w:tcPr>
            <w:tcW w:w="1696" w:type="dxa"/>
          </w:tcPr>
          <w:p w14:paraId="24E8E623" w14:textId="77777777" w:rsidR="002557D6" w:rsidRDefault="002557D6" w:rsidP="0065350C">
            <w:r>
              <w:t>DICEMBRE 2022</w:t>
            </w:r>
          </w:p>
        </w:tc>
        <w:tc>
          <w:tcPr>
            <w:tcW w:w="4111" w:type="dxa"/>
          </w:tcPr>
          <w:p w14:paraId="64FE5375" w14:textId="3ED3949B" w:rsidR="002557D6" w:rsidRDefault="002557D6" w:rsidP="0065350C">
            <w:r>
              <w:t>MATTINA GRUPPI</w:t>
            </w:r>
          </w:p>
        </w:tc>
        <w:tc>
          <w:tcPr>
            <w:tcW w:w="4394" w:type="dxa"/>
          </w:tcPr>
          <w:p w14:paraId="6A5EA7D4" w14:textId="55F8C51D" w:rsidR="002557D6" w:rsidRDefault="002557D6" w:rsidP="0065350C">
            <w:r>
              <w:t>POMERIGGIO GRUPPI</w:t>
            </w:r>
          </w:p>
        </w:tc>
      </w:tr>
      <w:tr w:rsidR="002557D6" w14:paraId="491CA03F" w14:textId="1A906288" w:rsidTr="002557D6">
        <w:tc>
          <w:tcPr>
            <w:tcW w:w="1696" w:type="dxa"/>
          </w:tcPr>
          <w:p w14:paraId="282F24BB" w14:textId="77777777" w:rsidR="002557D6" w:rsidRDefault="002557D6" w:rsidP="0065350C">
            <w:r>
              <w:t>5</w:t>
            </w:r>
          </w:p>
        </w:tc>
        <w:tc>
          <w:tcPr>
            <w:tcW w:w="4111" w:type="dxa"/>
          </w:tcPr>
          <w:p w14:paraId="524D419A" w14:textId="0A3CD96B" w:rsidR="002557D6" w:rsidRDefault="002557D6" w:rsidP="0065350C">
            <w:r>
              <w:t>1-2 on line</w:t>
            </w:r>
          </w:p>
        </w:tc>
        <w:tc>
          <w:tcPr>
            <w:tcW w:w="4394" w:type="dxa"/>
          </w:tcPr>
          <w:p w14:paraId="3020C79C" w14:textId="77777777" w:rsidR="002557D6" w:rsidRDefault="002557D6" w:rsidP="0065350C"/>
        </w:tc>
      </w:tr>
      <w:tr w:rsidR="002557D6" w14:paraId="3313C817" w14:textId="74967B18" w:rsidTr="002557D6">
        <w:tc>
          <w:tcPr>
            <w:tcW w:w="1696" w:type="dxa"/>
          </w:tcPr>
          <w:p w14:paraId="6A3C616F" w14:textId="77777777" w:rsidR="002557D6" w:rsidRDefault="002557D6" w:rsidP="0065350C">
            <w:r>
              <w:t>6</w:t>
            </w:r>
          </w:p>
        </w:tc>
        <w:tc>
          <w:tcPr>
            <w:tcW w:w="4111" w:type="dxa"/>
          </w:tcPr>
          <w:p w14:paraId="76FC054C" w14:textId="3FBB68F3" w:rsidR="002557D6" w:rsidRDefault="002557D6" w:rsidP="0065350C">
            <w:r>
              <w:t>3-4 on line</w:t>
            </w:r>
          </w:p>
        </w:tc>
        <w:tc>
          <w:tcPr>
            <w:tcW w:w="4394" w:type="dxa"/>
          </w:tcPr>
          <w:p w14:paraId="4BFD363D" w14:textId="77777777" w:rsidR="002557D6" w:rsidRDefault="002557D6" w:rsidP="0065350C"/>
        </w:tc>
      </w:tr>
      <w:tr w:rsidR="002557D6" w14:paraId="013C9234" w14:textId="4C169900" w:rsidTr="002557D6">
        <w:tc>
          <w:tcPr>
            <w:tcW w:w="1696" w:type="dxa"/>
          </w:tcPr>
          <w:p w14:paraId="18EFF4CC" w14:textId="77777777" w:rsidR="002557D6" w:rsidRDefault="002557D6" w:rsidP="0065350C">
            <w:r>
              <w:t>7</w:t>
            </w:r>
          </w:p>
        </w:tc>
        <w:tc>
          <w:tcPr>
            <w:tcW w:w="4111" w:type="dxa"/>
          </w:tcPr>
          <w:p w14:paraId="442ED0A5" w14:textId="4857FF74" w:rsidR="002557D6" w:rsidRDefault="002557D6" w:rsidP="0065350C">
            <w:r>
              <w:t>5 on line</w:t>
            </w:r>
          </w:p>
        </w:tc>
        <w:tc>
          <w:tcPr>
            <w:tcW w:w="4394" w:type="dxa"/>
          </w:tcPr>
          <w:p w14:paraId="19F882D9" w14:textId="5310CF18" w:rsidR="002557D6" w:rsidRDefault="002557D6" w:rsidP="0065350C">
            <w:r>
              <w:t>1-2 on line</w:t>
            </w:r>
          </w:p>
        </w:tc>
      </w:tr>
      <w:tr w:rsidR="002557D6" w14:paraId="6731470A" w14:textId="6DC07D3F" w:rsidTr="002557D6">
        <w:tc>
          <w:tcPr>
            <w:tcW w:w="1696" w:type="dxa"/>
          </w:tcPr>
          <w:p w14:paraId="0BC18479" w14:textId="0B6125BC" w:rsidR="002557D6" w:rsidRDefault="002557D6" w:rsidP="0065350C">
            <w:r>
              <w:t>7</w:t>
            </w:r>
          </w:p>
        </w:tc>
        <w:tc>
          <w:tcPr>
            <w:tcW w:w="4111" w:type="dxa"/>
          </w:tcPr>
          <w:p w14:paraId="51008357" w14:textId="75672A94" w:rsidR="002557D6" w:rsidRDefault="002557D6" w:rsidP="0065350C">
            <w:r>
              <w:t>3-4 on line</w:t>
            </w:r>
          </w:p>
        </w:tc>
        <w:tc>
          <w:tcPr>
            <w:tcW w:w="4394" w:type="dxa"/>
          </w:tcPr>
          <w:p w14:paraId="0C91BF7E" w14:textId="77777777" w:rsidR="002557D6" w:rsidRDefault="002557D6" w:rsidP="0065350C"/>
        </w:tc>
      </w:tr>
      <w:tr w:rsidR="002557D6" w14:paraId="282A9247" w14:textId="4E6C03F0" w:rsidTr="002557D6">
        <w:tc>
          <w:tcPr>
            <w:tcW w:w="1696" w:type="dxa"/>
          </w:tcPr>
          <w:p w14:paraId="687F3478" w14:textId="77777777" w:rsidR="002557D6" w:rsidRDefault="002557D6" w:rsidP="0065350C">
            <w:r>
              <w:t>9</w:t>
            </w:r>
          </w:p>
        </w:tc>
        <w:tc>
          <w:tcPr>
            <w:tcW w:w="4111" w:type="dxa"/>
          </w:tcPr>
          <w:p w14:paraId="03B6C92F" w14:textId="5DE2CC41" w:rsidR="002557D6" w:rsidRDefault="002557D6" w:rsidP="0065350C">
            <w:r>
              <w:t>5 on line</w:t>
            </w:r>
          </w:p>
        </w:tc>
        <w:tc>
          <w:tcPr>
            <w:tcW w:w="4394" w:type="dxa"/>
          </w:tcPr>
          <w:p w14:paraId="20DFECC0" w14:textId="76A5073C" w:rsidR="002557D6" w:rsidRDefault="002557D6" w:rsidP="0065350C">
            <w:r>
              <w:t>1-2 on line</w:t>
            </w:r>
          </w:p>
        </w:tc>
      </w:tr>
      <w:tr w:rsidR="002557D6" w14:paraId="491B308E" w14:textId="77777777" w:rsidTr="002557D6">
        <w:tc>
          <w:tcPr>
            <w:tcW w:w="1696" w:type="dxa"/>
          </w:tcPr>
          <w:p w14:paraId="60A0D0D9" w14:textId="77777777" w:rsidR="002557D6" w:rsidRDefault="002557D6" w:rsidP="0065350C">
            <w:r>
              <w:t>9</w:t>
            </w:r>
          </w:p>
        </w:tc>
        <w:tc>
          <w:tcPr>
            <w:tcW w:w="4111" w:type="dxa"/>
          </w:tcPr>
          <w:p w14:paraId="657C97B7" w14:textId="288AD964" w:rsidR="002557D6" w:rsidRDefault="002557D6" w:rsidP="0065350C">
            <w:r>
              <w:t>3-4 on line</w:t>
            </w:r>
          </w:p>
        </w:tc>
        <w:tc>
          <w:tcPr>
            <w:tcW w:w="4394" w:type="dxa"/>
          </w:tcPr>
          <w:p w14:paraId="77D5333A" w14:textId="6A42705A" w:rsidR="002557D6" w:rsidRDefault="002557D6" w:rsidP="0065350C">
            <w:r>
              <w:t>5 on line</w:t>
            </w:r>
          </w:p>
        </w:tc>
      </w:tr>
      <w:tr w:rsidR="002557D6" w14:paraId="7FF0C0AD" w14:textId="77777777" w:rsidTr="002557D6">
        <w:tc>
          <w:tcPr>
            <w:tcW w:w="1696" w:type="dxa"/>
            <w:shd w:val="clear" w:color="auto" w:fill="FFFF00"/>
          </w:tcPr>
          <w:p w14:paraId="7FC75669" w14:textId="77777777" w:rsidR="002557D6" w:rsidRDefault="002557D6" w:rsidP="0065350C"/>
        </w:tc>
        <w:tc>
          <w:tcPr>
            <w:tcW w:w="4111" w:type="dxa"/>
            <w:shd w:val="clear" w:color="auto" w:fill="FFFF00"/>
          </w:tcPr>
          <w:p w14:paraId="72D82150" w14:textId="77777777" w:rsidR="002557D6" w:rsidRDefault="002557D6" w:rsidP="0065350C"/>
        </w:tc>
        <w:tc>
          <w:tcPr>
            <w:tcW w:w="4394" w:type="dxa"/>
            <w:shd w:val="clear" w:color="auto" w:fill="FFFF00"/>
          </w:tcPr>
          <w:p w14:paraId="6882E0A3" w14:textId="77777777" w:rsidR="002557D6" w:rsidRDefault="002557D6" w:rsidP="0065350C"/>
        </w:tc>
      </w:tr>
      <w:tr w:rsidR="002557D6" w14:paraId="0829C761" w14:textId="495EF883" w:rsidTr="002557D6">
        <w:tc>
          <w:tcPr>
            <w:tcW w:w="1696" w:type="dxa"/>
            <w:shd w:val="clear" w:color="auto" w:fill="auto"/>
          </w:tcPr>
          <w:p w14:paraId="413F8BBA" w14:textId="77777777" w:rsidR="002557D6" w:rsidRDefault="002557D6" w:rsidP="002557D6">
            <w:r>
              <w:t>12</w:t>
            </w:r>
          </w:p>
        </w:tc>
        <w:tc>
          <w:tcPr>
            <w:tcW w:w="4111" w:type="dxa"/>
            <w:shd w:val="clear" w:color="auto" w:fill="auto"/>
          </w:tcPr>
          <w:p w14:paraId="2C762E0A" w14:textId="4CDA3E83" w:rsidR="002557D6" w:rsidRDefault="002557D6" w:rsidP="002557D6">
            <w:r>
              <w:t>Corso sicurezza gruppi 1-2-3</w:t>
            </w:r>
          </w:p>
        </w:tc>
        <w:tc>
          <w:tcPr>
            <w:tcW w:w="4394" w:type="dxa"/>
            <w:shd w:val="clear" w:color="auto" w:fill="auto"/>
          </w:tcPr>
          <w:p w14:paraId="5B708DA8" w14:textId="24F000CA" w:rsidR="002557D6" w:rsidRDefault="002557D6" w:rsidP="002557D6">
            <w:r>
              <w:t>Corso sicurezza gruppi 1-2-3</w:t>
            </w:r>
          </w:p>
        </w:tc>
      </w:tr>
      <w:tr w:rsidR="002557D6" w14:paraId="57528967" w14:textId="77777777" w:rsidTr="002557D6">
        <w:tc>
          <w:tcPr>
            <w:tcW w:w="1696" w:type="dxa"/>
            <w:shd w:val="clear" w:color="auto" w:fill="auto"/>
          </w:tcPr>
          <w:p w14:paraId="6B1DABD7" w14:textId="4CE150C7" w:rsidR="002557D6" w:rsidRDefault="002557D6" w:rsidP="002557D6">
            <w:r>
              <w:t>13</w:t>
            </w:r>
          </w:p>
        </w:tc>
        <w:tc>
          <w:tcPr>
            <w:tcW w:w="4111" w:type="dxa"/>
            <w:shd w:val="clear" w:color="auto" w:fill="auto"/>
          </w:tcPr>
          <w:p w14:paraId="6C564938" w14:textId="4A28841B" w:rsidR="002557D6" w:rsidRDefault="002557D6" w:rsidP="002557D6">
            <w:r>
              <w:t xml:space="preserve">Corso sicurezza gruppi 4-5 + recupero tutti </w:t>
            </w:r>
          </w:p>
        </w:tc>
        <w:tc>
          <w:tcPr>
            <w:tcW w:w="4394" w:type="dxa"/>
            <w:shd w:val="clear" w:color="auto" w:fill="auto"/>
          </w:tcPr>
          <w:p w14:paraId="4543DBC2" w14:textId="546EBD67" w:rsidR="002557D6" w:rsidRDefault="002557D6" w:rsidP="002557D6">
            <w:r>
              <w:t>Corso sicurezza gruppi 1-2-3</w:t>
            </w:r>
          </w:p>
        </w:tc>
      </w:tr>
      <w:tr w:rsidR="002557D6" w14:paraId="56E33C9A" w14:textId="4043ED23" w:rsidTr="002557D6">
        <w:tc>
          <w:tcPr>
            <w:tcW w:w="1696" w:type="dxa"/>
            <w:shd w:val="clear" w:color="auto" w:fill="auto"/>
          </w:tcPr>
          <w:p w14:paraId="6E864B2B" w14:textId="77777777" w:rsidR="002557D6" w:rsidRDefault="002557D6" w:rsidP="002557D6">
            <w:r>
              <w:t>14</w:t>
            </w:r>
          </w:p>
        </w:tc>
        <w:tc>
          <w:tcPr>
            <w:tcW w:w="4111" w:type="dxa"/>
            <w:shd w:val="clear" w:color="auto" w:fill="auto"/>
          </w:tcPr>
          <w:p w14:paraId="3E5E0CD1" w14:textId="5D1D6A05" w:rsidR="002557D6" w:rsidRDefault="002557D6" w:rsidP="002557D6">
            <w:r>
              <w:t>1-2-3 on line</w:t>
            </w:r>
          </w:p>
        </w:tc>
        <w:tc>
          <w:tcPr>
            <w:tcW w:w="4394" w:type="dxa"/>
            <w:shd w:val="clear" w:color="auto" w:fill="auto"/>
          </w:tcPr>
          <w:p w14:paraId="08ED2618" w14:textId="4C7919C8" w:rsidR="002557D6" w:rsidRDefault="002557D6" w:rsidP="002557D6">
            <w:r>
              <w:t>4-5 on line</w:t>
            </w:r>
          </w:p>
        </w:tc>
      </w:tr>
      <w:tr w:rsidR="002557D6" w14:paraId="55F4068D" w14:textId="0CDB1A0C" w:rsidTr="002557D6">
        <w:tc>
          <w:tcPr>
            <w:tcW w:w="1696" w:type="dxa"/>
            <w:shd w:val="clear" w:color="auto" w:fill="auto"/>
          </w:tcPr>
          <w:p w14:paraId="6698BA88" w14:textId="4844C325" w:rsidR="002557D6" w:rsidRDefault="002557D6" w:rsidP="002557D6">
            <w:r>
              <w:t>14</w:t>
            </w:r>
          </w:p>
        </w:tc>
        <w:tc>
          <w:tcPr>
            <w:tcW w:w="4111" w:type="dxa"/>
            <w:shd w:val="clear" w:color="auto" w:fill="auto"/>
          </w:tcPr>
          <w:p w14:paraId="61BBADD9" w14:textId="15134186" w:rsidR="002557D6" w:rsidRDefault="002557D6" w:rsidP="002557D6">
            <w:r>
              <w:t xml:space="preserve">Corso sicurezza gruppi 4-5 + recupero tutti </w:t>
            </w:r>
          </w:p>
        </w:tc>
        <w:tc>
          <w:tcPr>
            <w:tcW w:w="4394" w:type="dxa"/>
            <w:shd w:val="clear" w:color="auto" w:fill="auto"/>
          </w:tcPr>
          <w:p w14:paraId="4C830218" w14:textId="61531F36" w:rsidR="002557D6" w:rsidRDefault="002557D6" w:rsidP="002557D6">
            <w:r>
              <w:t>Corso sicurezza gruppi 1-2-3</w:t>
            </w:r>
          </w:p>
        </w:tc>
      </w:tr>
      <w:tr w:rsidR="002557D6" w14:paraId="3C969715" w14:textId="77777777" w:rsidTr="002557D6">
        <w:tc>
          <w:tcPr>
            <w:tcW w:w="1696" w:type="dxa"/>
            <w:shd w:val="clear" w:color="auto" w:fill="auto"/>
          </w:tcPr>
          <w:p w14:paraId="6526CDA8" w14:textId="60D3A30F" w:rsidR="002557D6" w:rsidRDefault="002557D6" w:rsidP="002557D6">
            <w:r>
              <w:t>15</w:t>
            </w:r>
          </w:p>
        </w:tc>
        <w:tc>
          <w:tcPr>
            <w:tcW w:w="4111" w:type="dxa"/>
            <w:shd w:val="clear" w:color="auto" w:fill="auto"/>
          </w:tcPr>
          <w:p w14:paraId="1CAC8E2F" w14:textId="77777777" w:rsidR="002557D6" w:rsidRDefault="002557D6" w:rsidP="002557D6"/>
        </w:tc>
        <w:tc>
          <w:tcPr>
            <w:tcW w:w="4394" w:type="dxa"/>
            <w:shd w:val="clear" w:color="auto" w:fill="auto"/>
          </w:tcPr>
          <w:p w14:paraId="22D766FC" w14:textId="734B53CA" w:rsidR="002557D6" w:rsidRDefault="002557D6" w:rsidP="002557D6">
            <w:r>
              <w:t xml:space="preserve">Corso sicurezza gruppi 4-5 + recupero tutti </w:t>
            </w:r>
          </w:p>
        </w:tc>
      </w:tr>
      <w:tr w:rsidR="002557D6" w14:paraId="7081D387" w14:textId="58F43459" w:rsidTr="002557D6">
        <w:tc>
          <w:tcPr>
            <w:tcW w:w="1696" w:type="dxa"/>
            <w:shd w:val="clear" w:color="auto" w:fill="auto"/>
          </w:tcPr>
          <w:p w14:paraId="0DAC44A4" w14:textId="77777777" w:rsidR="002557D6" w:rsidRDefault="002557D6" w:rsidP="002557D6">
            <w:r>
              <w:t>16</w:t>
            </w:r>
          </w:p>
        </w:tc>
        <w:tc>
          <w:tcPr>
            <w:tcW w:w="4111" w:type="dxa"/>
            <w:shd w:val="clear" w:color="auto" w:fill="auto"/>
          </w:tcPr>
          <w:p w14:paraId="19F3763F" w14:textId="59B0705E" w:rsidR="002557D6" w:rsidRDefault="002557D6" w:rsidP="002557D6">
            <w:r>
              <w:t xml:space="preserve">Corso sicurezza gruppi 4-5 + recupero tutti </w:t>
            </w:r>
          </w:p>
        </w:tc>
        <w:tc>
          <w:tcPr>
            <w:tcW w:w="4394" w:type="dxa"/>
            <w:shd w:val="clear" w:color="auto" w:fill="auto"/>
          </w:tcPr>
          <w:p w14:paraId="2B892E2C" w14:textId="77777777" w:rsidR="002557D6" w:rsidRDefault="002557D6" w:rsidP="002557D6"/>
        </w:tc>
      </w:tr>
      <w:tr w:rsidR="002557D6" w14:paraId="068A7977" w14:textId="48BD20C8" w:rsidTr="002557D6">
        <w:tc>
          <w:tcPr>
            <w:tcW w:w="1696" w:type="dxa"/>
            <w:shd w:val="clear" w:color="auto" w:fill="auto"/>
          </w:tcPr>
          <w:p w14:paraId="3F9CDC8D" w14:textId="77777777" w:rsidR="002557D6" w:rsidRDefault="002557D6" w:rsidP="002557D6">
            <w:r>
              <w:t>17(sabato)</w:t>
            </w:r>
          </w:p>
        </w:tc>
        <w:tc>
          <w:tcPr>
            <w:tcW w:w="4111" w:type="dxa"/>
            <w:shd w:val="clear" w:color="auto" w:fill="auto"/>
          </w:tcPr>
          <w:p w14:paraId="66082155" w14:textId="77777777" w:rsidR="002557D6" w:rsidRDefault="002557D6" w:rsidP="002557D6"/>
        </w:tc>
        <w:tc>
          <w:tcPr>
            <w:tcW w:w="4394" w:type="dxa"/>
            <w:shd w:val="clear" w:color="auto" w:fill="auto"/>
          </w:tcPr>
          <w:p w14:paraId="1A9F677C" w14:textId="77777777" w:rsidR="002557D6" w:rsidRDefault="002557D6" w:rsidP="002557D6"/>
        </w:tc>
      </w:tr>
      <w:tr w:rsidR="002557D6" w14:paraId="0AFB67FF" w14:textId="77777777" w:rsidTr="00EC11E7">
        <w:tc>
          <w:tcPr>
            <w:tcW w:w="1696" w:type="dxa"/>
            <w:shd w:val="clear" w:color="auto" w:fill="FFFF00"/>
          </w:tcPr>
          <w:p w14:paraId="7E1B9563" w14:textId="77777777" w:rsidR="002557D6" w:rsidRDefault="002557D6" w:rsidP="00EC11E7"/>
        </w:tc>
        <w:tc>
          <w:tcPr>
            <w:tcW w:w="4111" w:type="dxa"/>
            <w:shd w:val="clear" w:color="auto" w:fill="FFFF00"/>
          </w:tcPr>
          <w:p w14:paraId="033EFE4A" w14:textId="77777777" w:rsidR="002557D6" w:rsidRDefault="002557D6" w:rsidP="00EC11E7"/>
        </w:tc>
        <w:tc>
          <w:tcPr>
            <w:tcW w:w="4394" w:type="dxa"/>
            <w:shd w:val="clear" w:color="auto" w:fill="FFFF00"/>
          </w:tcPr>
          <w:p w14:paraId="22AE1229" w14:textId="77777777" w:rsidR="002557D6" w:rsidRDefault="002557D6" w:rsidP="00EC11E7"/>
        </w:tc>
      </w:tr>
      <w:tr w:rsidR="002557D6" w14:paraId="71CF464F" w14:textId="7051B6D1" w:rsidTr="002557D6">
        <w:tc>
          <w:tcPr>
            <w:tcW w:w="1696" w:type="dxa"/>
            <w:shd w:val="clear" w:color="auto" w:fill="FFFFFF" w:themeFill="background1"/>
          </w:tcPr>
          <w:p w14:paraId="09627D09" w14:textId="77777777" w:rsidR="002557D6" w:rsidRDefault="002557D6" w:rsidP="002557D6">
            <w:r>
              <w:t>19</w:t>
            </w:r>
          </w:p>
        </w:tc>
        <w:tc>
          <w:tcPr>
            <w:tcW w:w="4111" w:type="dxa"/>
            <w:shd w:val="clear" w:color="auto" w:fill="FFFFFF" w:themeFill="background1"/>
          </w:tcPr>
          <w:p w14:paraId="7D20385F" w14:textId="168F9B6D" w:rsidR="002557D6" w:rsidRDefault="002557D6" w:rsidP="002557D6">
            <w:r>
              <w:t xml:space="preserve">1-2-3 </w:t>
            </w:r>
            <w:r>
              <w:t>on line</w:t>
            </w:r>
          </w:p>
        </w:tc>
        <w:tc>
          <w:tcPr>
            <w:tcW w:w="4394" w:type="dxa"/>
            <w:shd w:val="clear" w:color="auto" w:fill="FFFFFF" w:themeFill="background1"/>
          </w:tcPr>
          <w:p w14:paraId="09DF67AA" w14:textId="2466CAFB" w:rsidR="002557D6" w:rsidRDefault="002557D6" w:rsidP="002557D6">
            <w:r>
              <w:t xml:space="preserve">4-5 </w:t>
            </w:r>
            <w:r>
              <w:t>on line</w:t>
            </w:r>
          </w:p>
        </w:tc>
      </w:tr>
      <w:tr w:rsidR="002557D6" w14:paraId="144F17BB" w14:textId="5A98A26C" w:rsidTr="002557D6">
        <w:tc>
          <w:tcPr>
            <w:tcW w:w="1696" w:type="dxa"/>
          </w:tcPr>
          <w:p w14:paraId="37C93026" w14:textId="77777777" w:rsidR="002557D6" w:rsidRDefault="002557D6" w:rsidP="002557D6">
            <w:r>
              <w:t>20</w:t>
            </w:r>
          </w:p>
        </w:tc>
        <w:tc>
          <w:tcPr>
            <w:tcW w:w="4111" w:type="dxa"/>
          </w:tcPr>
          <w:p w14:paraId="4F1D3C47" w14:textId="2EDB0FBD" w:rsidR="002557D6" w:rsidRDefault="002557D6" w:rsidP="002557D6">
            <w:r>
              <w:t>1 presenza</w:t>
            </w:r>
          </w:p>
        </w:tc>
        <w:tc>
          <w:tcPr>
            <w:tcW w:w="4394" w:type="dxa"/>
          </w:tcPr>
          <w:p w14:paraId="2C9BF5E2" w14:textId="24F78E6B" w:rsidR="002557D6" w:rsidRDefault="002557D6" w:rsidP="002557D6">
            <w:r>
              <w:t>2 presenza</w:t>
            </w:r>
          </w:p>
        </w:tc>
      </w:tr>
      <w:tr w:rsidR="002557D6" w14:paraId="3A6981F7" w14:textId="7634A11C" w:rsidTr="002557D6">
        <w:tc>
          <w:tcPr>
            <w:tcW w:w="1696" w:type="dxa"/>
          </w:tcPr>
          <w:p w14:paraId="394E177B" w14:textId="77777777" w:rsidR="002557D6" w:rsidRDefault="002557D6" w:rsidP="002557D6">
            <w:r>
              <w:t>21</w:t>
            </w:r>
          </w:p>
        </w:tc>
        <w:tc>
          <w:tcPr>
            <w:tcW w:w="4111" w:type="dxa"/>
          </w:tcPr>
          <w:p w14:paraId="67CBEE64" w14:textId="27B86ECB" w:rsidR="002557D6" w:rsidRDefault="002557D6" w:rsidP="002557D6">
            <w:r>
              <w:t xml:space="preserve">1-2-3 </w:t>
            </w:r>
            <w:r>
              <w:t>on line</w:t>
            </w:r>
          </w:p>
        </w:tc>
        <w:tc>
          <w:tcPr>
            <w:tcW w:w="4394" w:type="dxa"/>
          </w:tcPr>
          <w:p w14:paraId="5C15B059" w14:textId="4ED075AD" w:rsidR="002557D6" w:rsidRDefault="002557D6" w:rsidP="002557D6">
            <w:r>
              <w:t xml:space="preserve">4-5 </w:t>
            </w:r>
            <w:r>
              <w:t>on line</w:t>
            </w:r>
          </w:p>
        </w:tc>
      </w:tr>
      <w:tr w:rsidR="002557D6" w14:paraId="30A9D2BD" w14:textId="471B25DE" w:rsidTr="002557D6">
        <w:tc>
          <w:tcPr>
            <w:tcW w:w="1696" w:type="dxa"/>
          </w:tcPr>
          <w:p w14:paraId="7CABB58C" w14:textId="77777777" w:rsidR="002557D6" w:rsidRDefault="002557D6" w:rsidP="002557D6">
            <w:r>
              <w:t>22</w:t>
            </w:r>
          </w:p>
        </w:tc>
        <w:tc>
          <w:tcPr>
            <w:tcW w:w="4111" w:type="dxa"/>
          </w:tcPr>
          <w:p w14:paraId="3831E37D" w14:textId="76CBF94D" w:rsidR="002557D6" w:rsidRDefault="002557D6" w:rsidP="002557D6">
            <w:r>
              <w:t>3 presenza</w:t>
            </w:r>
          </w:p>
        </w:tc>
        <w:tc>
          <w:tcPr>
            <w:tcW w:w="4394" w:type="dxa"/>
          </w:tcPr>
          <w:p w14:paraId="77887FD3" w14:textId="0A27EADF" w:rsidR="002557D6" w:rsidRDefault="002557D6" w:rsidP="002557D6">
            <w:r>
              <w:t>4-5 presenza</w:t>
            </w:r>
          </w:p>
        </w:tc>
      </w:tr>
      <w:tr w:rsidR="002557D6" w14:paraId="60E58A70" w14:textId="4A9CBB1C" w:rsidTr="002557D6">
        <w:tc>
          <w:tcPr>
            <w:tcW w:w="1696" w:type="dxa"/>
          </w:tcPr>
          <w:p w14:paraId="7E066A0F" w14:textId="77777777" w:rsidR="002557D6" w:rsidRDefault="002557D6" w:rsidP="002557D6">
            <w:r>
              <w:t>23</w:t>
            </w:r>
          </w:p>
        </w:tc>
        <w:tc>
          <w:tcPr>
            <w:tcW w:w="4111" w:type="dxa"/>
          </w:tcPr>
          <w:p w14:paraId="75D1AC08" w14:textId="4CBC5BF6" w:rsidR="002557D6" w:rsidRDefault="002557D6" w:rsidP="002557D6">
            <w:r>
              <w:t xml:space="preserve">1-2-3 </w:t>
            </w:r>
            <w:r>
              <w:t>on line</w:t>
            </w:r>
          </w:p>
        </w:tc>
        <w:tc>
          <w:tcPr>
            <w:tcW w:w="4394" w:type="dxa"/>
          </w:tcPr>
          <w:p w14:paraId="79C30BF1" w14:textId="13F8B30E" w:rsidR="002557D6" w:rsidRDefault="002557D6" w:rsidP="002557D6">
            <w:r>
              <w:t xml:space="preserve">4-5 </w:t>
            </w:r>
            <w:r>
              <w:t>on line</w:t>
            </w:r>
          </w:p>
        </w:tc>
      </w:tr>
    </w:tbl>
    <w:p w14:paraId="2C1BF995" w14:textId="77777777" w:rsidR="009470EC" w:rsidRDefault="00D474FA">
      <w:bookmarkStart w:id="0" w:name="_GoBack"/>
      <w:bookmarkEnd w:id="0"/>
      <w:r>
        <w:t>12-16 DICEMBRE 2022: corso sulla sicurezza</w:t>
      </w:r>
    </w:p>
    <w:sectPr w:rsidR="009470E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FA"/>
    <w:rsid w:val="00072DDE"/>
    <w:rsid w:val="000F2A8B"/>
    <w:rsid w:val="00215511"/>
    <w:rsid w:val="002557D6"/>
    <w:rsid w:val="0065350C"/>
    <w:rsid w:val="007F6777"/>
    <w:rsid w:val="009470EC"/>
    <w:rsid w:val="009D73A7"/>
    <w:rsid w:val="009D7639"/>
    <w:rsid w:val="009E3282"/>
    <w:rsid w:val="00AC632B"/>
    <w:rsid w:val="00BF263F"/>
    <w:rsid w:val="00C570C3"/>
    <w:rsid w:val="00D474FA"/>
    <w:rsid w:val="00E1615F"/>
    <w:rsid w:val="00F51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7AD4E"/>
  <w15:chartTrackingRefBased/>
  <w15:docId w15:val="{A277FB9E-5F7A-40D8-8E97-40955D89F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D474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Prof. Doldo</dc:creator>
  <cp:keywords/>
  <dc:description/>
  <cp:lastModifiedBy>Utente</cp:lastModifiedBy>
  <cp:revision>3</cp:revision>
  <dcterms:created xsi:type="dcterms:W3CDTF">2022-12-11T22:40:00Z</dcterms:created>
  <dcterms:modified xsi:type="dcterms:W3CDTF">2022-12-11T22:46:00Z</dcterms:modified>
</cp:coreProperties>
</file>