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081"/>
        <w:gridCol w:w="2450"/>
        <w:gridCol w:w="1843"/>
        <w:gridCol w:w="2835"/>
        <w:gridCol w:w="3260"/>
        <w:gridCol w:w="2274"/>
      </w:tblGrid>
      <w:tr w:rsidR="008C05DA" w:rsidRPr="009370C1" w14:paraId="373F17C1" w14:textId="77777777" w:rsidTr="008C05DA">
        <w:trPr>
          <w:trHeight w:val="983"/>
        </w:trPr>
        <w:tc>
          <w:tcPr>
            <w:tcW w:w="2081" w:type="dxa"/>
          </w:tcPr>
          <w:p w14:paraId="371F1EC2" w14:textId="4E9B1A59" w:rsidR="008C05DA" w:rsidRPr="009370C1" w:rsidRDefault="008C05DA" w:rsidP="008C05DA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50" w:type="dxa"/>
          </w:tcPr>
          <w:p w14:paraId="3FEBC9B3" w14:textId="77777777" w:rsidR="008C05DA" w:rsidRPr="0017159F" w:rsidRDefault="008C05DA" w:rsidP="008C05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1843" w:type="dxa"/>
          </w:tcPr>
          <w:p w14:paraId="53A5ADF8" w14:textId="33F69C7B" w:rsidR="008C05DA" w:rsidRPr="0017159F" w:rsidRDefault="008C05DA" w:rsidP="008C05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835" w:type="dxa"/>
          </w:tcPr>
          <w:p w14:paraId="160FEA0C" w14:textId="54B06C6D" w:rsidR="008C05DA" w:rsidRPr="009370C1" w:rsidRDefault="008C05DA" w:rsidP="008C05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3260" w:type="dxa"/>
          </w:tcPr>
          <w:p w14:paraId="7B9297DC" w14:textId="437272EF" w:rsidR="008C05DA" w:rsidRPr="009370C1" w:rsidRDefault="008C05DA" w:rsidP="008C05DA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274" w:type="dxa"/>
          </w:tcPr>
          <w:p w14:paraId="41D8DA64" w14:textId="44006E26" w:rsidR="008C05DA" w:rsidRPr="00305E22" w:rsidRDefault="008C05DA" w:rsidP="008C05DA">
            <w:pPr>
              <w:rPr>
                <w:b/>
                <w:sz w:val="18"/>
                <w:szCs w:val="18"/>
              </w:rPr>
            </w:pPr>
            <w:r w:rsidRPr="00FA7B12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FA7B12">
              <w:rPr>
                <w:b/>
                <w:sz w:val="18"/>
                <w:szCs w:val="18"/>
              </w:rPr>
              <w:t>DICINA D’URGENZA</w:t>
            </w:r>
          </w:p>
        </w:tc>
      </w:tr>
      <w:tr w:rsidR="008C05DA" w:rsidRPr="00017015" w14:paraId="4ADD9DF0" w14:textId="77777777" w:rsidTr="008C05DA">
        <w:trPr>
          <w:trHeight w:val="345"/>
        </w:trPr>
        <w:tc>
          <w:tcPr>
            <w:tcW w:w="2081" w:type="dxa"/>
          </w:tcPr>
          <w:p w14:paraId="309242B8" w14:textId="77777777" w:rsidR="008C05DA" w:rsidRDefault="008C05DA" w:rsidP="008C05DA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NIOSI ANTONINO</w:t>
            </w:r>
          </w:p>
          <w:p w14:paraId="0A7F1066" w14:textId="150350BD" w:rsidR="008C05DA" w:rsidRPr="00BA2887" w:rsidRDefault="008C05DA" w:rsidP="008C05DA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73338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PAONESSA GIANLUCA</w:t>
            </w:r>
          </w:p>
        </w:tc>
        <w:tc>
          <w:tcPr>
            <w:tcW w:w="2450" w:type="dxa"/>
          </w:tcPr>
          <w:p w14:paraId="47A4BEE5" w14:textId="706B18B7" w:rsidR="008C05DA" w:rsidRPr="00BA2887" w:rsidRDefault="008C05DA" w:rsidP="008C05D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LAGONIA CHIARA</w:t>
            </w:r>
          </w:p>
        </w:tc>
        <w:tc>
          <w:tcPr>
            <w:tcW w:w="1843" w:type="dxa"/>
          </w:tcPr>
          <w:p w14:paraId="50D80448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ONIDI SABRINA</w:t>
            </w:r>
          </w:p>
          <w:p w14:paraId="163C269E" w14:textId="3888079B" w:rsidR="00541699" w:rsidRPr="00815706" w:rsidRDefault="00541699" w:rsidP="008C05DA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541699">
              <w:rPr>
                <w:color w:val="000000" w:themeColor="text1"/>
                <w:sz w:val="18"/>
                <w:szCs w:val="18"/>
              </w:rPr>
              <w:t>SANTISE ILARIA</w:t>
            </w:r>
          </w:p>
        </w:tc>
        <w:tc>
          <w:tcPr>
            <w:tcW w:w="2835" w:type="dxa"/>
          </w:tcPr>
          <w:p w14:paraId="607DC03E" w14:textId="77777777" w:rsidR="008C05DA" w:rsidRDefault="008C05DA" w:rsidP="008C05DA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CRITELLI MARIAPIA</w:t>
            </w:r>
          </w:p>
          <w:p w14:paraId="1CA2438F" w14:textId="0DB7BB1C" w:rsidR="008C05DA" w:rsidRPr="00017015" w:rsidRDefault="008C05DA" w:rsidP="008C05DA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FRATTO ILARIA</w:t>
            </w:r>
          </w:p>
        </w:tc>
        <w:tc>
          <w:tcPr>
            <w:tcW w:w="3260" w:type="dxa"/>
          </w:tcPr>
          <w:p w14:paraId="18B011E5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RUBINO LAURA</w:t>
            </w:r>
          </w:p>
          <w:p w14:paraId="35AB3437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TIRIOLO DOMENICO</w:t>
            </w:r>
          </w:p>
          <w:p w14:paraId="03FEFA66" w14:textId="380ABA4F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 w:rsidRPr="006F1D7C">
              <w:rPr>
                <w:bCs/>
                <w:sz w:val="18"/>
                <w:szCs w:val="18"/>
              </w:rPr>
              <w:t xml:space="preserve"> </w:t>
            </w:r>
          </w:p>
          <w:p w14:paraId="1806755B" w14:textId="0676CE4F" w:rsidR="008C05DA" w:rsidRPr="00017015" w:rsidRDefault="008C05DA" w:rsidP="008C05DA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274" w:type="dxa"/>
          </w:tcPr>
          <w:p w14:paraId="5F8E86BD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SANTORO LUCIA</w:t>
            </w:r>
          </w:p>
          <w:p w14:paraId="79D3DFD1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COSTANZO ANTONELLA</w:t>
            </w:r>
          </w:p>
          <w:p w14:paraId="503E48FD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SCIDA’ CATERINA</w:t>
            </w:r>
          </w:p>
          <w:p w14:paraId="0082F9B1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OCCHIUZZI MICHELE</w:t>
            </w:r>
          </w:p>
          <w:p w14:paraId="4AD0E492" w14:textId="7B482742" w:rsidR="008C05DA" w:rsidRPr="00017015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</w:p>
        </w:tc>
      </w:tr>
      <w:tr w:rsidR="008C05DA" w:rsidRPr="009370C1" w14:paraId="4605FA5A" w14:textId="77777777" w:rsidTr="008C05DA">
        <w:trPr>
          <w:trHeight w:val="243"/>
        </w:trPr>
        <w:tc>
          <w:tcPr>
            <w:tcW w:w="2081" w:type="dxa"/>
          </w:tcPr>
          <w:p w14:paraId="3300E56B" w14:textId="7D30A6FF" w:rsidR="008C05DA" w:rsidRPr="009370C1" w:rsidRDefault="008C05DA" w:rsidP="008C05DA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450" w:type="dxa"/>
          </w:tcPr>
          <w:p w14:paraId="446DFC8F" w14:textId="488DBEAC" w:rsidR="008C05DA" w:rsidRPr="0017159F" w:rsidRDefault="008C05DA" w:rsidP="008C05DA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1843" w:type="dxa"/>
          </w:tcPr>
          <w:p w14:paraId="4A7EC6C0" w14:textId="00D8A4AE" w:rsidR="008C05DA" w:rsidRPr="009370C1" w:rsidRDefault="008C05DA" w:rsidP="008C05DA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835" w:type="dxa"/>
          </w:tcPr>
          <w:p w14:paraId="7C9B948E" w14:textId="123252AC" w:rsidR="008C05DA" w:rsidRPr="009370C1" w:rsidRDefault="008C05DA" w:rsidP="008C05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3260" w:type="dxa"/>
          </w:tcPr>
          <w:p w14:paraId="779EFF7F" w14:textId="6C4CA8C4" w:rsidR="008C05DA" w:rsidRPr="0017159F" w:rsidRDefault="008C05DA" w:rsidP="008C05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274" w:type="dxa"/>
          </w:tcPr>
          <w:p w14:paraId="29BCAB57" w14:textId="73B34774" w:rsidR="008C05DA" w:rsidRPr="009370C1" w:rsidRDefault="002800F7" w:rsidP="008C05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8C05DA" w:rsidRPr="00017015" w14:paraId="4A33726E" w14:textId="77777777" w:rsidTr="008C05DA">
        <w:trPr>
          <w:trHeight w:val="487"/>
        </w:trPr>
        <w:tc>
          <w:tcPr>
            <w:tcW w:w="2081" w:type="dxa"/>
          </w:tcPr>
          <w:p w14:paraId="4E83921A" w14:textId="77777777" w:rsidR="008C05DA" w:rsidRDefault="008C05DA" w:rsidP="008C05DA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GIRIMONTE ANNAMARIA</w:t>
            </w:r>
          </w:p>
          <w:p w14:paraId="6E622F0D" w14:textId="2888C6E3" w:rsidR="008C05DA" w:rsidRPr="00017015" w:rsidRDefault="008C05DA" w:rsidP="008C05DA">
            <w:pPr>
              <w:spacing w:after="0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ONIDI SABRINA</w:t>
            </w:r>
          </w:p>
        </w:tc>
        <w:tc>
          <w:tcPr>
            <w:tcW w:w="2450" w:type="dxa"/>
          </w:tcPr>
          <w:p w14:paraId="47B3F631" w14:textId="24007E1C" w:rsidR="008C05DA" w:rsidRPr="00017015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SCORZAFAVA MARIAELENA</w:t>
            </w:r>
          </w:p>
        </w:tc>
        <w:tc>
          <w:tcPr>
            <w:tcW w:w="1843" w:type="dxa"/>
          </w:tcPr>
          <w:p w14:paraId="5DF88200" w14:textId="1B5804A4" w:rsidR="008C05DA" w:rsidRPr="00017015" w:rsidRDefault="008C05DA" w:rsidP="008C05D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SILIPO ALESSIA</w:t>
            </w:r>
          </w:p>
        </w:tc>
        <w:tc>
          <w:tcPr>
            <w:tcW w:w="2835" w:type="dxa"/>
          </w:tcPr>
          <w:p w14:paraId="640C441F" w14:textId="77777777" w:rsidR="008C05DA" w:rsidRDefault="008C05DA" w:rsidP="008C05D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MIRIELLO MARTINA</w:t>
            </w:r>
          </w:p>
          <w:p w14:paraId="2E59913F" w14:textId="3B807661" w:rsidR="008C05DA" w:rsidRDefault="008C05DA" w:rsidP="008C05D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CORAPI ILARIA</w:t>
            </w:r>
          </w:p>
          <w:p w14:paraId="21A02FCA" w14:textId="0B9B77D9" w:rsidR="008C05DA" w:rsidRPr="00017015" w:rsidRDefault="008C05DA" w:rsidP="008C05DA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14:paraId="53F36A2D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 w:rsidRPr="00DE6AF8">
              <w:rPr>
                <w:bCs/>
                <w:sz w:val="18"/>
                <w:szCs w:val="18"/>
              </w:rPr>
              <w:t>ENDURANCE IYENGUMWENA</w:t>
            </w:r>
          </w:p>
          <w:p w14:paraId="3C3D2DAB" w14:textId="77777777" w:rsidR="008C05DA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CORABI AURORA</w:t>
            </w:r>
          </w:p>
          <w:p w14:paraId="1956208B" w14:textId="5EEC37E2" w:rsidR="008C05DA" w:rsidRPr="00017015" w:rsidRDefault="008C05DA" w:rsidP="008C05DA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274" w:type="dxa"/>
          </w:tcPr>
          <w:p w14:paraId="61038699" w14:textId="77777777" w:rsidR="008C05DA" w:rsidRDefault="002800F7" w:rsidP="008C05DA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2800F7">
              <w:rPr>
                <w:color w:val="000000" w:themeColor="text1"/>
                <w:sz w:val="18"/>
                <w:szCs w:val="18"/>
              </w:rPr>
              <w:t>ILJAZI ALESSIA</w:t>
            </w:r>
          </w:p>
          <w:p w14:paraId="182B24E7" w14:textId="30FAD0D0" w:rsidR="002800F7" w:rsidRPr="00017015" w:rsidRDefault="002800F7" w:rsidP="008C05DA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2800F7">
              <w:rPr>
                <w:color w:val="000000" w:themeColor="text1"/>
                <w:sz w:val="18"/>
                <w:szCs w:val="18"/>
              </w:rPr>
              <w:t>ESTINI VALENTINO</w:t>
            </w:r>
          </w:p>
        </w:tc>
      </w:tr>
    </w:tbl>
    <w:p w14:paraId="6DACA66C" w14:textId="2897B067" w:rsidR="00407514" w:rsidRPr="008C05DA" w:rsidRDefault="00C51683" w:rsidP="009C3A10">
      <w:pPr>
        <w:rPr>
          <w:b/>
          <w:bCs/>
          <w:sz w:val="28"/>
          <w:szCs w:val="28"/>
          <w:u w:val="single"/>
        </w:rPr>
      </w:pPr>
      <w:r w:rsidRPr="008C05DA">
        <w:rPr>
          <w:b/>
          <w:bCs/>
          <w:sz w:val="28"/>
          <w:szCs w:val="28"/>
          <w:u w:val="single"/>
        </w:rPr>
        <w:t xml:space="preserve">AO. PUGLIESE CIACCIO – TIROCINIO 3° ANNO 1° SEMESTRE DAL </w:t>
      </w:r>
      <w:r w:rsidR="001C79DC" w:rsidRPr="008C05DA">
        <w:rPr>
          <w:b/>
          <w:bCs/>
          <w:sz w:val="28"/>
          <w:szCs w:val="28"/>
          <w:u w:val="single"/>
        </w:rPr>
        <w:t xml:space="preserve"> </w:t>
      </w:r>
      <w:r w:rsidR="00800C6F" w:rsidRPr="008C05DA">
        <w:rPr>
          <w:b/>
          <w:bCs/>
          <w:sz w:val="28"/>
          <w:szCs w:val="28"/>
          <w:u w:val="single"/>
        </w:rPr>
        <w:t xml:space="preserve"> </w:t>
      </w:r>
      <w:r w:rsidR="004B1707" w:rsidRPr="008C05DA">
        <w:rPr>
          <w:b/>
          <w:bCs/>
          <w:sz w:val="28"/>
          <w:szCs w:val="28"/>
          <w:u w:val="single"/>
        </w:rPr>
        <w:t>1</w:t>
      </w:r>
      <w:r w:rsidR="006C1B85" w:rsidRPr="008C05DA">
        <w:rPr>
          <w:b/>
          <w:bCs/>
          <w:sz w:val="28"/>
          <w:szCs w:val="28"/>
          <w:u w:val="single"/>
        </w:rPr>
        <w:t>7</w:t>
      </w:r>
      <w:r w:rsidR="00800C6F" w:rsidRPr="008C05DA">
        <w:rPr>
          <w:b/>
          <w:bCs/>
          <w:sz w:val="28"/>
          <w:szCs w:val="28"/>
          <w:u w:val="single"/>
        </w:rPr>
        <w:t xml:space="preserve"> OTTOBRE </w:t>
      </w:r>
      <w:r w:rsidR="008142BD" w:rsidRPr="008C05DA">
        <w:rPr>
          <w:b/>
          <w:bCs/>
          <w:sz w:val="28"/>
          <w:szCs w:val="28"/>
          <w:u w:val="single"/>
        </w:rPr>
        <w:t xml:space="preserve">AL </w:t>
      </w:r>
      <w:r w:rsidR="006C1B85" w:rsidRPr="008C05DA">
        <w:rPr>
          <w:b/>
          <w:bCs/>
          <w:sz w:val="28"/>
          <w:szCs w:val="28"/>
          <w:u w:val="single"/>
        </w:rPr>
        <w:t xml:space="preserve">3 DICEMBRE </w:t>
      </w:r>
      <w:r w:rsidR="008142BD" w:rsidRPr="008C05DA">
        <w:rPr>
          <w:b/>
          <w:bCs/>
          <w:sz w:val="28"/>
          <w:szCs w:val="28"/>
          <w:u w:val="single"/>
        </w:rPr>
        <w:t xml:space="preserve"> </w:t>
      </w:r>
      <w:r w:rsidRPr="008C05DA">
        <w:rPr>
          <w:b/>
          <w:bCs/>
          <w:sz w:val="28"/>
          <w:szCs w:val="28"/>
          <w:u w:val="single"/>
        </w:rPr>
        <w:t>202</w:t>
      </w:r>
      <w:r w:rsidR="006C1B85" w:rsidRPr="008C05DA">
        <w:rPr>
          <w:b/>
          <w:bCs/>
          <w:sz w:val="28"/>
          <w:szCs w:val="28"/>
          <w:u w:val="single"/>
        </w:rPr>
        <w:t>2</w:t>
      </w:r>
    </w:p>
    <w:p w14:paraId="7B4DA82D" w14:textId="77777777" w:rsidR="008C05DA" w:rsidRDefault="008C05DA" w:rsidP="00374690"/>
    <w:p w14:paraId="36C8EB22" w14:textId="77777777" w:rsidR="004F22B3" w:rsidRPr="0081577A" w:rsidRDefault="004F22B3" w:rsidP="004F22B3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t>UU.OO -</w:t>
      </w:r>
      <w:r>
        <w:rPr>
          <w:b/>
          <w:sz w:val="24"/>
          <w:szCs w:val="24"/>
        </w:rPr>
        <w:t xml:space="preserve"> </w:t>
      </w:r>
      <w:r w:rsidRPr="0081577A">
        <w:rPr>
          <w:b/>
          <w:sz w:val="24"/>
          <w:szCs w:val="24"/>
        </w:rPr>
        <w:t>AO</w:t>
      </w:r>
      <w:r>
        <w:rPr>
          <w:b/>
          <w:sz w:val="24"/>
          <w:szCs w:val="24"/>
        </w:rPr>
        <w:t>U</w:t>
      </w:r>
      <w:r w:rsidRPr="0081577A">
        <w:rPr>
          <w:b/>
          <w:sz w:val="24"/>
          <w:szCs w:val="24"/>
        </w:rPr>
        <w:t xml:space="preserve"> MATER DOMINI</w:t>
      </w:r>
      <w:r>
        <w:rPr>
          <w:b/>
          <w:sz w:val="24"/>
          <w:szCs w:val="24"/>
        </w:rPr>
        <w:t xml:space="preserve">-TIROCINIO 3° ANNO DAL 17 OTTOBRE AL </w:t>
      </w:r>
      <w:proofErr w:type="gramStart"/>
      <w:r>
        <w:rPr>
          <w:b/>
          <w:sz w:val="24"/>
          <w:szCs w:val="24"/>
        </w:rPr>
        <w:t>3  DICEMBRE</w:t>
      </w:r>
      <w:proofErr w:type="gramEnd"/>
      <w:r>
        <w:rPr>
          <w:b/>
          <w:sz w:val="24"/>
          <w:szCs w:val="24"/>
        </w:rPr>
        <w:t xml:space="preserve">   2022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6550"/>
        <w:gridCol w:w="6520"/>
      </w:tblGrid>
      <w:tr w:rsidR="004F22B3" w14:paraId="6A2C738B" w14:textId="77777777" w:rsidTr="004F22B3">
        <w:tc>
          <w:tcPr>
            <w:tcW w:w="6550" w:type="dxa"/>
          </w:tcPr>
          <w:p w14:paraId="54F14B92" w14:textId="77777777" w:rsidR="004F22B3" w:rsidRPr="000A007E" w:rsidRDefault="004F22B3" w:rsidP="00485127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0" w:type="dxa"/>
          </w:tcPr>
          <w:p w14:paraId="47ED002C" w14:textId="77777777" w:rsidR="004F22B3" w:rsidRPr="000A007E" w:rsidRDefault="004F22B3" w:rsidP="00485127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</w:tr>
      <w:tr w:rsidR="004F22B3" w:rsidRPr="00304C4E" w14:paraId="34BC7A86" w14:textId="77777777" w:rsidTr="004F22B3">
        <w:trPr>
          <w:trHeight w:val="797"/>
        </w:trPr>
        <w:tc>
          <w:tcPr>
            <w:tcW w:w="6550" w:type="dxa"/>
          </w:tcPr>
          <w:p w14:paraId="46599A5A" w14:textId="77777777" w:rsidR="004F22B3" w:rsidRPr="00304C4E" w:rsidRDefault="004F22B3" w:rsidP="004851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SERVIDIO PANTALEONE</w:t>
            </w:r>
          </w:p>
        </w:tc>
        <w:tc>
          <w:tcPr>
            <w:tcW w:w="6520" w:type="dxa"/>
          </w:tcPr>
          <w:p w14:paraId="76833606" w14:textId="77777777" w:rsidR="004F22B3" w:rsidRDefault="004F22B3" w:rsidP="004851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VOCI GIUSEPPE</w:t>
            </w:r>
          </w:p>
          <w:p w14:paraId="22BC8163" w14:textId="77777777" w:rsidR="004F22B3" w:rsidRPr="00304C4E" w:rsidRDefault="004F22B3" w:rsidP="004851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SACCHINELLI FEDERICA</w:t>
            </w:r>
          </w:p>
        </w:tc>
      </w:tr>
      <w:tr w:rsidR="004F22B3" w14:paraId="0A5CDED9" w14:textId="77777777" w:rsidTr="004F22B3">
        <w:trPr>
          <w:trHeight w:val="325"/>
        </w:trPr>
        <w:tc>
          <w:tcPr>
            <w:tcW w:w="6550" w:type="dxa"/>
          </w:tcPr>
          <w:p w14:paraId="6A68434B" w14:textId="2ECF6ED7" w:rsidR="004F22B3" w:rsidRPr="000A007E" w:rsidRDefault="004F22B3" w:rsidP="004F22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ENDOSCOPIA PROF. DOLDO</w:t>
            </w:r>
          </w:p>
        </w:tc>
        <w:tc>
          <w:tcPr>
            <w:tcW w:w="6520" w:type="dxa"/>
          </w:tcPr>
          <w:p w14:paraId="3CEA7A26" w14:textId="77777777" w:rsidR="004F22B3" w:rsidRPr="000B3A93" w:rsidRDefault="004F22B3" w:rsidP="0048512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</w:tr>
      <w:tr w:rsidR="004F22B3" w:rsidRPr="00D94CC0" w14:paraId="76FFBFD4" w14:textId="77777777" w:rsidTr="004F22B3">
        <w:tc>
          <w:tcPr>
            <w:tcW w:w="6550" w:type="dxa"/>
          </w:tcPr>
          <w:p w14:paraId="27DDD28C" w14:textId="77777777" w:rsidR="004F22B3" w:rsidRDefault="004F22B3" w:rsidP="00485127">
            <w:pPr>
              <w:rPr>
                <w:sz w:val="18"/>
                <w:szCs w:val="18"/>
              </w:rPr>
            </w:pPr>
            <w:r w:rsidRPr="00DC04DA">
              <w:rPr>
                <w:sz w:val="18"/>
                <w:szCs w:val="18"/>
              </w:rPr>
              <w:t>CRESCI DOMENICA</w:t>
            </w:r>
          </w:p>
          <w:p w14:paraId="36EA7B11" w14:textId="66DBF0CA" w:rsidR="004F22B3" w:rsidRPr="00D94CC0" w:rsidRDefault="004F22B3" w:rsidP="004F22B3">
            <w:pPr>
              <w:rPr>
                <w:bCs/>
                <w:sz w:val="20"/>
                <w:szCs w:val="20"/>
              </w:rPr>
            </w:pPr>
            <w:r w:rsidRPr="00DC04DA">
              <w:rPr>
                <w:sz w:val="18"/>
                <w:szCs w:val="18"/>
              </w:rPr>
              <w:t>NOVELLO SALVATORE</w:t>
            </w:r>
          </w:p>
        </w:tc>
        <w:tc>
          <w:tcPr>
            <w:tcW w:w="6520" w:type="dxa"/>
          </w:tcPr>
          <w:p w14:paraId="5C801B4F" w14:textId="77777777" w:rsidR="004F22B3" w:rsidRDefault="004F22B3" w:rsidP="004851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BARBARO VINCENZO</w:t>
            </w:r>
          </w:p>
          <w:p w14:paraId="39A48143" w14:textId="77777777" w:rsidR="004F22B3" w:rsidRPr="000E5B83" w:rsidRDefault="004F22B3" w:rsidP="00485127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4F22B3" w:rsidRPr="00142F50" w14:paraId="434B629C" w14:textId="77777777" w:rsidTr="004F22B3">
        <w:tc>
          <w:tcPr>
            <w:tcW w:w="6550" w:type="dxa"/>
          </w:tcPr>
          <w:p w14:paraId="5CA0BDF5" w14:textId="1EB1688D" w:rsidR="004F22B3" w:rsidRPr="000A007E" w:rsidRDefault="004F22B3" w:rsidP="004F22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UTI CCH</w:t>
            </w:r>
          </w:p>
        </w:tc>
        <w:tc>
          <w:tcPr>
            <w:tcW w:w="6520" w:type="dxa"/>
          </w:tcPr>
          <w:p w14:paraId="1DA44DDA" w14:textId="77777777" w:rsidR="004F22B3" w:rsidRPr="000A007E" w:rsidRDefault="004F22B3" w:rsidP="004851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</w:tr>
      <w:tr w:rsidR="004F22B3" w:rsidRPr="00304C4E" w14:paraId="1457EA25" w14:textId="77777777" w:rsidTr="004F22B3">
        <w:trPr>
          <w:trHeight w:val="558"/>
        </w:trPr>
        <w:tc>
          <w:tcPr>
            <w:tcW w:w="6550" w:type="dxa"/>
          </w:tcPr>
          <w:p w14:paraId="7532C2F4" w14:textId="1704A3AB" w:rsidR="004F22B3" w:rsidRPr="00E624E8" w:rsidRDefault="004F22B3" w:rsidP="004F22B3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MAIUOLO RAFFAELE</w:t>
            </w:r>
          </w:p>
        </w:tc>
        <w:tc>
          <w:tcPr>
            <w:tcW w:w="6520" w:type="dxa"/>
          </w:tcPr>
          <w:p w14:paraId="376E0F90" w14:textId="77777777" w:rsidR="004F22B3" w:rsidRPr="00E03F50" w:rsidRDefault="004F22B3" w:rsidP="00485127">
            <w:pPr>
              <w:rPr>
                <w:bCs/>
                <w:color w:val="000000" w:themeColor="text1"/>
                <w:sz w:val="20"/>
                <w:szCs w:val="20"/>
              </w:rPr>
            </w:pPr>
            <w:r w:rsidRPr="007C26CA">
              <w:rPr>
                <w:bCs/>
                <w:color w:val="000000" w:themeColor="text1"/>
                <w:sz w:val="20"/>
                <w:szCs w:val="20"/>
              </w:rPr>
              <w:t>PILUSO ANNA TERESA</w:t>
            </w:r>
          </w:p>
        </w:tc>
      </w:tr>
    </w:tbl>
    <w:p w14:paraId="1C619823" w14:textId="77777777" w:rsidR="004F22B3" w:rsidRDefault="004F22B3" w:rsidP="00374690"/>
    <w:p w14:paraId="00630E6F" w14:textId="77777777" w:rsidR="004F22B3" w:rsidRPr="00417C90" w:rsidRDefault="004F22B3" w:rsidP="004F22B3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lastRenderedPageBreak/>
        <w:t>MOVIMENTO TIROCINIO 3°</w:t>
      </w:r>
      <w:r>
        <w:rPr>
          <w:b/>
          <w:sz w:val="24"/>
          <w:szCs w:val="24"/>
        </w:rPr>
        <w:t xml:space="preserve"> ANNO 1° SEMESTRE DAL 17 OTTOBRE AL 3 DICEMBRE  2022 SEDE SOVERATO</w:t>
      </w:r>
    </w:p>
    <w:tbl>
      <w:tblPr>
        <w:tblStyle w:val="Grigliatabella"/>
        <w:tblW w:w="13178" w:type="dxa"/>
        <w:tblLook w:val="04A0" w:firstRow="1" w:lastRow="0" w:firstColumn="1" w:lastColumn="0" w:noHBand="0" w:noVBand="1"/>
      </w:tblPr>
      <w:tblGrid>
        <w:gridCol w:w="6658"/>
        <w:gridCol w:w="6520"/>
      </w:tblGrid>
      <w:tr w:rsidR="004F22B3" w:rsidRPr="0076758A" w14:paraId="168E6AE8" w14:textId="77777777" w:rsidTr="004F22B3">
        <w:trPr>
          <w:trHeight w:val="232"/>
        </w:trPr>
        <w:tc>
          <w:tcPr>
            <w:tcW w:w="6658" w:type="dxa"/>
          </w:tcPr>
          <w:p w14:paraId="732D6E1F" w14:textId="77777777" w:rsidR="004F22B3" w:rsidRPr="0076758A" w:rsidRDefault="004F22B3" w:rsidP="00485127">
            <w:pPr>
              <w:rPr>
                <w:b/>
                <w:bCs/>
                <w:sz w:val="20"/>
                <w:szCs w:val="20"/>
              </w:rPr>
            </w:pPr>
            <w:r w:rsidRPr="0076758A">
              <w:rPr>
                <w:b/>
                <w:bCs/>
                <w:sz w:val="20"/>
                <w:szCs w:val="20"/>
              </w:rPr>
              <w:t xml:space="preserve">DIALISI </w:t>
            </w:r>
          </w:p>
        </w:tc>
        <w:tc>
          <w:tcPr>
            <w:tcW w:w="6520" w:type="dxa"/>
          </w:tcPr>
          <w:p w14:paraId="30E68523" w14:textId="77777777" w:rsidR="004F22B3" w:rsidRPr="0076758A" w:rsidRDefault="004F22B3" w:rsidP="00485127">
            <w:pPr>
              <w:rPr>
                <w:b/>
                <w:bCs/>
                <w:sz w:val="20"/>
                <w:szCs w:val="20"/>
              </w:rPr>
            </w:pPr>
            <w:r w:rsidRPr="0076758A">
              <w:rPr>
                <w:b/>
                <w:bCs/>
                <w:sz w:val="20"/>
                <w:szCs w:val="20"/>
              </w:rPr>
              <w:t>PRONTO SOCCORSO</w:t>
            </w:r>
          </w:p>
        </w:tc>
      </w:tr>
      <w:tr w:rsidR="004F22B3" w:rsidRPr="0076758A" w14:paraId="1722A238" w14:textId="77777777" w:rsidTr="004F22B3">
        <w:trPr>
          <w:trHeight w:val="232"/>
        </w:trPr>
        <w:tc>
          <w:tcPr>
            <w:tcW w:w="6658" w:type="dxa"/>
          </w:tcPr>
          <w:p w14:paraId="70A7FBED" w14:textId="77777777" w:rsidR="004F22B3" w:rsidRPr="0076758A" w:rsidRDefault="004F22B3" w:rsidP="00485127">
            <w:pPr>
              <w:rPr>
                <w:sz w:val="20"/>
                <w:szCs w:val="20"/>
              </w:rPr>
            </w:pPr>
            <w:r w:rsidRPr="0076758A">
              <w:rPr>
                <w:sz w:val="20"/>
                <w:szCs w:val="20"/>
              </w:rPr>
              <w:t>VARANO LUDOVICA</w:t>
            </w:r>
          </w:p>
        </w:tc>
        <w:tc>
          <w:tcPr>
            <w:tcW w:w="6520" w:type="dxa"/>
          </w:tcPr>
          <w:p w14:paraId="7778B565" w14:textId="77777777" w:rsidR="004F22B3" w:rsidRDefault="004F22B3" w:rsidP="00485127">
            <w:pPr>
              <w:rPr>
                <w:sz w:val="20"/>
                <w:szCs w:val="20"/>
              </w:rPr>
            </w:pPr>
            <w:r w:rsidRPr="0076758A">
              <w:rPr>
                <w:sz w:val="20"/>
                <w:szCs w:val="20"/>
              </w:rPr>
              <w:t>LOMANNO ANNA CHIARA</w:t>
            </w:r>
          </w:p>
          <w:p w14:paraId="6CD3DF19" w14:textId="77777777" w:rsidR="004F22B3" w:rsidRPr="0076758A" w:rsidRDefault="004F22B3" w:rsidP="00485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CARITO MARTINA</w:t>
            </w:r>
          </w:p>
        </w:tc>
      </w:tr>
    </w:tbl>
    <w:p w14:paraId="0BBE5753" w14:textId="4F8D7234" w:rsidR="004F22B3" w:rsidRDefault="004F22B3" w:rsidP="004F22B3"/>
    <w:p w14:paraId="6677C927" w14:textId="440B29C1" w:rsidR="00374690" w:rsidRPr="00374690" w:rsidRDefault="00374690" w:rsidP="00374690">
      <w:bookmarkStart w:id="0" w:name="_GoBack"/>
      <w:bookmarkEnd w:id="0"/>
      <w:r w:rsidRPr="00374690">
        <w:t>Le attività di tirocinio sono previste dal lunedì al sabato compreso con orario: mattina: 7.30- 14.00;  pomeriggio 14.00-20.00;   notte: 21.00-7.00</w:t>
      </w:r>
    </w:p>
    <w:p w14:paraId="1C6CC133" w14:textId="53508F83" w:rsidR="00374690" w:rsidRPr="00374690" w:rsidRDefault="00374690" w:rsidP="00374690">
      <w:r w:rsidRPr="00374690"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</w:t>
      </w:r>
      <w:r w:rsidR="006C1B85">
        <w:t>9.00</w:t>
      </w:r>
      <w:r w:rsidRPr="00374690">
        <w:t xml:space="preserve"> in accordo con il Coordinatore dell’unità operativa o del servizio.</w:t>
      </w:r>
    </w:p>
    <w:p w14:paraId="133C87D0" w14:textId="6F6E785D" w:rsidR="00374690" w:rsidRPr="00374690" w:rsidRDefault="00374690" w:rsidP="00374690">
      <w:r w:rsidRPr="00374690">
        <w:t>Si ricorda agli studenti,</w:t>
      </w:r>
      <w:r w:rsidR="006C1B85">
        <w:t xml:space="preserve"> </w:t>
      </w:r>
      <w:proofErr w:type="gramStart"/>
      <w:r w:rsidR="006C1B85">
        <w:t xml:space="preserve">ancora </w:t>
      </w:r>
      <w:r w:rsidRPr="00374690">
        <w:t xml:space="preserve"> l’osservazione</w:t>
      </w:r>
      <w:proofErr w:type="gramEnd"/>
      <w:r w:rsidRPr="00374690">
        <w:t xml:space="preserve"> scrupolosa delle norme anti COVID-19 e l’utilizzo dei DPI così come previsto, per la sicurezza dei pazienti e degli operatori.</w:t>
      </w:r>
    </w:p>
    <w:p w14:paraId="03EDFFDA" w14:textId="52005BEE" w:rsidR="00374690" w:rsidRPr="00374690" w:rsidRDefault="00374690" w:rsidP="00374690">
      <w:r w:rsidRPr="00374690">
        <w:t xml:space="preserve">CATANZARO     </w:t>
      </w:r>
      <w:r w:rsidR="006C1B85">
        <w:t>1</w:t>
      </w:r>
      <w:r w:rsidR="00563C0E">
        <w:t>3</w:t>
      </w:r>
      <w:r w:rsidR="00497EAF">
        <w:t xml:space="preserve"> OTTOBRE</w:t>
      </w:r>
      <w:r w:rsidR="002C79F8">
        <w:t xml:space="preserve"> </w:t>
      </w:r>
      <w:r w:rsidR="006C43E1">
        <w:t xml:space="preserve"> </w:t>
      </w:r>
      <w:r w:rsidRPr="00374690">
        <w:t xml:space="preserve"> 20</w:t>
      </w:r>
      <w:r>
        <w:t>2</w:t>
      </w:r>
      <w:r w:rsidR="006C1B85">
        <w:t>2</w:t>
      </w:r>
      <w:r>
        <w:t xml:space="preserve">                                                      </w:t>
      </w:r>
      <w:r w:rsidRPr="00374690">
        <w:t>IL DIRETTORE DEL TIROCINIO  3° anno</w:t>
      </w:r>
      <w:r>
        <w:t xml:space="preserve">             </w:t>
      </w:r>
      <w:r w:rsidRPr="00374690">
        <w:t>Dott.ssa Vittoria Tolomeo v.tolomeo@unicz.it</w:t>
      </w:r>
    </w:p>
    <w:p w14:paraId="36CBCCD9" w14:textId="437E610C" w:rsidR="00374690" w:rsidRPr="00374690" w:rsidRDefault="00374690" w:rsidP="00374690"/>
    <w:p w14:paraId="625DD662" w14:textId="44F66350" w:rsidR="00374690" w:rsidRPr="00374690" w:rsidRDefault="00374690" w:rsidP="00374690"/>
    <w:p w14:paraId="3B4CDB9D" w14:textId="0E91F0ED" w:rsidR="00374690" w:rsidRPr="00374690" w:rsidRDefault="00374690" w:rsidP="00374690"/>
    <w:p w14:paraId="0FD4743D" w14:textId="647C0E37" w:rsidR="00374690" w:rsidRPr="00374690" w:rsidRDefault="00374690" w:rsidP="00374690"/>
    <w:p w14:paraId="063A4DD1" w14:textId="05C80BBE" w:rsidR="00374690" w:rsidRPr="00374690" w:rsidRDefault="00374690" w:rsidP="00374690"/>
    <w:p w14:paraId="66773011" w14:textId="057BF749" w:rsidR="00374690" w:rsidRPr="00374690" w:rsidRDefault="00374690" w:rsidP="00374690"/>
    <w:p w14:paraId="7FCA6FB3" w14:textId="142C3179" w:rsidR="00374690" w:rsidRPr="00374690" w:rsidRDefault="00374690" w:rsidP="00374690"/>
    <w:p w14:paraId="7E72A3C7" w14:textId="77777777" w:rsidR="00374690" w:rsidRPr="00374690" w:rsidRDefault="00374690" w:rsidP="00374690"/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0244E"/>
    <w:rsid w:val="00007201"/>
    <w:rsid w:val="00073EEB"/>
    <w:rsid w:val="00087CCE"/>
    <w:rsid w:val="0009533E"/>
    <w:rsid w:val="000C0708"/>
    <w:rsid w:val="000D30D8"/>
    <w:rsid w:val="000F2B04"/>
    <w:rsid w:val="00111045"/>
    <w:rsid w:val="00150CDA"/>
    <w:rsid w:val="00151834"/>
    <w:rsid w:val="001A231F"/>
    <w:rsid w:val="001A2CD2"/>
    <w:rsid w:val="001A33CB"/>
    <w:rsid w:val="001C79DC"/>
    <w:rsid w:val="00203ABC"/>
    <w:rsid w:val="00214389"/>
    <w:rsid w:val="00224E83"/>
    <w:rsid w:val="002447FC"/>
    <w:rsid w:val="00252CBC"/>
    <w:rsid w:val="00255959"/>
    <w:rsid w:val="002800F7"/>
    <w:rsid w:val="0028542B"/>
    <w:rsid w:val="002866A7"/>
    <w:rsid w:val="00291F99"/>
    <w:rsid w:val="00297EC8"/>
    <w:rsid w:val="002C79F8"/>
    <w:rsid w:val="003059A6"/>
    <w:rsid w:val="00305DEA"/>
    <w:rsid w:val="003178DD"/>
    <w:rsid w:val="00362D4F"/>
    <w:rsid w:val="00374690"/>
    <w:rsid w:val="00391112"/>
    <w:rsid w:val="003A43BC"/>
    <w:rsid w:val="003C053E"/>
    <w:rsid w:val="003D5C07"/>
    <w:rsid w:val="003F1BD2"/>
    <w:rsid w:val="004009D0"/>
    <w:rsid w:val="00407514"/>
    <w:rsid w:val="00435A53"/>
    <w:rsid w:val="00456142"/>
    <w:rsid w:val="0046481F"/>
    <w:rsid w:val="00485291"/>
    <w:rsid w:val="00497EAF"/>
    <w:rsid w:val="004B1707"/>
    <w:rsid w:val="004B1C65"/>
    <w:rsid w:val="004B796A"/>
    <w:rsid w:val="004C1019"/>
    <w:rsid w:val="004C2109"/>
    <w:rsid w:val="004F0A3E"/>
    <w:rsid w:val="004F21DB"/>
    <w:rsid w:val="004F22B3"/>
    <w:rsid w:val="00523EDB"/>
    <w:rsid w:val="00525C60"/>
    <w:rsid w:val="0053500C"/>
    <w:rsid w:val="00541699"/>
    <w:rsid w:val="00547F56"/>
    <w:rsid w:val="00563C0E"/>
    <w:rsid w:val="0057262F"/>
    <w:rsid w:val="005D199F"/>
    <w:rsid w:val="005E6A09"/>
    <w:rsid w:val="006201BA"/>
    <w:rsid w:val="0062268A"/>
    <w:rsid w:val="006569C8"/>
    <w:rsid w:val="006A393C"/>
    <w:rsid w:val="006C1B85"/>
    <w:rsid w:val="006C43E1"/>
    <w:rsid w:val="006D3BD5"/>
    <w:rsid w:val="006F1D7C"/>
    <w:rsid w:val="00704DC5"/>
    <w:rsid w:val="00714473"/>
    <w:rsid w:val="0073338C"/>
    <w:rsid w:val="00734780"/>
    <w:rsid w:val="00754BCF"/>
    <w:rsid w:val="00755496"/>
    <w:rsid w:val="00767838"/>
    <w:rsid w:val="00782717"/>
    <w:rsid w:val="0078440E"/>
    <w:rsid w:val="007A61FA"/>
    <w:rsid w:val="007D4297"/>
    <w:rsid w:val="007E4847"/>
    <w:rsid w:val="00800C6F"/>
    <w:rsid w:val="008142BD"/>
    <w:rsid w:val="00815706"/>
    <w:rsid w:val="0084630C"/>
    <w:rsid w:val="00852904"/>
    <w:rsid w:val="008C05DA"/>
    <w:rsid w:val="008D56A7"/>
    <w:rsid w:val="00925019"/>
    <w:rsid w:val="009301C7"/>
    <w:rsid w:val="00934570"/>
    <w:rsid w:val="0096177C"/>
    <w:rsid w:val="009A0CAF"/>
    <w:rsid w:val="009C0F79"/>
    <w:rsid w:val="009C3A10"/>
    <w:rsid w:val="009E1F71"/>
    <w:rsid w:val="00A12D4E"/>
    <w:rsid w:val="00A16FDB"/>
    <w:rsid w:val="00A44416"/>
    <w:rsid w:val="00A45FAF"/>
    <w:rsid w:val="00A53163"/>
    <w:rsid w:val="00A5500F"/>
    <w:rsid w:val="00A65C7A"/>
    <w:rsid w:val="00A9549F"/>
    <w:rsid w:val="00A95A3B"/>
    <w:rsid w:val="00A97870"/>
    <w:rsid w:val="00AE12E0"/>
    <w:rsid w:val="00AE5C30"/>
    <w:rsid w:val="00AE71B0"/>
    <w:rsid w:val="00B115B9"/>
    <w:rsid w:val="00B14966"/>
    <w:rsid w:val="00B35BF6"/>
    <w:rsid w:val="00B52705"/>
    <w:rsid w:val="00B8405A"/>
    <w:rsid w:val="00B871A3"/>
    <w:rsid w:val="00BA274B"/>
    <w:rsid w:val="00BA2887"/>
    <w:rsid w:val="00BB17A5"/>
    <w:rsid w:val="00BB555F"/>
    <w:rsid w:val="00BC75A8"/>
    <w:rsid w:val="00C07EAB"/>
    <w:rsid w:val="00C11C64"/>
    <w:rsid w:val="00C51683"/>
    <w:rsid w:val="00C5309E"/>
    <w:rsid w:val="00C626D9"/>
    <w:rsid w:val="00C70ECA"/>
    <w:rsid w:val="00C717EA"/>
    <w:rsid w:val="00C938EF"/>
    <w:rsid w:val="00C94B12"/>
    <w:rsid w:val="00CA73DA"/>
    <w:rsid w:val="00CE16BB"/>
    <w:rsid w:val="00D1520D"/>
    <w:rsid w:val="00D2562B"/>
    <w:rsid w:val="00D304C1"/>
    <w:rsid w:val="00D34B91"/>
    <w:rsid w:val="00D375EA"/>
    <w:rsid w:val="00D66CFF"/>
    <w:rsid w:val="00DA3D6A"/>
    <w:rsid w:val="00DA58F2"/>
    <w:rsid w:val="00DB4FDC"/>
    <w:rsid w:val="00DE0130"/>
    <w:rsid w:val="00DE6AF8"/>
    <w:rsid w:val="00E059E1"/>
    <w:rsid w:val="00E11FC5"/>
    <w:rsid w:val="00E16255"/>
    <w:rsid w:val="00E64B9D"/>
    <w:rsid w:val="00E70C85"/>
    <w:rsid w:val="00E760E6"/>
    <w:rsid w:val="00E806D7"/>
    <w:rsid w:val="00E92523"/>
    <w:rsid w:val="00EC534C"/>
    <w:rsid w:val="00ED762E"/>
    <w:rsid w:val="00F703D1"/>
    <w:rsid w:val="00FA0D46"/>
    <w:rsid w:val="00FA7B12"/>
    <w:rsid w:val="00FB108D"/>
    <w:rsid w:val="00FD677D"/>
    <w:rsid w:val="00FE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2</cp:revision>
  <cp:lastPrinted>2021-08-30T08:58:00Z</cp:lastPrinted>
  <dcterms:created xsi:type="dcterms:W3CDTF">2022-10-13T07:09:00Z</dcterms:created>
  <dcterms:modified xsi:type="dcterms:W3CDTF">2022-10-13T07:09:00Z</dcterms:modified>
</cp:coreProperties>
</file>