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0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728"/>
        <w:gridCol w:w="1730"/>
        <w:gridCol w:w="1920"/>
        <w:gridCol w:w="1565"/>
        <w:gridCol w:w="2093"/>
        <w:gridCol w:w="1658"/>
        <w:gridCol w:w="1765"/>
      </w:tblGrid>
      <w:tr w:rsidR="00EF0848" w:rsidRPr="003B502F" w:rsidTr="00EF0848">
        <w:trPr>
          <w:trHeight w:val="140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B502F" w:rsidRPr="003B502F" w:rsidTr="00EF0848">
        <w:trPr>
          <w:trHeight w:val="2127"/>
        </w:trPr>
        <w:tc>
          <w:tcPr>
            <w:tcW w:w="140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5547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47"/>
            </w:tblGrid>
            <w:tr w:rsidR="00814DCA" w:rsidRPr="007A718D" w:rsidTr="00AF6A2C">
              <w:trPr>
                <w:trHeight w:val="315"/>
              </w:trPr>
              <w:tc>
                <w:tcPr>
                  <w:tcW w:w="15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14DCA" w:rsidRPr="007A718D" w:rsidRDefault="00814DCA" w:rsidP="00AF6A2C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7A718D"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  <w:t xml:space="preserve">Università degli Studi Magna </w:t>
                  </w:r>
                  <w:proofErr w:type="spellStart"/>
                  <w:r w:rsidRPr="007A718D"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  <w:t>Graecia</w:t>
                  </w:r>
                  <w:proofErr w:type="spellEnd"/>
                  <w:r w:rsidRPr="007A718D">
                    <w:rPr>
                      <w:rFonts w:ascii="Tw Cen MT" w:eastAsia="Times New Roman" w:hAnsi="Tw Cen MT" w:cs="Arial"/>
                      <w:b/>
                      <w:bCs/>
                      <w:sz w:val="24"/>
                      <w:szCs w:val="24"/>
                      <w:lang w:eastAsia="it-IT"/>
                    </w:rPr>
                    <w:t xml:space="preserve"> di Catanzaro</w:t>
                  </w:r>
                </w:p>
              </w:tc>
            </w:tr>
            <w:tr w:rsidR="00814DCA" w:rsidRPr="007A718D" w:rsidTr="00AF6A2C">
              <w:trPr>
                <w:trHeight w:val="315"/>
              </w:trPr>
              <w:tc>
                <w:tcPr>
                  <w:tcW w:w="15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14DCA" w:rsidRPr="007A718D" w:rsidRDefault="00814DCA" w:rsidP="00AF6A2C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</w:pPr>
                  <w:r w:rsidRPr="007A718D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Scuola di Medicina e Chirurgia</w:t>
                  </w:r>
                </w:p>
              </w:tc>
            </w:tr>
            <w:tr w:rsidR="00814DCA" w:rsidRPr="007A718D" w:rsidTr="00AF6A2C">
              <w:trPr>
                <w:trHeight w:val="315"/>
              </w:trPr>
              <w:tc>
                <w:tcPr>
                  <w:tcW w:w="15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14DCA" w:rsidRPr="007A718D" w:rsidRDefault="00814DCA" w:rsidP="00AF6A2C">
                  <w:pPr>
                    <w:spacing w:after="0" w:line="240" w:lineRule="auto"/>
                    <w:jc w:val="center"/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</w:pPr>
                  <w:r w:rsidRPr="007A718D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Attività di Tirocinio Clinico del Corso di Laur</w:t>
                  </w:r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ea in </w:t>
                  </w:r>
                  <w:proofErr w:type="gramStart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Infermieristica  </w:t>
                  </w:r>
                  <w:proofErr w:type="spellStart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a.a</w:t>
                  </w:r>
                  <w:proofErr w:type="spellEnd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.</w:t>
                  </w:r>
                  <w:proofErr w:type="gramEnd"/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 xml:space="preserve"> 2021</w:t>
                  </w:r>
                  <w:r w:rsidRPr="007A718D"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/202</w:t>
                  </w:r>
                  <w:r>
                    <w:rPr>
                      <w:rFonts w:ascii="Tw Cen MT" w:eastAsia="Times New Roman" w:hAnsi="Tw Cen MT" w:cs="Arial"/>
                      <w:b/>
                      <w:bCs/>
                      <w:color w:val="000000"/>
                      <w:sz w:val="24"/>
                      <w:szCs w:val="24"/>
                      <w:lang w:eastAsia="it-IT"/>
                    </w:rPr>
                    <w:t>2</w:t>
                  </w:r>
                </w:p>
              </w:tc>
            </w:tr>
            <w:tr w:rsidR="00814DCA" w:rsidRPr="007A718D" w:rsidTr="00AF6A2C">
              <w:trPr>
                <w:trHeight w:val="300"/>
              </w:trPr>
              <w:tc>
                <w:tcPr>
                  <w:tcW w:w="15547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14DCA" w:rsidRPr="00814DCA" w:rsidRDefault="00814DCA" w:rsidP="00AF6A2C">
                  <w:pPr>
                    <w:spacing w:after="0" w:line="240" w:lineRule="auto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 w:rsidRPr="00814DCA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Movimento II° anno decorrenza     DAL </w:t>
                  </w:r>
                  <w:r w:rsidR="00E45061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5 </w:t>
                  </w:r>
                  <w:r w:rsidR="0096506F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OTTOBRE</w:t>
                  </w:r>
                  <w:r w:rsidR="00E45061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2022 PER 35 GIORNI </w:t>
                  </w:r>
                  <w:r w:rsidRPr="00814DCA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PRESSO AZIENDA OSPEDALIERA MATER DOMINI </w:t>
                  </w:r>
                </w:p>
                <w:p w:rsidR="00814DCA" w:rsidRPr="007A718D" w:rsidRDefault="00814DCA" w:rsidP="00AF6A2C">
                  <w:pPr>
                    <w:spacing w:after="0" w:line="240" w:lineRule="auto"/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</w:pPr>
                  <w:r w:rsidRPr="00814DCA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                                                                    </w:t>
                  </w:r>
                  <w:r w:rsidRPr="007A718D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Direttore di tirocinio </w:t>
                  </w:r>
                  <w:proofErr w:type="spellStart"/>
                  <w:r w:rsidRPr="007A718D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>Dottssa</w:t>
                  </w:r>
                  <w:proofErr w:type="spellEnd"/>
                  <w:r w:rsidRPr="007A718D">
                    <w:rPr>
                      <w:rFonts w:ascii="Tw Cen MT" w:eastAsia="Times New Roman" w:hAnsi="Tw Cen MT" w:cs="Arial"/>
                      <w:b/>
                      <w:bCs/>
                      <w:lang w:eastAsia="it-IT"/>
                    </w:rPr>
                    <w:t xml:space="preserve"> Rosina Pane</w:t>
                  </w:r>
                </w:p>
              </w:tc>
            </w:tr>
          </w:tbl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3B502F" w:rsidRPr="003B502F" w:rsidTr="00EF0848">
        <w:trPr>
          <w:trHeight w:val="330"/>
        </w:trPr>
        <w:tc>
          <w:tcPr>
            <w:tcW w:w="14034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BA48F0" w:rsidRDefault="003B502F" w:rsidP="00814DCA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</w:pPr>
          </w:p>
        </w:tc>
      </w:tr>
      <w:tr w:rsidR="00D94808" w:rsidRPr="003B502F" w:rsidTr="00EF0848">
        <w:trPr>
          <w:trHeight w:val="300"/>
        </w:trPr>
        <w:tc>
          <w:tcPr>
            <w:tcW w:w="35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3B502F" w:rsidRPr="00D94808" w:rsidRDefault="00BA48F0" w:rsidP="00D94808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D94808"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ONCOLOGIA</w:t>
            </w:r>
          </w:p>
        </w:tc>
        <w:tc>
          <w:tcPr>
            <w:tcW w:w="35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D94808" w:rsidRDefault="00595BE5" w:rsidP="008E640E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8E640E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CARDIOCHIRURGIA INTENSIVA</w:t>
            </w:r>
          </w:p>
        </w:tc>
        <w:tc>
          <w:tcPr>
            <w:tcW w:w="3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D94808" w:rsidRDefault="00D94808" w:rsidP="00D94808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GASTROENTEROLOGIA/PENEUMOLOGIA </w:t>
            </w:r>
          </w:p>
        </w:tc>
        <w:tc>
          <w:tcPr>
            <w:tcW w:w="33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hideMark/>
          </w:tcPr>
          <w:p w:rsidR="003B502F" w:rsidRPr="00D94808" w:rsidRDefault="00BA48F0" w:rsidP="00D94808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D94808" w:rsidRPr="00D9480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CARDIOCHIRURGIA</w:t>
            </w:r>
          </w:p>
        </w:tc>
      </w:tr>
      <w:tr w:rsidR="00D94808" w:rsidRPr="003B502F" w:rsidTr="00EF0848">
        <w:trPr>
          <w:trHeight w:val="270"/>
        </w:trPr>
        <w:tc>
          <w:tcPr>
            <w:tcW w:w="35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5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174D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hideMark/>
          </w:tcPr>
          <w:p w:rsidR="003B502F" w:rsidRPr="003B502F" w:rsidRDefault="00174DD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EF0848" w:rsidRPr="003B502F" w:rsidTr="00EF0848">
        <w:trPr>
          <w:trHeight w:val="360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8E640E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ANNA PIA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8E640E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ADORNATO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8E640E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GAIA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8E640E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BIANCO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8E640E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CLAUDIO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8E640E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CAPARROTTA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Pr="00847228" w:rsidRDefault="008E640E" w:rsidP="00EF084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ILARIA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Pr="00847228" w:rsidRDefault="008E640E" w:rsidP="00EF084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CONIDI</w:t>
            </w:r>
          </w:p>
        </w:tc>
      </w:tr>
      <w:tr w:rsidR="00EF0848" w:rsidRPr="003B502F" w:rsidTr="00EF0848">
        <w:trPr>
          <w:trHeight w:val="255"/>
        </w:trPr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8E640E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STEFANIA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722FF" w:rsidRPr="003B502F" w:rsidRDefault="008E640E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AIELLO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8E640E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PASQUALE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0102" w:rsidRDefault="008E640E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BLANDINO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8E64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NICOLA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CARIATI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847228" w:rsidRDefault="00BA48F0" w:rsidP="00EF0848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847228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  <w:r w:rsidR="008E640E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LETIZIA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847228" w:rsidRDefault="008E640E" w:rsidP="00EF0848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CURCIO</w:t>
            </w:r>
          </w:p>
        </w:tc>
      </w:tr>
      <w:tr w:rsidR="00EF0848" w:rsidRPr="003B502F" w:rsidTr="00EF0848">
        <w:trPr>
          <w:trHeight w:val="255"/>
        </w:trPr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ALESSANDRO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AVELLINO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8E64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GIADALUCIA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8E64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BOLOGNINO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8E64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VALENTINA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8E64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CHIODO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790471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9047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MICHELA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8E64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CURCIO</w:t>
            </w:r>
          </w:p>
        </w:tc>
      </w:tr>
      <w:tr w:rsidR="00EF0848" w:rsidRPr="003B502F" w:rsidTr="00EF0848">
        <w:trPr>
          <w:trHeight w:val="255"/>
        </w:trPr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CB30D3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VALERIA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CACCAVARI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 P.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CIMMINO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790471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90471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SOFIA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B30D3" w:rsidRPr="003B502F" w:rsidRDefault="008E640E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CURCIO</w:t>
            </w:r>
          </w:p>
        </w:tc>
      </w:tr>
      <w:tr w:rsidR="004E314F" w:rsidRPr="003B502F" w:rsidTr="00EF0848">
        <w:trPr>
          <w:trHeight w:val="255"/>
        </w:trPr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Pr="003B502F" w:rsidRDefault="004E314F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Pr="003B502F" w:rsidRDefault="004E314F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Default="004E314F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Default="004E314F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Default="004E314F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Default="004E314F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Pr="00790471" w:rsidRDefault="00491A4E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PIERA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314F" w:rsidRDefault="004E314F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BISCEGLIA</w:t>
            </w:r>
          </w:p>
        </w:tc>
      </w:tr>
      <w:tr w:rsidR="00EF0848" w:rsidRPr="003B502F" w:rsidTr="00EF0848">
        <w:trPr>
          <w:trHeight w:val="244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EF0848" w:rsidRPr="003B502F" w:rsidTr="00EF0848">
        <w:trPr>
          <w:trHeight w:val="244"/>
        </w:trPr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D94808" w:rsidRPr="003B502F" w:rsidTr="00EF0848">
        <w:trPr>
          <w:trHeight w:val="270"/>
        </w:trPr>
        <w:tc>
          <w:tcPr>
            <w:tcW w:w="35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E459E2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B740A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NEUROLOGIA</w:t>
            </w:r>
          </w:p>
        </w:tc>
        <w:tc>
          <w:tcPr>
            <w:tcW w:w="357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E459E2" w:rsidP="00B740A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B740A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NEUROCHIRURGIA</w:t>
            </w:r>
            <w:r w:rsidR="00BA48F0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 </w:t>
            </w:r>
          </w:p>
        </w:tc>
        <w:tc>
          <w:tcPr>
            <w:tcW w:w="358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C84BD7" w:rsidP="00595BE5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595BE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ORTOPEDIA</w:t>
            </w:r>
            <w:r w:rsidR="00B740A5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/MAXILLOFACIALE</w:t>
            </w:r>
          </w:p>
        </w:tc>
        <w:tc>
          <w:tcPr>
            <w:tcW w:w="335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B740A5" w:rsidRDefault="00B740A5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MEDICINA/GERIATRIA</w:t>
            </w:r>
            <w:r w:rsidR="00BA48F0"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 </w:t>
            </w:r>
          </w:p>
        </w:tc>
      </w:tr>
      <w:tr w:rsidR="00D94808" w:rsidRPr="003B502F" w:rsidTr="00EF0848">
        <w:trPr>
          <w:trHeight w:val="270"/>
        </w:trPr>
        <w:tc>
          <w:tcPr>
            <w:tcW w:w="35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57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3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B740A5" w:rsidRDefault="00BA48F0" w:rsidP="003B502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</w:tr>
      <w:tr w:rsidR="00EF0848" w:rsidRPr="003B502F" w:rsidTr="00EF0848">
        <w:trPr>
          <w:trHeight w:val="315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6BA7" w:rsidRPr="00E1286B" w:rsidRDefault="00A66BA7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PIA FRANCESCA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6BA7" w:rsidRPr="00E1286B" w:rsidRDefault="00A66BA7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D’APRILE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FERRARA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FRANCESCA 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GERACE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MARTA R.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GULLACE</w:t>
            </w:r>
          </w:p>
        </w:tc>
      </w:tr>
      <w:tr w:rsidR="00EF0848" w:rsidRPr="003B502F" w:rsidTr="00EF0848">
        <w:trPr>
          <w:trHeight w:val="315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6BA7" w:rsidRPr="00E1286B" w:rsidRDefault="00A66BA7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FRANCESCA PIA 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6BA7" w:rsidRPr="00E1286B" w:rsidRDefault="00A66BA7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DE STEFANO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STELLA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FIORINO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VITTORIA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6BA7" w:rsidRDefault="00A66BA7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GRAZIANO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MASSIMO RENATO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IACOVELLI</w:t>
            </w:r>
          </w:p>
        </w:tc>
      </w:tr>
      <w:tr w:rsidR="00EF0848" w:rsidRPr="003B502F" w:rsidTr="00EF0848">
        <w:trPr>
          <w:trHeight w:val="255"/>
        </w:trPr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BENEDETTA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FALCO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DANIEL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FUSTO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GIOVANNA 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GRECO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1E128C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IRENE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1E128C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IANTORNO</w:t>
            </w:r>
          </w:p>
        </w:tc>
      </w:tr>
      <w:tr w:rsidR="00EF0848" w:rsidRPr="003B502F" w:rsidTr="00EF0848">
        <w:trPr>
          <w:trHeight w:val="255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JOARA PIA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FALCONE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GIADA ROSA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GAETA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CRISTINA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A66BA7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GULLIOTTA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1E128C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BEATRICE B.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6BA7" w:rsidRPr="003B502F" w:rsidRDefault="001E128C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IERARDI</w:t>
            </w:r>
          </w:p>
        </w:tc>
      </w:tr>
      <w:tr w:rsidR="007D1D0B" w:rsidRPr="003B502F" w:rsidTr="00EF0848">
        <w:trPr>
          <w:trHeight w:val="255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7D1D0B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7D1D0B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7D1D0B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7D1D0B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7D1D0B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7D1D0B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91749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CHIARA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D1D0B" w:rsidRDefault="007D1D0B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FUDULI</w:t>
            </w:r>
          </w:p>
        </w:tc>
      </w:tr>
    </w:tbl>
    <w:p w:rsidR="00D94808" w:rsidRDefault="00D94808" w:rsidP="00D94808">
      <w:pPr>
        <w:jc w:val="both"/>
        <w:rPr>
          <w:b/>
        </w:rPr>
      </w:pPr>
    </w:p>
    <w:p w:rsidR="00814DCA" w:rsidRDefault="00814DCA" w:rsidP="00D94808">
      <w:pPr>
        <w:jc w:val="both"/>
        <w:rPr>
          <w:b/>
        </w:rPr>
      </w:pPr>
    </w:p>
    <w:p w:rsidR="00814DCA" w:rsidRDefault="00814DCA" w:rsidP="00D94808">
      <w:pPr>
        <w:jc w:val="both"/>
        <w:rPr>
          <w:b/>
        </w:rPr>
      </w:pPr>
    </w:p>
    <w:p w:rsidR="00814DCA" w:rsidRPr="00D94808" w:rsidRDefault="00814DCA" w:rsidP="00D94808">
      <w:pPr>
        <w:jc w:val="both"/>
        <w:rPr>
          <w:b/>
        </w:rPr>
      </w:pPr>
    </w:p>
    <w:tbl>
      <w:tblPr>
        <w:tblpPr w:leftFromText="141" w:rightFromText="141" w:vertAnchor="text" w:tblpY="1"/>
        <w:tblOverlap w:val="never"/>
        <w:tblW w:w="120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416"/>
        <w:gridCol w:w="1218"/>
        <w:gridCol w:w="1585"/>
        <w:gridCol w:w="1241"/>
        <w:gridCol w:w="1687"/>
        <w:gridCol w:w="1356"/>
        <w:gridCol w:w="2155"/>
      </w:tblGrid>
      <w:tr w:rsidR="00D94808" w:rsidRPr="003B502F" w:rsidTr="00C0786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D94808" w:rsidP="00C0786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B740A5"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MALATTIE DEL METABOLISMO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D94808" w:rsidP="00C0786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</w:t>
            </w:r>
            <w:r w:rsidR="00B740A5"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.CARDIOLOGIA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D94808" w:rsidP="00C0786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FF6B9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DAY SURGERY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4814D8" w:rsidRDefault="004814D8" w:rsidP="00C0786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4814D8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FF6B9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DH</w:t>
            </w:r>
          </w:p>
        </w:tc>
      </w:tr>
      <w:tr w:rsidR="00D94808" w:rsidRPr="003B502F" w:rsidTr="00C0786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B740A5" w:rsidRDefault="00D94808" w:rsidP="00C0786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B740A5" w:rsidRDefault="00D94808" w:rsidP="00C0786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B740A5" w:rsidRDefault="00D94808" w:rsidP="00C0786C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B740A5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C0786C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D94808" w:rsidRPr="003B502F" w:rsidTr="00C0786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DA604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MILENA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DA604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LA TORRE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8160B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PATRIZIA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8160B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 BIANCO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FF6B95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MARILENA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FF6B95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MALITO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F6B9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FEDERICA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F6B9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MEGALIZZI</w:t>
            </w:r>
          </w:p>
        </w:tc>
      </w:tr>
      <w:tr w:rsidR="00D94808" w:rsidRPr="003B502F" w:rsidTr="00C0786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4808" w:rsidRPr="00E1286B" w:rsidRDefault="00741A59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MARIA M.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A47A4" w:rsidRPr="00E1286B" w:rsidRDefault="00741A59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LAURO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8160B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ALEXIA 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94808" w:rsidRDefault="008160B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94808" w:rsidRDefault="00FF6B95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MARCO 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3ADF" w:rsidRDefault="00FF6B95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MARINO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94808" w:rsidRPr="003B502F" w:rsidRDefault="00FF6B9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GIANLUCA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FF6B9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MERCURIO</w:t>
            </w:r>
          </w:p>
        </w:tc>
      </w:tr>
      <w:tr w:rsidR="00D94808" w:rsidRPr="003B502F" w:rsidTr="00C0786C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8160B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MARILENA 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8160B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MALITO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F6B9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F6B9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MASSARIA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F6B9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ALESSIA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F6B95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MINNICI</w:t>
            </w:r>
          </w:p>
        </w:tc>
      </w:tr>
      <w:tr w:rsidR="00B81025" w:rsidRPr="003B502F" w:rsidTr="00C0786C">
        <w:trPr>
          <w:trHeight w:val="25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C0786C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ROSI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C0786C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DI TOMMASO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B8102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FF6B9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MARIN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81025" w:rsidRPr="003B502F" w:rsidRDefault="00FF6B95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MOCANU</w:t>
            </w:r>
          </w:p>
        </w:tc>
      </w:tr>
    </w:tbl>
    <w:p w:rsidR="00D94808" w:rsidRPr="00D94808" w:rsidRDefault="00C0786C" w:rsidP="00EF0848">
      <w:pPr>
        <w:pStyle w:val="Paragrafoelenco"/>
        <w:rPr>
          <w:b/>
        </w:rPr>
      </w:pPr>
      <w:r>
        <w:rPr>
          <w:b/>
        </w:rPr>
        <w:br w:type="textWrapping" w:clear="all"/>
      </w:r>
    </w:p>
    <w:tbl>
      <w:tblPr>
        <w:tblpPr w:leftFromText="141" w:rightFromText="141" w:vertAnchor="text" w:tblpY="1"/>
        <w:tblOverlap w:val="never"/>
        <w:tblW w:w="120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416"/>
        <w:gridCol w:w="1218"/>
        <w:gridCol w:w="1585"/>
        <w:gridCol w:w="1241"/>
        <w:gridCol w:w="1687"/>
        <w:gridCol w:w="1356"/>
        <w:gridCol w:w="2155"/>
      </w:tblGrid>
      <w:tr w:rsidR="00D94808" w:rsidRPr="002C47A6" w:rsidTr="00C0786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D94808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B740A5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UTIC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383AB1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RIANIMAZIONE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D94808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U.O.</w:t>
            </w:r>
            <w:r w:rsidR="0051157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DH ONCOLOGIA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383AB1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D.H.PEDIATRIA UNIV.</w:t>
            </w:r>
          </w:p>
        </w:tc>
      </w:tr>
      <w:tr w:rsidR="00D94808" w:rsidRPr="002C47A6" w:rsidTr="00C0786C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2C47A6" w:rsidRDefault="00D94808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</w:t>
            </w:r>
            <w:proofErr w:type="gramStart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gruppo</w:t>
            </w:r>
            <w:proofErr w:type="gramEnd"/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</w:t>
            </w:r>
          </w:p>
        </w:tc>
      </w:tr>
      <w:tr w:rsidR="006650AB" w:rsidRPr="002C47A6" w:rsidTr="00C0786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50AB" w:rsidRPr="002C47A6" w:rsidRDefault="006650AB" w:rsidP="00EF084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CHIARA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50AB" w:rsidRPr="002C47A6" w:rsidRDefault="006650AB" w:rsidP="00EF084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MONTAGNESE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0AB" w:rsidRPr="002C47A6" w:rsidRDefault="006650AB" w:rsidP="00EF084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LUDOVICA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0AB" w:rsidRPr="002C47A6" w:rsidRDefault="006650AB" w:rsidP="00EF084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NISTICO’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50AB" w:rsidRPr="002C47A6" w:rsidRDefault="006650AB" w:rsidP="00EF084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NOEMI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650AB" w:rsidRPr="002C47A6" w:rsidRDefault="006650AB" w:rsidP="00EF0848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PELLE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6650AB" w:rsidRPr="002C47A6" w:rsidRDefault="006650AB" w:rsidP="00EF0848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ARIANNA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0AB" w:rsidRPr="002C47A6" w:rsidRDefault="006650AB" w:rsidP="00EF0848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ROMITO</w:t>
            </w:r>
          </w:p>
        </w:tc>
      </w:tr>
      <w:tr w:rsidR="009866C5" w:rsidRPr="002C47A6" w:rsidTr="00C0786C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6C5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DOMENICO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6C5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NASSO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6C5" w:rsidRPr="002C47A6" w:rsidRDefault="009866C5" w:rsidP="009866C5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ERIKA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866C5" w:rsidRPr="002C47A6" w:rsidRDefault="009866C5" w:rsidP="009866C5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PANETTA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6C5" w:rsidRPr="002C47A6" w:rsidRDefault="009866C5" w:rsidP="009866C5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ALESSIA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66C5" w:rsidRPr="002C47A6" w:rsidRDefault="009866C5" w:rsidP="009866C5">
            <w:pPr>
              <w:rPr>
                <w:rFonts w:ascii="Verdana" w:hAnsi="Verdana" w:cs="Arial"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color w:val="000000"/>
                <w:sz w:val="16"/>
                <w:szCs w:val="16"/>
              </w:rPr>
              <w:t>PESCATORE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866C5" w:rsidRPr="00A71AF5" w:rsidRDefault="009866C5" w:rsidP="009866C5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IRIS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A71AF5" w:rsidRDefault="009866C5" w:rsidP="009866C5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  <w:t>ROSADI</w:t>
            </w:r>
          </w:p>
        </w:tc>
      </w:tr>
      <w:tr w:rsidR="009866C5" w:rsidRPr="002C47A6" w:rsidTr="00C0786C">
        <w:trPr>
          <w:trHeight w:val="25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Default="00AB2826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MARTINA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Default="00AB2826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ZUCCO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2C47A6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NOEMI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2C47A6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PELLE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2C47A6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 </w:t>
            </w: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ANGELICA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2C47A6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PIRAINO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A71AF5" w:rsidRDefault="009866C5" w:rsidP="009866C5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A71AF5" w:rsidRDefault="009866C5" w:rsidP="009866C5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</w:p>
        </w:tc>
      </w:tr>
      <w:tr w:rsidR="009866C5" w:rsidRPr="002C47A6" w:rsidTr="00C0786C">
        <w:trPr>
          <w:trHeight w:val="25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ASSUNTA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RANDO’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2C47A6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ROSA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2C47A6" w:rsidRDefault="009866C5" w:rsidP="009866C5">
            <w:pPr>
              <w:spacing w:after="0" w:line="240" w:lineRule="auto"/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sz w:val="16"/>
                <w:szCs w:val="16"/>
                <w:lang w:eastAsia="it-IT"/>
              </w:rPr>
              <w:t>RIZZUTO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A71AF5" w:rsidRDefault="009866C5" w:rsidP="009866C5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6C5" w:rsidRPr="00A71AF5" w:rsidRDefault="009866C5" w:rsidP="009866C5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it-IT"/>
              </w:rPr>
            </w:pPr>
          </w:p>
        </w:tc>
      </w:tr>
    </w:tbl>
    <w:p w:rsidR="00D94808" w:rsidRPr="00EF0848" w:rsidRDefault="00C0786C" w:rsidP="00EF0848">
      <w:pPr>
        <w:pStyle w:val="Paragrafoelenco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br w:type="textWrapping" w:clear="all"/>
      </w:r>
    </w:p>
    <w:tbl>
      <w:tblPr>
        <w:tblW w:w="1219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416"/>
        <w:gridCol w:w="1218"/>
        <w:gridCol w:w="1585"/>
        <w:gridCol w:w="1241"/>
        <w:gridCol w:w="1687"/>
        <w:gridCol w:w="1595"/>
        <w:gridCol w:w="2013"/>
      </w:tblGrid>
      <w:tr w:rsidR="00D94808" w:rsidRPr="002C47A6" w:rsidTr="00EF0848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D94808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U.O. </w:t>
            </w:r>
            <w:r w:rsidR="00B740A5"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DAY HOSPITAL</w:t>
            </w:r>
            <w:r w:rsidR="005B032D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/ENDOSCOPIA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B740A5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POLIAMBULATORI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B740A5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 w:rsidRPr="002C47A6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 xml:space="preserve">   </w:t>
            </w:r>
            <w:r w:rsidR="005B032D"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UROLOGIA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D94808" w:rsidRPr="002C47A6" w:rsidRDefault="00511576" w:rsidP="00EF0848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ascii="Verdana" w:eastAsia="Times New Roman" w:hAnsi="Verdana" w:cs="Arial"/>
                <w:b/>
                <w:bCs/>
                <w:sz w:val="16"/>
                <w:szCs w:val="16"/>
                <w:lang w:eastAsia="it-IT"/>
              </w:rPr>
              <w:t>CENTRO PRELIEVI</w:t>
            </w:r>
          </w:p>
        </w:tc>
      </w:tr>
      <w:tr w:rsidR="00D94808" w:rsidRPr="003B502F" w:rsidTr="00EF0848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D94808" w:rsidRPr="003B502F" w:rsidRDefault="00D94808" w:rsidP="00EF0848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833C0D" w:rsidRPr="003B502F" w:rsidTr="00EF0848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C0D" w:rsidRPr="00E1286B" w:rsidRDefault="00833C0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ALFIO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C0D" w:rsidRPr="00E1286B" w:rsidRDefault="00833C0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SACCONE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3C0D" w:rsidRDefault="00833C0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LUCIA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3C0D" w:rsidRDefault="00833C0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SCAVELLO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SABRINA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SPANO’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3C0D" w:rsidRPr="00E1286B" w:rsidRDefault="00833C0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ALESSANDRO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E1286B" w:rsidRDefault="00833C0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VILLELLA</w:t>
            </w:r>
          </w:p>
        </w:tc>
      </w:tr>
      <w:tr w:rsidR="00833C0D" w:rsidRPr="003B502F" w:rsidTr="00EF0848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MARINIKA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SALASCO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MARIA 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SIMONE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GIULIA M.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TAVERNITI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SERAFINA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VIZZA</w:t>
            </w:r>
          </w:p>
        </w:tc>
      </w:tr>
      <w:tr w:rsidR="00833C0D" w:rsidRPr="003B502F" w:rsidTr="00EF0848">
        <w:trPr>
          <w:trHeight w:val="84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3C0D" w:rsidRDefault="00833C0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3C0D" w:rsidRDefault="00833C0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SCARFONE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3C0D" w:rsidRDefault="00833C0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3C0D" w:rsidRDefault="00833C0D" w:rsidP="00EF084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TALARICO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TRUGLIA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NICOLAS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VOLTASIO</w:t>
            </w:r>
          </w:p>
        </w:tc>
      </w:tr>
      <w:tr w:rsidR="00833C0D" w:rsidRPr="003B502F" w:rsidTr="00EF0848">
        <w:trPr>
          <w:trHeight w:val="84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E1286B" w:rsidRDefault="00833C0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ELENOIRE M.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E1286B" w:rsidRDefault="00833C0D" w:rsidP="00EF08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URLANDINI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33C0D" w:rsidRPr="003B502F" w:rsidRDefault="00833C0D" w:rsidP="00EF084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D94808" w:rsidRDefault="00D94808" w:rsidP="00D94808">
      <w:pPr>
        <w:pStyle w:val="Paragrafoelenco"/>
        <w:jc w:val="both"/>
        <w:rPr>
          <w:b/>
        </w:rPr>
      </w:pPr>
    </w:p>
    <w:p w:rsidR="00D94808" w:rsidRDefault="00D94808" w:rsidP="00D94808">
      <w:pPr>
        <w:pStyle w:val="Paragrafoelenco"/>
        <w:jc w:val="both"/>
        <w:rPr>
          <w:b/>
        </w:rPr>
      </w:pPr>
    </w:p>
    <w:p w:rsidR="00D94808" w:rsidRPr="00D94808" w:rsidRDefault="00BB073E" w:rsidP="00D94808">
      <w:pPr>
        <w:pStyle w:val="Paragrafoelenco"/>
        <w:jc w:val="both"/>
        <w:rPr>
          <w:b/>
        </w:rPr>
      </w:pPr>
      <w:r>
        <w:rPr>
          <w:b/>
        </w:rPr>
        <w:t xml:space="preserve">N.B. Per gli studenti che non si trovano nel movimento possono rivolgersi alla dott.ssa </w:t>
      </w:r>
      <w:proofErr w:type="gramStart"/>
      <w:r>
        <w:rPr>
          <w:b/>
        </w:rPr>
        <w:t>Pane  con</w:t>
      </w:r>
      <w:proofErr w:type="gramEnd"/>
      <w:r>
        <w:rPr>
          <w:b/>
        </w:rPr>
        <w:t xml:space="preserve"> il libretto di tirocinio</w:t>
      </w:r>
    </w:p>
    <w:p w:rsidR="00D94808" w:rsidRPr="00D94808" w:rsidRDefault="00D94808" w:rsidP="00D94808">
      <w:pPr>
        <w:pStyle w:val="Paragrafoelenco"/>
        <w:jc w:val="both"/>
        <w:rPr>
          <w:b/>
        </w:rPr>
      </w:pPr>
    </w:p>
    <w:p w:rsidR="00D94808" w:rsidRPr="00D94808" w:rsidRDefault="00D94808" w:rsidP="00D94808">
      <w:pPr>
        <w:pStyle w:val="Paragrafoelenco"/>
        <w:jc w:val="both"/>
        <w:rPr>
          <w:b/>
        </w:rPr>
      </w:pPr>
    </w:p>
    <w:p w:rsidR="006B5A14" w:rsidRPr="00332557" w:rsidRDefault="007D3C77" w:rsidP="0097363B">
      <w:pPr>
        <w:pStyle w:val="Paragrafoelenco"/>
        <w:numPr>
          <w:ilvl w:val="0"/>
          <w:numId w:val="1"/>
        </w:numPr>
        <w:jc w:val="both"/>
        <w:rPr>
          <w:b/>
        </w:rPr>
      </w:pPr>
      <w:r>
        <w:t xml:space="preserve">Tutti gli studenti devono essere forniti </w:t>
      </w:r>
      <w:proofErr w:type="gramStart"/>
      <w:r>
        <w:t>di  green</w:t>
      </w:r>
      <w:proofErr w:type="gramEnd"/>
      <w:r>
        <w:t xml:space="preserve"> pass </w:t>
      </w:r>
      <w:r w:rsidR="006B5A14" w:rsidRPr="00332557">
        <w:rPr>
          <w:b/>
        </w:rPr>
        <w:t>(CERTIFICAZIONE VERDE COVID 19</w:t>
      </w:r>
      <w:r w:rsidR="00E03E3A" w:rsidRPr="00332557">
        <w:rPr>
          <w:b/>
        </w:rPr>
        <w:t xml:space="preserve"> CON 3 DOSE DI VACCINO </w:t>
      </w:r>
      <w:r w:rsidR="00332557" w:rsidRPr="00332557">
        <w:rPr>
          <w:b/>
        </w:rPr>
        <w:t xml:space="preserve">  COME DA DECRETO RETTORALE </w:t>
      </w:r>
      <w:r w:rsidR="00E03E3A" w:rsidRPr="00332557">
        <w:rPr>
          <w:b/>
        </w:rPr>
        <w:t>DOTATI DI MASCHERINA FFP2</w:t>
      </w:r>
      <w:r w:rsidR="006B5A14" w:rsidRPr="00332557">
        <w:rPr>
          <w:b/>
        </w:rPr>
        <w:t>)</w:t>
      </w:r>
    </w:p>
    <w:p w:rsidR="00E03E3A" w:rsidRPr="00317A01" w:rsidRDefault="00E03E3A" w:rsidP="0097363B">
      <w:pPr>
        <w:pStyle w:val="Paragrafoelenco"/>
        <w:numPr>
          <w:ilvl w:val="0"/>
          <w:numId w:val="1"/>
        </w:numPr>
        <w:jc w:val="both"/>
        <w:rPr>
          <w:b/>
        </w:rPr>
      </w:pPr>
      <w:r w:rsidRPr="00317A01">
        <w:rPr>
          <w:b/>
        </w:rPr>
        <w:t xml:space="preserve">ESEGUIRE TAMPONE COVID </w:t>
      </w:r>
      <w:r w:rsidR="00332557" w:rsidRPr="00317A01">
        <w:rPr>
          <w:b/>
        </w:rPr>
        <w:t xml:space="preserve">19 ANCHE RAPIDO DA ESIBIRE IL I </w:t>
      </w:r>
      <w:r w:rsidRPr="00317A01">
        <w:rPr>
          <w:b/>
        </w:rPr>
        <w:t>GIORNO DI TIROCINIO</w:t>
      </w:r>
    </w:p>
    <w:p w:rsidR="00F40F70" w:rsidRPr="00D00177" w:rsidRDefault="00642784" w:rsidP="007C06F1">
      <w:pPr>
        <w:pStyle w:val="Paragrafoelenco"/>
        <w:numPr>
          <w:ilvl w:val="0"/>
          <w:numId w:val="1"/>
        </w:numPr>
        <w:jc w:val="both"/>
      </w:pPr>
      <w:r>
        <w:t xml:space="preserve">N.B. </w:t>
      </w:r>
      <w:r w:rsidR="00F40F70" w:rsidRPr="007B07BC">
        <w:t>Lo studente svolgerà l'attività di tirocinio nelle U.O./servizi as</w:t>
      </w:r>
      <w:r w:rsidR="00F40F70">
        <w:t>segnati tutti i giorni da lunedì</w:t>
      </w:r>
      <w:r w:rsidR="00F40F70" w:rsidRPr="007B07BC">
        <w:t xml:space="preserve"> a sabato con turni mattina e pomeriggio divisi equamente i</w:t>
      </w:r>
      <w:r w:rsidR="007C06F1">
        <w:t>n</w:t>
      </w:r>
      <w:r w:rsidR="00F40F70" w:rsidRPr="007B07BC">
        <w:t xml:space="preserve"> accordo con </w:t>
      </w:r>
      <w:proofErr w:type="gramStart"/>
      <w:r w:rsidR="00F40F70" w:rsidRPr="007B07BC">
        <w:t>il  Coordinatore</w:t>
      </w:r>
      <w:proofErr w:type="gramEnd"/>
      <w:r w:rsidR="00F40F70">
        <w:t xml:space="preserve"> di U.O.</w:t>
      </w:r>
      <w:r w:rsidR="00F40F70" w:rsidRPr="007B07BC">
        <w:t xml:space="preserve"> che le assegnerà la turnazione e con il seguente orario:</w:t>
      </w:r>
      <w:r w:rsidR="00F40F70">
        <w:t xml:space="preserve"> </w:t>
      </w:r>
      <w:r w:rsidR="00F40F70" w:rsidRPr="005010CE">
        <w:rPr>
          <w:b/>
        </w:rPr>
        <w:t xml:space="preserve">Mattina 7,30-14 </w:t>
      </w:r>
      <w:r w:rsidR="00F40F70">
        <w:t xml:space="preserve">    </w:t>
      </w:r>
      <w:r w:rsidR="00F40F70" w:rsidRPr="005010CE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="00F40F70" w:rsidRPr="007B07BC">
        <w:t xml:space="preserve">  Per gli studenti che fre</w:t>
      </w:r>
      <w:r w:rsidR="00F40F70">
        <w:t xml:space="preserve">quenteranno nei servizi </w:t>
      </w:r>
      <w:proofErr w:type="gramStart"/>
      <w:r w:rsidR="00F40F70">
        <w:t>diurni(</w:t>
      </w:r>
      <w:proofErr w:type="spellStart"/>
      <w:proofErr w:type="gramEnd"/>
      <w:r w:rsidR="00F40F70">
        <w:t>Ambulatorio,Day</w:t>
      </w:r>
      <w:proofErr w:type="spellEnd"/>
      <w:r w:rsidR="00F40F70">
        <w:t xml:space="preserve"> </w:t>
      </w:r>
      <w:proofErr w:type="spellStart"/>
      <w:r w:rsidR="00F40F70">
        <w:t>Surgery</w:t>
      </w:r>
      <w:proofErr w:type="spellEnd"/>
      <w:r w:rsidR="00F40F70">
        <w:t xml:space="preserve">, </w:t>
      </w:r>
      <w:proofErr w:type="spellStart"/>
      <w:r w:rsidR="00F40F70">
        <w:t>Day</w:t>
      </w:r>
      <w:proofErr w:type="spellEnd"/>
      <w:r w:rsidR="00F40F70">
        <w:t xml:space="preserve"> H</w:t>
      </w:r>
      <w:r w:rsidR="00F40F70" w:rsidRPr="007B07BC">
        <w:t>ospital)</w:t>
      </w:r>
      <w:r w:rsidR="00F40F70">
        <w:t xml:space="preserve"> seguiranno il  seguente orario: </w:t>
      </w:r>
      <w:r w:rsidR="00F40F70" w:rsidRPr="007B07BC">
        <w:t xml:space="preserve"> </w:t>
      </w:r>
      <w:r w:rsidR="00F40F70" w:rsidRPr="005010CE">
        <w:rPr>
          <w:b/>
        </w:rPr>
        <w:t xml:space="preserve">7,30- 14 oppure 08 -14.30                                                                                                                                                          </w:t>
      </w:r>
      <w:r w:rsidR="00F40F70">
        <w:t>con ma</w:t>
      </w:r>
      <w:r w:rsidR="00F40F70" w:rsidRPr="007B07BC">
        <w:t xml:space="preserve">ssimo 3 </w:t>
      </w:r>
      <w:r w:rsidR="00F40F70" w:rsidRPr="005010CE">
        <w:rPr>
          <w:b/>
        </w:rPr>
        <w:t xml:space="preserve">rientri pomeridiani settimanali di 3 ore </w:t>
      </w:r>
      <w:r w:rsidR="00F40F70">
        <w:t>sempre</w:t>
      </w:r>
      <w:r w:rsidR="00F40F70" w:rsidRPr="007B07BC">
        <w:t xml:space="preserve"> concordati con il coordinatore del servizio.</w:t>
      </w:r>
    </w:p>
    <w:p w:rsidR="00F40F70" w:rsidRDefault="00F40F70" w:rsidP="00F40F70">
      <w:pPr>
        <w:jc w:val="both"/>
      </w:pPr>
      <w:r w:rsidRPr="007B07BC">
        <w:t xml:space="preserve">                                                                                                                                        </w:t>
      </w:r>
      <w:r w:rsidR="006B521B">
        <w:t xml:space="preserve">                        </w:t>
      </w:r>
      <w:r w:rsidRPr="007B07BC">
        <w:t xml:space="preserve">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F40F70" w:rsidRPr="0029044C" w:rsidRDefault="00F40F70" w:rsidP="00F40F70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F40F70" w:rsidRPr="0029044C" w:rsidRDefault="00F40F70" w:rsidP="00F40F70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</w:p>
    <w:p w:rsidR="00183ABF" w:rsidRDefault="00183ABF"/>
    <w:p w:rsidR="00183ABF" w:rsidRDefault="00183ABF"/>
    <w:p w:rsidR="00183ABF" w:rsidRDefault="00183ABF"/>
    <w:p w:rsidR="00183ABF" w:rsidRDefault="00183ABF"/>
    <w:p w:rsidR="00183ABF" w:rsidRDefault="00183ABF"/>
    <w:p w:rsidR="00183ABF" w:rsidRDefault="00183ABF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sectPr w:rsidR="00F40F70" w:rsidSect="003B502F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F254E"/>
    <w:multiLevelType w:val="hybridMultilevel"/>
    <w:tmpl w:val="044C39D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2F"/>
    <w:rsid w:val="0003108A"/>
    <w:rsid w:val="00034BB6"/>
    <w:rsid w:val="00037C34"/>
    <w:rsid w:val="000759EF"/>
    <w:rsid w:val="0007618E"/>
    <w:rsid w:val="000A1689"/>
    <w:rsid w:val="000A7447"/>
    <w:rsid w:val="000B47E3"/>
    <w:rsid w:val="000C78C8"/>
    <w:rsid w:val="000F28E3"/>
    <w:rsid w:val="0011640B"/>
    <w:rsid w:val="00133735"/>
    <w:rsid w:val="00133AF6"/>
    <w:rsid w:val="00134DE4"/>
    <w:rsid w:val="00163781"/>
    <w:rsid w:val="00174DDF"/>
    <w:rsid w:val="00183ABF"/>
    <w:rsid w:val="00194F88"/>
    <w:rsid w:val="001B75FF"/>
    <w:rsid w:val="001E128C"/>
    <w:rsid w:val="001F4721"/>
    <w:rsid w:val="00265C56"/>
    <w:rsid w:val="002A47A4"/>
    <w:rsid w:val="002B3238"/>
    <w:rsid w:val="002C47A6"/>
    <w:rsid w:val="002D665E"/>
    <w:rsid w:val="002E1F76"/>
    <w:rsid w:val="002E436D"/>
    <w:rsid w:val="00301A97"/>
    <w:rsid w:val="00317A01"/>
    <w:rsid w:val="00332557"/>
    <w:rsid w:val="00383AB1"/>
    <w:rsid w:val="003B502F"/>
    <w:rsid w:val="003D4209"/>
    <w:rsid w:val="003D44BC"/>
    <w:rsid w:val="00414CC4"/>
    <w:rsid w:val="00415ED6"/>
    <w:rsid w:val="004177BE"/>
    <w:rsid w:val="004447E7"/>
    <w:rsid w:val="004576F1"/>
    <w:rsid w:val="004814D8"/>
    <w:rsid w:val="00491A4E"/>
    <w:rsid w:val="004E314F"/>
    <w:rsid w:val="004E51D6"/>
    <w:rsid w:val="004F185D"/>
    <w:rsid w:val="005010CE"/>
    <w:rsid w:val="00511576"/>
    <w:rsid w:val="00550C7C"/>
    <w:rsid w:val="005850EC"/>
    <w:rsid w:val="00595BE5"/>
    <w:rsid w:val="005B032D"/>
    <w:rsid w:val="005E1B2E"/>
    <w:rsid w:val="005F10B5"/>
    <w:rsid w:val="005F1ECD"/>
    <w:rsid w:val="00602B75"/>
    <w:rsid w:val="00603CD3"/>
    <w:rsid w:val="00603DA9"/>
    <w:rsid w:val="00631E75"/>
    <w:rsid w:val="00642784"/>
    <w:rsid w:val="00657AF0"/>
    <w:rsid w:val="006650AB"/>
    <w:rsid w:val="00693AB7"/>
    <w:rsid w:val="006A75DA"/>
    <w:rsid w:val="006B521B"/>
    <w:rsid w:val="006B5A14"/>
    <w:rsid w:val="0070560D"/>
    <w:rsid w:val="00741A59"/>
    <w:rsid w:val="007420F0"/>
    <w:rsid w:val="007656D7"/>
    <w:rsid w:val="00766458"/>
    <w:rsid w:val="007722FF"/>
    <w:rsid w:val="00776DDF"/>
    <w:rsid w:val="00781A54"/>
    <w:rsid w:val="00790471"/>
    <w:rsid w:val="007B3A5C"/>
    <w:rsid w:val="007C06F1"/>
    <w:rsid w:val="007D1D0B"/>
    <w:rsid w:val="007D2D36"/>
    <w:rsid w:val="007D3C77"/>
    <w:rsid w:val="00814DCA"/>
    <w:rsid w:val="008160BD"/>
    <w:rsid w:val="00822EBC"/>
    <w:rsid w:val="00833C0D"/>
    <w:rsid w:val="00844071"/>
    <w:rsid w:val="00847228"/>
    <w:rsid w:val="008873FA"/>
    <w:rsid w:val="008B1071"/>
    <w:rsid w:val="008C2DAC"/>
    <w:rsid w:val="008E5825"/>
    <w:rsid w:val="008E640E"/>
    <w:rsid w:val="00903ADF"/>
    <w:rsid w:val="00906162"/>
    <w:rsid w:val="00917495"/>
    <w:rsid w:val="00944033"/>
    <w:rsid w:val="0096506F"/>
    <w:rsid w:val="0097363B"/>
    <w:rsid w:val="009866C5"/>
    <w:rsid w:val="009A6D42"/>
    <w:rsid w:val="009B4023"/>
    <w:rsid w:val="009E1842"/>
    <w:rsid w:val="00A026DD"/>
    <w:rsid w:val="00A15019"/>
    <w:rsid w:val="00A1572D"/>
    <w:rsid w:val="00A1775F"/>
    <w:rsid w:val="00A66BA7"/>
    <w:rsid w:val="00A71AF5"/>
    <w:rsid w:val="00A831AE"/>
    <w:rsid w:val="00AB2826"/>
    <w:rsid w:val="00AC7F75"/>
    <w:rsid w:val="00AF4974"/>
    <w:rsid w:val="00B740A5"/>
    <w:rsid w:val="00B81025"/>
    <w:rsid w:val="00B86E3A"/>
    <w:rsid w:val="00BA48F0"/>
    <w:rsid w:val="00BB073E"/>
    <w:rsid w:val="00BB6A3C"/>
    <w:rsid w:val="00BB6BE6"/>
    <w:rsid w:val="00BC6863"/>
    <w:rsid w:val="00C0786C"/>
    <w:rsid w:val="00C44196"/>
    <w:rsid w:val="00C56102"/>
    <w:rsid w:val="00C563D1"/>
    <w:rsid w:val="00C63326"/>
    <w:rsid w:val="00C64F23"/>
    <w:rsid w:val="00C7038A"/>
    <w:rsid w:val="00C84BD7"/>
    <w:rsid w:val="00C97853"/>
    <w:rsid w:val="00CB30D3"/>
    <w:rsid w:val="00D21B66"/>
    <w:rsid w:val="00D3217B"/>
    <w:rsid w:val="00D47235"/>
    <w:rsid w:val="00D831AE"/>
    <w:rsid w:val="00D83BB8"/>
    <w:rsid w:val="00D94808"/>
    <w:rsid w:val="00DA604D"/>
    <w:rsid w:val="00DE17B8"/>
    <w:rsid w:val="00DE5910"/>
    <w:rsid w:val="00DE7F93"/>
    <w:rsid w:val="00E03E3A"/>
    <w:rsid w:val="00E1286B"/>
    <w:rsid w:val="00E343B9"/>
    <w:rsid w:val="00E45061"/>
    <w:rsid w:val="00E459E2"/>
    <w:rsid w:val="00E5292E"/>
    <w:rsid w:val="00E84765"/>
    <w:rsid w:val="00E8544A"/>
    <w:rsid w:val="00EB74AC"/>
    <w:rsid w:val="00EC1B7F"/>
    <w:rsid w:val="00EF0848"/>
    <w:rsid w:val="00F06792"/>
    <w:rsid w:val="00F30102"/>
    <w:rsid w:val="00F40F70"/>
    <w:rsid w:val="00F61AEF"/>
    <w:rsid w:val="00FF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96133E-140A-461A-8CDC-0CBE23600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58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8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2022-10-04T21:17:00Z</dcterms:created>
  <dcterms:modified xsi:type="dcterms:W3CDTF">2022-10-04T21:17:00Z</dcterms:modified>
</cp:coreProperties>
</file>