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515" w:rsidRDefault="000B7921" w:rsidP="00D17515">
      <w:pPr>
        <w:pStyle w:val="Intestazione"/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2.25pt;margin-top:11.65pt;width:74.25pt;height:1in;z-index:251659264">
            <v:imagedata r:id="rId5" o:title=""/>
            <w10:wrap type="square" side="right"/>
          </v:shape>
          <o:OLEObject Type="Embed" ProgID="PBrush" ShapeID="_x0000_s1026" DrawAspect="Content" ObjectID="_1718096495" r:id="rId6"/>
        </w:object>
      </w:r>
      <w:r w:rsidR="00D17515">
        <w:br w:type="textWrapping" w:clear="all"/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 w:rsidRPr="00565B12">
        <w:rPr>
          <w:rFonts w:ascii="Tw Cen MT" w:hAnsi="Tw Cen MT"/>
          <w:color w:val="800000"/>
          <w:sz w:val="28"/>
          <w:szCs w:val="28"/>
        </w:rPr>
        <w:t xml:space="preserve">Università degli Studi “Magna </w:t>
      </w:r>
      <w:proofErr w:type="spellStart"/>
      <w:r w:rsidRPr="00565B12">
        <w:rPr>
          <w:rFonts w:ascii="Tw Cen MT" w:hAnsi="Tw Cen MT"/>
          <w:color w:val="800000"/>
          <w:sz w:val="28"/>
          <w:szCs w:val="28"/>
        </w:rPr>
        <w:t>Græcia</w:t>
      </w:r>
      <w:proofErr w:type="spellEnd"/>
      <w:r w:rsidRPr="00565B12">
        <w:rPr>
          <w:rFonts w:ascii="Tw Cen MT" w:hAnsi="Tw Cen MT"/>
          <w:color w:val="800000"/>
          <w:sz w:val="28"/>
          <w:szCs w:val="28"/>
        </w:rPr>
        <w:t>” di Catanzaro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>
        <w:rPr>
          <w:rFonts w:ascii="Tw Cen MT" w:hAnsi="Tw Cen MT"/>
          <w:color w:val="800000"/>
          <w:sz w:val="28"/>
          <w:szCs w:val="28"/>
        </w:rPr>
        <w:t>Scuola Medicina e Chirurgia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</w:p>
    <w:p w:rsidR="005A6506" w:rsidRDefault="005A6506"/>
    <w:p w:rsidR="0055105A" w:rsidRDefault="00663F92">
      <w:r>
        <w:t xml:space="preserve">AVENDO AVUTO IL DINIEGO FERIE PER ESIGENZE DI SERVIZIO SI </w:t>
      </w:r>
      <w:proofErr w:type="gramStart"/>
      <w:r w:rsidR="000B7921">
        <w:t xml:space="preserve">AUTORIZZANO </w:t>
      </w:r>
      <w:bookmarkStart w:id="0" w:name="_GoBack"/>
      <w:bookmarkEnd w:id="0"/>
      <w:r>
        <w:t xml:space="preserve"> PER</w:t>
      </w:r>
      <w:proofErr w:type="gramEnd"/>
      <w:r>
        <w:t xml:space="preserve"> </w:t>
      </w:r>
      <w:r w:rsidR="00CC5A2C">
        <w:t xml:space="preserve">SOSTENERE </w:t>
      </w:r>
      <w:r>
        <w:t>GLI ESAMI</w:t>
      </w:r>
      <w:r w:rsidR="00CC5A2C">
        <w:t xml:space="preserve"> ON LINE</w:t>
      </w:r>
    </w:p>
    <w:p w:rsidR="006C24C9" w:rsidRDefault="006C24C9"/>
    <w:p w:rsidR="00EA5669" w:rsidRDefault="00EA5669"/>
    <w:p w:rsidR="00B164EF" w:rsidRPr="009F2BDA" w:rsidRDefault="00B164EF" w:rsidP="00B164EF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 xml:space="preserve">E.B.M.  DEL 05 LUGLIO ORE 9.00 </w:t>
      </w:r>
      <w:r w:rsidRPr="009F2BDA">
        <w:rPr>
          <w:b/>
        </w:rPr>
        <w:t>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B164EF" w:rsidRPr="009F2BDA" w:rsidTr="00DA69F6">
        <w:tc>
          <w:tcPr>
            <w:tcW w:w="2407" w:type="dxa"/>
          </w:tcPr>
          <w:p w:rsidR="00B164EF" w:rsidRPr="009F2BDA" w:rsidRDefault="00B164EF" w:rsidP="00DA69F6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B164EF" w:rsidRPr="009F2BDA" w:rsidRDefault="00B164EF" w:rsidP="00DA69F6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B164EF" w:rsidRPr="009F2BDA" w:rsidRDefault="00B164EF" w:rsidP="00DA69F6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B164EF" w:rsidRPr="009F2BDA" w:rsidRDefault="00B164EF" w:rsidP="00DA69F6">
            <w:pPr>
              <w:rPr>
                <w:b/>
              </w:rPr>
            </w:pPr>
          </w:p>
        </w:tc>
      </w:tr>
      <w:tr w:rsidR="00B164EF" w:rsidTr="00DA69F6">
        <w:tc>
          <w:tcPr>
            <w:tcW w:w="2407" w:type="dxa"/>
          </w:tcPr>
          <w:p w:rsidR="00B164EF" w:rsidRDefault="00244C84" w:rsidP="00DA69F6">
            <w:r>
              <w:t>237166</w:t>
            </w:r>
          </w:p>
        </w:tc>
        <w:tc>
          <w:tcPr>
            <w:tcW w:w="2407" w:type="dxa"/>
          </w:tcPr>
          <w:p w:rsidR="00B164EF" w:rsidRDefault="00244C84" w:rsidP="00DA69F6">
            <w:r>
              <w:t>PROPATO</w:t>
            </w:r>
          </w:p>
        </w:tc>
        <w:tc>
          <w:tcPr>
            <w:tcW w:w="2407" w:type="dxa"/>
          </w:tcPr>
          <w:p w:rsidR="00B164EF" w:rsidRDefault="00244C84" w:rsidP="00DA69F6">
            <w:r>
              <w:t>TERESA</w:t>
            </w:r>
          </w:p>
        </w:tc>
        <w:tc>
          <w:tcPr>
            <w:tcW w:w="2407" w:type="dxa"/>
          </w:tcPr>
          <w:p w:rsidR="00B164EF" w:rsidRDefault="00B164EF" w:rsidP="00DA69F6"/>
        </w:tc>
      </w:tr>
      <w:tr w:rsidR="00B164EF" w:rsidTr="00DA69F6">
        <w:tc>
          <w:tcPr>
            <w:tcW w:w="2407" w:type="dxa"/>
          </w:tcPr>
          <w:p w:rsidR="00B164EF" w:rsidRDefault="00E570AD" w:rsidP="00DA69F6">
            <w:r>
              <w:t>236218</w:t>
            </w:r>
          </w:p>
        </w:tc>
        <w:tc>
          <w:tcPr>
            <w:tcW w:w="2407" w:type="dxa"/>
          </w:tcPr>
          <w:p w:rsidR="00B164EF" w:rsidRDefault="00E570AD" w:rsidP="00DA69F6">
            <w:r>
              <w:t>NOTINI</w:t>
            </w:r>
          </w:p>
        </w:tc>
        <w:tc>
          <w:tcPr>
            <w:tcW w:w="2407" w:type="dxa"/>
          </w:tcPr>
          <w:p w:rsidR="00B164EF" w:rsidRDefault="00E570AD" w:rsidP="00DA69F6">
            <w:r>
              <w:t>UMBERTO</w:t>
            </w:r>
          </w:p>
        </w:tc>
        <w:tc>
          <w:tcPr>
            <w:tcW w:w="2407" w:type="dxa"/>
          </w:tcPr>
          <w:p w:rsidR="00B164EF" w:rsidRDefault="00B164EF" w:rsidP="00DA69F6"/>
        </w:tc>
      </w:tr>
      <w:tr w:rsidR="00B164EF" w:rsidTr="00DA69F6">
        <w:tc>
          <w:tcPr>
            <w:tcW w:w="2407" w:type="dxa"/>
          </w:tcPr>
          <w:p w:rsidR="00B164EF" w:rsidRDefault="003634B2" w:rsidP="00DA69F6">
            <w:r>
              <w:t>233181</w:t>
            </w:r>
          </w:p>
        </w:tc>
        <w:tc>
          <w:tcPr>
            <w:tcW w:w="2407" w:type="dxa"/>
          </w:tcPr>
          <w:p w:rsidR="00B164EF" w:rsidRDefault="005A271C" w:rsidP="00DA69F6">
            <w:r>
              <w:t>MASCARO</w:t>
            </w:r>
          </w:p>
        </w:tc>
        <w:tc>
          <w:tcPr>
            <w:tcW w:w="2407" w:type="dxa"/>
          </w:tcPr>
          <w:p w:rsidR="00B164EF" w:rsidRDefault="005A271C" w:rsidP="00DA69F6">
            <w:r>
              <w:t>CINZIA</w:t>
            </w:r>
          </w:p>
        </w:tc>
        <w:tc>
          <w:tcPr>
            <w:tcW w:w="2407" w:type="dxa"/>
          </w:tcPr>
          <w:p w:rsidR="00B164EF" w:rsidRDefault="00B164EF" w:rsidP="00DA69F6"/>
        </w:tc>
      </w:tr>
    </w:tbl>
    <w:p w:rsidR="00B164EF" w:rsidRDefault="00B164EF"/>
    <w:p w:rsidR="00E83242" w:rsidRDefault="00E83242" w:rsidP="006C24C9">
      <w:pPr>
        <w:rPr>
          <w:b/>
        </w:rPr>
      </w:pPr>
    </w:p>
    <w:p w:rsidR="0016249D" w:rsidRDefault="0016249D" w:rsidP="0016249D">
      <w:pPr>
        <w:pStyle w:val="Paragrafoelenco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b/>
          <w:color w:val="000000"/>
          <w:lang w:eastAsia="it-IT"/>
        </w:rPr>
      </w:pPr>
      <w:r w:rsidRPr="00E35221">
        <w:rPr>
          <w:rFonts w:ascii="Calibri" w:eastAsia="Times New Roman" w:hAnsi="Calibri" w:cs="Calibri"/>
          <w:b/>
          <w:color w:val="000000"/>
          <w:lang w:eastAsia="it-IT"/>
        </w:rPr>
        <w:t>SCIENZE INFERMIER</w:t>
      </w:r>
      <w:r>
        <w:rPr>
          <w:rFonts w:ascii="Calibri" w:eastAsia="Times New Roman" w:hAnsi="Calibri" w:cs="Calibri"/>
          <w:b/>
          <w:color w:val="000000"/>
          <w:lang w:eastAsia="it-IT"/>
        </w:rPr>
        <w:t xml:space="preserve">ISTICHE OSTETRICHE E PEDIATRICHE </w:t>
      </w:r>
      <w:r>
        <w:rPr>
          <w:b/>
        </w:rPr>
        <w:t xml:space="preserve">08 LUGLIO </w:t>
      </w:r>
      <w:r>
        <w:rPr>
          <w:rFonts w:ascii="Calibri" w:eastAsia="Times New Roman" w:hAnsi="Calibri" w:cs="Calibri"/>
          <w:b/>
          <w:color w:val="000000"/>
          <w:lang w:eastAsia="it-IT"/>
        </w:rPr>
        <w:t>ORE 14,30</w:t>
      </w:r>
    </w:p>
    <w:p w:rsidR="0016249D" w:rsidRDefault="0016249D" w:rsidP="0016249D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6249D" w:rsidRPr="009F2BDA" w:rsidTr="00DA69F6"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16249D" w:rsidRPr="009F2BDA" w:rsidRDefault="0016249D" w:rsidP="00DA69F6">
            <w:pPr>
              <w:rPr>
                <w:b/>
              </w:rPr>
            </w:pPr>
          </w:p>
        </w:tc>
      </w:tr>
      <w:tr w:rsidR="004B4BEA" w:rsidRPr="004B4BEA" w:rsidTr="00DA69F6">
        <w:tc>
          <w:tcPr>
            <w:tcW w:w="2407" w:type="dxa"/>
          </w:tcPr>
          <w:p w:rsidR="004B4BEA" w:rsidRPr="004B4BEA" w:rsidRDefault="004B4BEA" w:rsidP="00DA69F6">
            <w:r w:rsidRPr="004B4BEA">
              <w:t>237167</w:t>
            </w:r>
          </w:p>
        </w:tc>
        <w:tc>
          <w:tcPr>
            <w:tcW w:w="2407" w:type="dxa"/>
          </w:tcPr>
          <w:p w:rsidR="004B4BEA" w:rsidRPr="004B4BEA" w:rsidRDefault="004B4BEA" w:rsidP="00DA69F6">
            <w:r w:rsidRPr="004B4BEA">
              <w:t>PUCCIO</w:t>
            </w:r>
          </w:p>
        </w:tc>
        <w:tc>
          <w:tcPr>
            <w:tcW w:w="2407" w:type="dxa"/>
          </w:tcPr>
          <w:p w:rsidR="004B4BEA" w:rsidRPr="004B4BEA" w:rsidRDefault="004B4BEA" w:rsidP="00DA69F6">
            <w:r w:rsidRPr="004B4BEA">
              <w:t>STEFANIA</w:t>
            </w:r>
          </w:p>
        </w:tc>
        <w:tc>
          <w:tcPr>
            <w:tcW w:w="2407" w:type="dxa"/>
          </w:tcPr>
          <w:p w:rsidR="004B4BEA" w:rsidRPr="004B4BEA" w:rsidRDefault="004B4BEA" w:rsidP="00DA69F6"/>
        </w:tc>
      </w:tr>
      <w:tr w:rsidR="00244C84" w:rsidRPr="009F2BDA" w:rsidTr="00DA69F6">
        <w:tc>
          <w:tcPr>
            <w:tcW w:w="2407" w:type="dxa"/>
          </w:tcPr>
          <w:p w:rsidR="00244C84" w:rsidRDefault="00244C84" w:rsidP="00244C84">
            <w:r>
              <w:t>237166</w:t>
            </w:r>
          </w:p>
        </w:tc>
        <w:tc>
          <w:tcPr>
            <w:tcW w:w="2407" w:type="dxa"/>
          </w:tcPr>
          <w:p w:rsidR="00244C84" w:rsidRDefault="00244C84" w:rsidP="00244C84">
            <w:r>
              <w:t>PROPATO</w:t>
            </w:r>
          </w:p>
        </w:tc>
        <w:tc>
          <w:tcPr>
            <w:tcW w:w="2407" w:type="dxa"/>
          </w:tcPr>
          <w:p w:rsidR="00244C84" w:rsidRDefault="00244C84" w:rsidP="00244C84">
            <w:r>
              <w:t>TERESA</w:t>
            </w:r>
          </w:p>
        </w:tc>
        <w:tc>
          <w:tcPr>
            <w:tcW w:w="2407" w:type="dxa"/>
          </w:tcPr>
          <w:p w:rsidR="00244C84" w:rsidRPr="009F2BDA" w:rsidRDefault="00244C84" w:rsidP="00244C84">
            <w:pPr>
              <w:rPr>
                <w:b/>
              </w:rPr>
            </w:pPr>
          </w:p>
        </w:tc>
      </w:tr>
      <w:tr w:rsidR="00CA2CDB" w:rsidRPr="009F2BDA" w:rsidTr="00DA69F6">
        <w:tc>
          <w:tcPr>
            <w:tcW w:w="2407" w:type="dxa"/>
          </w:tcPr>
          <w:p w:rsidR="00CA2CDB" w:rsidRDefault="00CA2CDB" w:rsidP="00244C84">
            <w:r>
              <w:t>237285</w:t>
            </w:r>
          </w:p>
        </w:tc>
        <w:tc>
          <w:tcPr>
            <w:tcW w:w="2407" w:type="dxa"/>
          </w:tcPr>
          <w:p w:rsidR="00CA2CDB" w:rsidRDefault="00CA2CDB" w:rsidP="00244C84">
            <w:r>
              <w:t>RANIA POSELLA</w:t>
            </w:r>
          </w:p>
        </w:tc>
        <w:tc>
          <w:tcPr>
            <w:tcW w:w="2407" w:type="dxa"/>
          </w:tcPr>
          <w:p w:rsidR="00CA2CDB" w:rsidRDefault="00CA2CDB" w:rsidP="00244C84">
            <w:r>
              <w:t>ELISA</w:t>
            </w:r>
          </w:p>
        </w:tc>
        <w:tc>
          <w:tcPr>
            <w:tcW w:w="2407" w:type="dxa"/>
          </w:tcPr>
          <w:p w:rsidR="00CA2CDB" w:rsidRPr="009F2BDA" w:rsidRDefault="00CA2CDB" w:rsidP="00244C84">
            <w:pPr>
              <w:rPr>
                <w:b/>
              </w:rPr>
            </w:pPr>
          </w:p>
        </w:tc>
      </w:tr>
      <w:tr w:rsidR="002F5988" w:rsidRPr="009F2BDA" w:rsidTr="00DA69F6">
        <w:tc>
          <w:tcPr>
            <w:tcW w:w="2407" w:type="dxa"/>
          </w:tcPr>
          <w:p w:rsidR="002F5988" w:rsidRDefault="002F5988" w:rsidP="00244C84">
            <w:r>
              <w:t>237284</w:t>
            </w:r>
          </w:p>
        </w:tc>
        <w:tc>
          <w:tcPr>
            <w:tcW w:w="2407" w:type="dxa"/>
          </w:tcPr>
          <w:p w:rsidR="002F5988" w:rsidRDefault="002F5988" w:rsidP="00244C84">
            <w:r>
              <w:t>COSTANZO</w:t>
            </w:r>
          </w:p>
        </w:tc>
        <w:tc>
          <w:tcPr>
            <w:tcW w:w="2407" w:type="dxa"/>
          </w:tcPr>
          <w:p w:rsidR="002F5988" w:rsidRDefault="002F5988" w:rsidP="00244C84">
            <w:r>
              <w:t>ANTONIO</w:t>
            </w:r>
          </w:p>
        </w:tc>
        <w:tc>
          <w:tcPr>
            <w:tcW w:w="2407" w:type="dxa"/>
          </w:tcPr>
          <w:p w:rsidR="002F5988" w:rsidRPr="009F2BDA" w:rsidRDefault="002F5988" w:rsidP="00244C84">
            <w:pPr>
              <w:rPr>
                <w:b/>
              </w:rPr>
            </w:pPr>
          </w:p>
        </w:tc>
      </w:tr>
      <w:tr w:rsidR="002F5988" w:rsidRPr="009F2BDA" w:rsidTr="00DA69F6">
        <w:tc>
          <w:tcPr>
            <w:tcW w:w="2407" w:type="dxa"/>
          </w:tcPr>
          <w:p w:rsidR="002F5988" w:rsidRDefault="002F5988" w:rsidP="00244C84">
            <w:r>
              <w:t>237269</w:t>
            </w:r>
          </w:p>
        </w:tc>
        <w:tc>
          <w:tcPr>
            <w:tcW w:w="2407" w:type="dxa"/>
          </w:tcPr>
          <w:p w:rsidR="002F5988" w:rsidRDefault="002F5988" w:rsidP="00244C84">
            <w:r>
              <w:t xml:space="preserve">IAQUINTA </w:t>
            </w:r>
          </w:p>
        </w:tc>
        <w:tc>
          <w:tcPr>
            <w:tcW w:w="2407" w:type="dxa"/>
          </w:tcPr>
          <w:p w:rsidR="002F5988" w:rsidRDefault="002F5988" w:rsidP="00244C84">
            <w:r>
              <w:t>LUCANTONIO</w:t>
            </w:r>
          </w:p>
        </w:tc>
        <w:tc>
          <w:tcPr>
            <w:tcW w:w="2407" w:type="dxa"/>
          </w:tcPr>
          <w:p w:rsidR="002F5988" w:rsidRPr="009F2BDA" w:rsidRDefault="002F5988" w:rsidP="00244C84">
            <w:pPr>
              <w:rPr>
                <w:b/>
              </w:rPr>
            </w:pPr>
          </w:p>
        </w:tc>
      </w:tr>
      <w:tr w:rsidR="00A34B72" w:rsidRPr="009F2BDA" w:rsidTr="00DA69F6">
        <w:tc>
          <w:tcPr>
            <w:tcW w:w="2407" w:type="dxa"/>
          </w:tcPr>
          <w:p w:rsidR="00A34B72" w:rsidRDefault="00A34B72" w:rsidP="00244C84">
            <w:r>
              <w:t>237161</w:t>
            </w:r>
          </w:p>
        </w:tc>
        <w:tc>
          <w:tcPr>
            <w:tcW w:w="2407" w:type="dxa"/>
          </w:tcPr>
          <w:p w:rsidR="00A34B72" w:rsidRDefault="00A34B72" w:rsidP="00244C84">
            <w:r>
              <w:t>STRANIERI</w:t>
            </w:r>
          </w:p>
        </w:tc>
        <w:tc>
          <w:tcPr>
            <w:tcW w:w="2407" w:type="dxa"/>
          </w:tcPr>
          <w:p w:rsidR="00A34B72" w:rsidRDefault="00A34B72" w:rsidP="00244C84">
            <w:r>
              <w:t>SOFIA</w:t>
            </w:r>
          </w:p>
        </w:tc>
        <w:tc>
          <w:tcPr>
            <w:tcW w:w="2407" w:type="dxa"/>
          </w:tcPr>
          <w:p w:rsidR="00A34B72" w:rsidRPr="009F2BDA" w:rsidRDefault="00A34B72" w:rsidP="00244C84">
            <w:pPr>
              <w:rPr>
                <w:b/>
              </w:rPr>
            </w:pPr>
          </w:p>
        </w:tc>
      </w:tr>
      <w:tr w:rsidR="00A34B72" w:rsidRPr="009F2BDA" w:rsidTr="00DA69F6">
        <w:tc>
          <w:tcPr>
            <w:tcW w:w="2407" w:type="dxa"/>
          </w:tcPr>
          <w:p w:rsidR="00A34B72" w:rsidRDefault="007976B8" w:rsidP="00244C84">
            <w:r>
              <w:t>237276</w:t>
            </w:r>
          </w:p>
        </w:tc>
        <w:tc>
          <w:tcPr>
            <w:tcW w:w="2407" w:type="dxa"/>
          </w:tcPr>
          <w:p w:rsidR="00A34B72" w:rsidRDefault="007976B8" w:rsidP="00244C84">
            <w:r>
              <w:t>FAVIA</w:t>
            </w:r>
          </w:p>
        </w:tc>
        <w:tc>
          <w:tcPr>
            <w:tcW w:w="2407" w:type="dxa"/>
          </w:tcPr>
          <w:p w:rsidR="00A34B72" w:rsidRDefault="007976B8" w:rsidP="00244C84">
            <w:r>
              <w:t>GIADA</w:t>
            </w:r>
          </w:p>
        </w:tc>
        <w:tc>
          <w:tcPr>
            <w:tcW w:w="2407" w:type="dxa"/>
          </w:tcPr>
          <w:p w:rsidR="00A34B72" w:rsidRPr="009F2BDA" w:rsidRDefault="00A34B72" w:rsidP="00244C84">
            <w:pPr>
              <w:rPr>
                <w:b/>
              </w:rPr>
            </w:pPr>
          </w:p>
        </w:tc>
      </w:tr>
    </w:tbl>
    <w:p w:rsidR="0016249D" w:rsidRDefault="0016249D" w:rsidP="006C24C9">
      <w:pPr>
        <w:rPr>
          <w:b/>
        </w:rPr>
      </w:pPr>
    </w:p>
    <w:p w:rsidR="002F5988" w:rsidRDefault="002F5988" w:rsidP="006C24C9">
      <w:pPr>
        <w:rPr>
          <w:b/>
        </w:rPr>
      </w:pPr>
    </w:p>
    <w:p w:rsidR="0016249D" w:rsidRDefault="0016249D" w:rsidP="006C24C9">
      <w:pPr>
        <w:rPr>
          <w:b/>
        </w:rPr>
      </w:pPr>
    </w:p>
    <w:sectPr w:rsidR="001624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ED5BB3"/>
    <w:multiLevelType w:val="hybridMultilevel"/>
    <w:tmpl w:val="09266526"/>
    <w:lvl w:ilvl="0" w:tplc="FAD2F246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F92"/>
    <w:rsid w:val="00015822"/>
    <w:rsid w:val="000B77FA"/>
    <w:rsid w:val="000B7921"/>
    <w:rsid w:val="000C48E9"/>
    <w:rsid w:val="0016249D"/>
    <w:rsid w:val="002366CA"/>
    <w:rsid w:val="00244C84"/>
    <w:rsid w:val="00247A57"/>
    <w:rsid w:val="002616F1"/>
    <w:rsid w:val="00280F95"/>
    <w:rsid w:val="002F5988"/>
    <w:rsid w:val="003634B2"/>
    <w:rsid w:val="0036758A"/>
    <w:rsid w:val="004276F5"/>
    <w:rsid w:val="004316B0"/>
    <w:rsid w:val="00435E19"/>
    <w:rsid w:val="00464CDD"/>
    <w:rsid w:val="004B4BEA"/>
    <w:rsid w:val="004C4D8F"/>
    <w:rsid w:val="004D5FD9"/>
    <w:rsid w:val="00512BE0"/>
    <w:rsid w:val="0055105A"/>
    <w:rsid w:val="005A271C"/>
    <w:rsid w:val="005A6506"/>
    <w:rsid w:val="00613F8B"/>
    <w:rsid w:val="00663F92"/>
    <w:rsid w:val="006C24C9"/>
    <w:rsid w:val="006C3055"/>
    <w:rsid w:val="007976B8"/>
    <w:rsid w:val="00956D8A"/>
    <w:rsid w:val="0098356C"/>
    <w:rsid w:val="009A2889"/>
    <w:rsid w:val="009E0CDF"/>
    <w:rsid w:val="009E3944"/>
    <w:rsid w:val="009F2BDA"/>
    <w:rsid w:val="00A34B72"/>
    <w:rsid w:val="00B164EF"/>
    <w:rsid w:val="00B86D5E"/>
    <w:rsid w:val="00B919A0"/>
    <w:rsid w:val="00CA2CDB"/>
    <w:rsid w:val="00CB233D"/>
    <w:rsid w:val="00CC5A2C"/>
    <w:rsid w:val="00D17515"/>
    <w:rsid w:val="00D2044C"/>
    <w:rsid w:val="00E35221"/>
    <w:rsid w:val="00E570AD"/>
    <w:rsid w:val="00E83242"/>
    <w:rsid w:val="00EA5669"/>
    <w:rsid w:val="00EF5C84"/>
    <w:rsid w:val="00F0632E"/>
    <w:rsid w:val="00F438A7"/>
    <w:rsid w:val="00F50C25"/>
    <w:rsid w:val="00FA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BD6F31-2439-432B-9637-758C7FF7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F92"/>
    <w:pPr>
      <w:ind w:left="720"/>
      <w:contextualSpacing/>
    </w:pPr>
  </w:style>
  <w:style w:type="table" w:styleId="Grigliatabella">
    <w:name w:val="Table Grid"/>
    <w:basedOn w:val="Tabellanormale"/>
    <w:uiPriority w:val="39"/>
    <w:rsid w:val="00663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D1751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1751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2022-06-30T10:15:00Z</dcterms:created>
  <dcterms:modified xsi:type="dcterms:W3CDTF">2022-06-30T10:15:00Z</dcterms:modified>
</cp:coreProperties>
</file>