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 w:rsidP="00E670C4">
      <w:pPr>
        <w:jc w:val="center"/>
      </w:pPr>
      <w:bookmarkStart w:id="0" w:name="_GoBack"/>
      <w:bookmarkEnd w:id="0"/>
    </w:p>
    <w:tbl>
      <w:tblPr>
        <w:tblW w:w="187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48"/>
      </w:tblGrid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E670C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E670C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E670C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2021/2022</w:t>
            </w:r>
          </w:p>
        </w:tc>
      </w:tr>
      <w:tr w:rsidR="009C4525" w:rsidRPr="009C4525" w:rsidTr="009C4525">
        <w:trPr>
          <w:trHeight w:val="74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525" w:rsidRDefault="009C4525" w:rsidP="00E670C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="009608E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="009608E1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16 MAGGIO </w:t>
            </w:r>
            <w:r w:rsidR="001A4F3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PER  35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GIORNI PRESSO AZIE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NDA OSPEDALIERA PUGLIESE CIACCIO</w:t>
            </w:r>
          </w:p>
          <w:p w:rsidR="009C4525" w:rsidRDefault="009C4525" w:rsidP="00E670C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Direttore di tirocinio</w:t>
            </w:r>
          </w:p>
          <w:p w:rsidR="009C4525" w:rsidRPr="009C4525" w:rsidRDefault="009C4525" w:rsidP="00E670C4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5321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740"/>
        <w:gridCol w:w="1696"/>
        <w:gridCol w:w="1480"/>
        <w:gridCol w:w="1485"/>
        <w:gridCol w:w="1500"/>
        <w:gridCol w:w="1700"/>
        <w:gridCol w:w="1507"/>
        <w:gridCol w:w="1193"/>
        <w:gridCol w:w="1600"/>
      </w:tblGrid>
      <w:tr w:rsidR="009C4525" w:rsidTr="00F2594D">
        <w:trPr>
          <w:trHeight w:val="30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9C4525" w:rsidRDefault="000A7C78" w:rsidP="00EC61F1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 xml:space="preserve">U.O. </w:t>
            </w:r>
            <w:r w:rsidR="00EC61F1">
              <w:rPr>
                <w:rFonts w:ascii="Tw Cen MT" w:hAnsi="Tw Cen MT" w:cs="Arial"/>
                <w:b/>
                <w:bCs/>
              </w:rPr>
              <w:t>EMATOLOGIA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>U.O.CHIRURGIA UOMINI</w:t>
            </w:r>
          </w:p>
        </w:tc>
        <w:tc>
          <w:tcPr>
            <w:tcW w:w="2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</w:rPr>
            </w:pPr>
            <w:r>
              <w:rPr>
                <w:rFonts w:ascii="Tw Cen MT" w:hAnsi="Tw Cen MT" w:cs="Arial"/>
                <w:b/>
                <w:bCs/>
              </w:rPr>
              <w:t xml:space="preserve">U.O. ORTOPEDIA </w:t>
            </w:r>
            <w:r w:rsidR="009C4525">
              <w:rPr>
                <w:rFonts w:ascii="Tw Cen MT" w:hAnsi="Tw Cen MT" w:cs="Arial"/>
                <w:b/>
                <w:bCs/>
              </w:rPr>
              <w:t>UOMINI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0A7C78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U.O. MEDICINA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Default="00FA0D4D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U.O. DI CHIRURGIA U./TORACICA </w:t>
            </w:r>
          </w:p>
        </w:tc>
      </w:tr>
      <w:tr w:rsidR="009C4525" w:rsidTr="00F2594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1 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8129FF" w:rsidTr="00F2594D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CLAUDIA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SCULCO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Letizia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Aloe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Pulerà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JOANA PIA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FALCONE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Vitalba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Clemente</w:t>
            </w:r>
          </w:p>
        </w:tc>
      </w:tr>
      <w:tr w:rsidR="008129FF" w:rsidTr="00F2594D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Pr="00EC3F9E" w:rsidRDefault="008129FF" w:rsidP="00415DEC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Pr="00EC3F9E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LIBRO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Sefora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Adamo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Francesco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Talarico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29FF" w:rsidRDefault="008129FF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Fratto</w:t>
            </w:r>
          </w:p>
        </w:tc>
      </w:tr>
      <w:tr w:rsidR="00F2594D" w:rsidTr="00F2594D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D7576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Noemi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Conforti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4D" w:rsidRDefault="00F2594D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2594D" w:rsidTr="00F2594D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94D" w:rsidRDefault="00F2594D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E06F0B" w:rsidTr="00F2594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U.O. GERIATRIA UOMINI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EC61F1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CHIRURGIA DONNE</w:t>
            </w:r>
          </w:p>
        </w:tc>
        <w:tc>
          <w:tcPr>
            <w:tcW w:w="298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77688A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GERIATRIA</w:t>
            </w:r>
            <w:r w:rsidR="0077688A"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DONNE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DE78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U.O.EMATOLOGIA DH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163EA8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</w:p>
        </w:tc>
      </w:tr>
      <w:tr w:rsidR="00E06F0B" w:rsidTr="00F2594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E06F0B" w:rsidTr="00F2594D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Marchio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Jessica DAL 21 APRILE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GIULIA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MIO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GIULIA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MIO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PANTALEONE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SERVIDIO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6F0B" w:rsidTr="00F2594D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35483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ANNA PIA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35483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ADORNATO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35483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ANNA PIA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Pr="00735483" w:rsidRDefault="00E06F0B" w:rsidP="00415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ADORNATO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MILENA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TORRE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6F0B" w:rsidTr="00E06EA4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VERONICA 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MARRAMAO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6F0B" w:rsidTr="00F2594D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6F0B" w:rsidRDefault="00E06F0B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6F0B" w:rsidRDefault="00E06F0B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06F0B" w:rsidRDefault="00E06F0B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6F0B" w:rsidRDefault="00E06F0B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6F0B" w:rsidRDefault="00E06F0B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E06F0B" w:rsidTr="00F2594D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6F0B" w:rsidTr="00F2594D">
        <w:trPr>
          <w:trHeight w:val="27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F0B" w:rsidRDefault="00E06F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6F0B" w:rsidTr="00F2594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F2594D">
            <w:pPr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U.O. NEUROLOGIA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F2594D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U.O. ONCOLOGIA</w:t>
            </w:r>
          </w:p>
        </w:tc>
        <w:tc>
          <w:tcPr>
            <w:tcW w:w="298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E06F0B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</w:p>
        </w:tc>
      </w:tr>
      <w:tr w:rsidR="00E06F0B" w:rsidTr="00F2594D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2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7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06F0B" w:rsidRDefault="00E06F0B" w:rsidP="00415DEC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E06F0B" w:rsidTr="004534F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ANTONELLA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CASELINUOVO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0B045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PIAFRANCESCA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0B045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D’APRILE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6F0B" w:rsidTr="004534F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ROSA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RIZZUTO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0B045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NOEMI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0B045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FODARO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6F0B" w:rsidTr="004534F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IRIS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IANNI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0B045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BENEDETTA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0B045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FALCO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06F0B" w:rsidTr="00F2594D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6F0B" w:rsidRPr="007A718D" w:rsidRDefault="00E06F0B" w:rsidP="00415D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06F0B" w:rsidRPr="007A718D" w:rsidRDefault="00E06F0B" w:rsidP="00F2594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6F0B" w:rsidRDefault="00E06F0B" w:rsidP="00415D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C4525" w:rsidRDefault="009C4525" w:rsidP="002C68E0">
      <w:pPr>
        <w:jc w:val="both"/>
      </w:pPr>
    </w:p>
    <w:p w:rsidR="002D7ACD" w:rsidRDefault="002D7ACD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lastRenderedPageBreak/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FC20BD" w:rsidRDefault="00FC20BD" w:rsidP="00FC20BD">
      <w:pPr>
        <w:rPr>
          <w:b/>
        </w:rPr>
      </w:pPr>
      <w:r>
        <w:rPr>
          <w:b/>
        </w:rPr>
        <w:t>Il tirocinio verrà sospeso esclusivamente per frequentare le lezioni in presenza</w:t>
      </w:r>
    </w:p>
    <w:p w:rsidR="00BA0217" w:rsidRDefault="00BA0217"/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47BF3"/>
    <w:rsid w:val="00062FEE"/>
    <w:rsid w:val="0007346D"/>
    <w:rsid w:val="00084F7D"/>
    <w:rsid w:val="000A7C78"/>
    <w:rsid w:val="000B0454"/>
    <w:rsid w:val="00131DCE"/>
    <w:rsid w:val="00135D35"/>
    <w:rsid w:val="00163EA8"/>
    <w:rsid w:val="00167AC5"/>
    <w:rsid w:val="001734D3"/>
    <w:rsid w:val="001A4F3E"/>
    <w:rsid w:val="001E00F5"/>
    <w:rsid w:val="002012E5"/>
    <w:rsid w:val="002210C9"/>
    <w:rsid w:val="002248B9"/>
    <w:rsid w:val="00266DFA"/>
    <w:rsid w:val="002C68E0"/>
    <w:rsid w:val="002D0669"/>
    <w:rsid w:val="002D7ACD"/>
    <w:rsid w:val="00357D0B"/>
    <w:rsid w:val="003B05AE"/>
    <w:rsid w:val="003E51DB"/>
    <w:rsid w:val="00440639"/>
    <w:rsid w:val="00441795"/>
    <w:rsid w:val="004715FD"/>
    <w:rsid w:val="004856AB"/>
    <w:rsid w:val="004D7D4C"/>
    <w:rsid w:val="00523EDF"/>
    <w:rsid w:val="005768A4"/>
    <w:rsid w:val="0068663D"/>
    <w:rsid w:val="006B2C6C"/>
    <w:rsid w:val="00700A8F"/>
    <w:rsid w:val="00765B89"/>
    <w:rsid w:val="0077688A"/>
    <w:rsid w:val="007C6ECC"/>
    <w:rsid w:val="008129FF"/>
    <w:rsid w:val="008A28C9"/>
    <w:rsid w:val="008D03A9"/>
    <w:rsid w:val="009100CF"/>
    <w:rsid w:val="009608E1"/>
    <w:rsid w:val="0097228D"/>
    <w:rsid w:val="0099223A"/>
    <w:rsid w:val="009C0F84"/>
    <w:rsid w:val="009C4525"/>
    <w:rsid w:val="009D31D6"/>
    <w:rsid w:val="00A200D3"/>
    <w:rsid w:val="00A3553E"/>
    <w:rsid w:val="00AE67F5"/>
    <w:rsid w:val="00BA0217"/>
    <w:rsid w:val="00BA02B2"/>
    <w:rsid w:val="00BB7E0A"/>
    <w:rsid w:val="00C14BC3"/>
    <w:rsid w:val="00C74429"/>
    <w:rsid w:val="00CC5575"/>
    <w:rsid w:val="00D11511"/>
    <w:rsid w:val="00D5487E"/>
    <w:rsid w:val="00D7576D"/>
    <w:rsid w:val="00D81914"/>
    <w:rsid w:val="00DA0441"/>
    <w:rsid w:val="00DA1F63"/>
    <w:rsid w:val="00DE787C"/>
    <w:rsid w:val="00E06F0B"/>
    <w:rsid w:val="00E21BD9"/>
    <w:rsid w:val="00E670C4"/>
    <w:rsid w:val="00EA08DD"/>
    <w:rsid w:val="00EB7E40"/>
    <w:rsid w:val="00EC3F9E"/>
    <w:rsid w:val="00EC61F1"/>
    <w:rsid w:val="00EE477A"/>
    <w:rsid w:val="00F07DBA"/>
    <w:rsid w:val="00F2594D"/>
    <w:rsid w:val="00F326D3"/>
    <w:rsid w:val="00F64C16"/>
    <w:rsid w:val="00F94DC9"/>
    <w:rsid w:val="00FA0D4D"/>
    <w:rsid w:val="00FB34F0"/>
    <w:rsid w:val="00FC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769770-0109-4175-B85C-B3A85BEF7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paragraph" w:styleId="Titolo3">
    <w:name w:val="heading 3"/>
    <w:basedOn w:val="Normale"/>
    <w:link w:val="Titolo3Carattere"/>
    <w:uiPriority w:val="9"/>
    <w:qFormat/>
    <w:rsid w:val="00EC3F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C3F9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EC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F798C-EE69-47FF-9C40-0844708FD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2022-05-13T07:12:00Z</dcterms:created>
  <dcterms:modified xsi:type="dcterms:W3CDTF">2022-05-13T07:12:00Z</dcterms:modified>
</cp:coreProperties>
</file>