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52140" w14:textId="32EE6F86" w:rsidR="00E17A60" w:rsidRDefault="005D32F3" w:rsidP="005D32F3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Lista esonero </w:t>
      </w:r>
      <w:r w:rsidR="009848C8">
        <w:rPr>
          <w:sz w:val="28"/>
          <w:szCs w:val="28"/>
        </w:rPr>
        <w:t xml:space="preserve">inglese </w:t>
      </w:r>
      <w:r>
        <w:rPr>
          <w:sz w:val="28"/>
          <w:szCs w:val="28"/>
        </w:rPr>
        <w:t>Scienze infermieristiche</w:t>
      </w:r>
      <w:r w:rsidR="00CC7936">
        <w:rPr>
          <w:sz w:val="28"/>
          <w:szCs w:val="28"/>
        </w:rPr>
        <w:t xml:space="preserve"> </w:t>
      </w:r>
      <w:r w:rsidR="00884CD5">
        <w:rPr>
          <w:sz w:val="28"/>
          <w:szCs w:val="28"/>
        </w:rPr>
        <w:t>(23 maggio 2022</w:t>
      </w:r>
      <w:r w:rsidR="008C68B4">
        <w:rPr>
          <w:sz w:val="28"/>
          <w:szCs w:val="28"/>
        </w:rPr>
        <w:t xml:space="preserve"> ore 14.00-14.45</w:t>
      </w:r>
      <w:r w:rsidR="00884CD5">
        <w:rPr>
          <w:sz w:val="28"/>
          <w:szCs w:val="28"/>
        </w:rPr>
        <w:t>)</w:t>
      </w:r>
    </w:p>
    <w:p w14:paraId="003948A4" w14:textId="1729A9E9" w:rsidR="006E51B4" w:rsidRDefault="006E51B4" w:rsidP="005D32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seguenti studenti, che si sono iscritti </w:t>
      </w:r>
      <w:r w:rsidR="002A40A4">
        <w:rPr>
          <w:sz w:val="28"/>
          <w:szCs w:val="28"/>
        </w:rPr>
        <w:t>oggi 12 maggio 2022</w:t>
      </w:r>
      <w:r>
        <w:rPr>
          <w:sz w:val="28"/>
          <w:szCs w:val="28"/>
        </w:rPr>
        <w:t xml:space="preserve">, sono collocati nel turno di lunedì 23 maggio dalle ore 14.00 alle ore 14.45. </w:t>
      </w:r>
    </w:p>
    <w:tbl>
      <w:tblPr>
        <w:tblW w:w="95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8"/>
        <w:gridCol w:w="5058"/>
        <w:gridCol w:w="107"/>
      </w:tblGrid>
      <w:tr w:rsidR="006A3745" w:rsidRPr="000D2028" w14:paraId="6D84F82C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D1CF7C" w14:textId="6F747E70" w:rsidR="006A3745" w:rsidRPr="00707BEA" w:rsidRDefault="006A3745" w:rsidP="00707BE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Aloi</w:t>
            </w:r>
            <w:proofErr w:type="spellEnd"/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225684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119214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sharon.aloi@studenti.unicz.it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1DCE6D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267EDEC7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24D00E" w14:textId="5EB16031" w:rsidR="006A3745" w:rsidRPr="00707BEA" w:rsidRDefault="006A3745" w:rsidP="00707BE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Calabrese 225510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4E943B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antonietta.calabrese@studenti.unicz.it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9991E6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305C7C50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3530F0" w14:textId="52750C60" w:rsidR="006A3745" w:rsidRPr="00707BEA" w:rsidRDefault="006A3745" w:rsidP="00707BE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Calabrese 225896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A34D50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silvia.calabrese@studenti.unicz.it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D9E615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7D566A94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735536" w14:textId="0BA03CE3" w:rsidR="006A3745" w:rsidRPr="00707BEA" w:rsidRDefault="006A3745" w:rsidP="00707BE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Carpenteri</w:t>
            </w:r>
            <w:proofErr w:type="spellEnd"/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225558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98D082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sophia.carpenteri@studenti.unicz.it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83E78A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11597896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2EFAB7" w14:textId="5020ABFC" w:rsidR="006A3745" w:rsidRPr="00707BEA" w:rsidRDefault="006A3745" w:rsidP="00707BE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Chiarella 220943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55134D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sara.chiarella001@studenti.unicz.it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D23C1F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06BDF7D0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D1108B" w14:textId="56FEC3D1" w:rsidR="006A3745" w:rsidRPr="00707BEA" w:rsidRDefault="006A3745" w:rsidP="00707BE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Cianflone</w:t>
            </w:r>
            <w:proofErr w:type="spellEnd"/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224665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746A2E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maria.cianflone@studenti.unicz.it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1A3DB4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7D6C0DE8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691F8F" w14:textId="4AE32532" w:rsidR="006A3745" w:rsidRPr="00707BEA" w:rsidRDefault="006A3745" w:rsidP="00707BE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Covelli 223518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EC80E5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cristina.covelli@studenti.unicz.it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19CA20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65F20E60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139840" w14:textId="3E9207E4" w:rsidR="006A3745" w:rsidRPr="00707BEA" w:rsidRDefault="006A3745" w:rsidP="00707BE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De Bernardo 225922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C4B72D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francesco.debernardo@studenti.unicz.it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B410B7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5CAAC388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1FCD56" w14:textId="6D7719BC" w:rsidR="006A3745" w:rsidRPr="00707BEA" w:rsidRDefault="006A3745" w:rsidP="00707BE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Diaco</w:t>
            </w:r>
            <w:proofErr w:type="spellEnd"/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224153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155A33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claudio.diaco@studenti.unicz.it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32170A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43ADC9E3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766D38" w14:textId="375D8055" w:rsidR="006A3745" w:rsidRPr="00707BEA" w:rsidRDefault="006A3745" w:rsidP="00707BE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Burzomato</w:t>
            </w:r>
            <w:proofErr w:type="spellEnd"/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225828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48D71C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domenicoantonio.burzomato@studenti.unicz.it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7117E0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1F15C1EE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4E7C20" w14:textId="45435C8B" w:rsidR="006A3745" w:rsidRPr="00707BEA" w:rsidRDefault="006A3745" w:rsidP="00707BE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Emergellini</w:t>
            </w:r>
            <w:proofErr w:type="spellEnd"/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225702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FC89FA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gabriele.emergellini@studenti.unicz.it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46180E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77D2EA82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2750D0" w14:textId="52018FA7" w:rsidR="006A3745" w:rsidRPr="00707BEA" w:rsidRDefault="006A3745" w:rsidP="00707BE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07B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Farina 225706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53F3FB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michela.farina@studenti.unicz.it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C3DBC4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08B38990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807E72" w14:textId="41EAD9CB" w:rsidR="006A3745" w:rsidRPr="00BF5B35" w:rsidRDefault="006A3745" w:rsidP="00BF5B35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BF5B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Ferrari 220468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7FC750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francesca.ferrari@studenti.unicz.it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0E111D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1C77113A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B10EE2" w14:textId="3387D845" w:rsidR="006A3745" w:rsidRPr="00BF5B35" w:rsidRDefault="006A3745" w:rsidP="00BF5B35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BF5B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Ferrari </w:t>
            </w:r>
            <w:proofErr w:type="spellStart"/>
            <w:r w:rsidRPr="00BF5B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Ferrari</w:t>
            </w:r>
            <w:proofErr w:type="spellEnd"/>
            <w:r w:rsidRPr="00BF5B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224619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94EF6F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ilaria.ferrariferrari@studenti.unicz.it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B24E6A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3CD4581F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68DABA" w14:textId="0BA2ECF9" w:rsidR="006A3745" w:rsidRPr="00BF5B35" w:rsidRDefault="006A3745" w:rsidP="00BF5B35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BF5B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Fiorentino 225692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9BFF6A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sara.fiorentino@studenti.unicz.it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A26A49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1D488A79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553566" w14:textId="0F331791" w:rsidR="006A3745" w:rsidRPr="00BF5B35" w:rsidRDefault="006A3745" w:rsidP="00BF5B35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BF5B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Franzè</w:t>
            </w:r>
            <w:proofErr w:type="spellEnd"/>
            <w:r w:rsidRPr="00BF5B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225597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EE3F08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deborailaria.franze@studenti.unicz.it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F4D97F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7B9FFD65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449BD9" w14:textId="5A619B77" w:rsidR="006A3745" w:rsidRPr="00BF5B35" w:rsidRDefault="006A3745" w:rsidP="00BF5B35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BF5B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Gallerano</w:t>
            </w:r>
            <w:proofErr w:type="spellEnd"/>
            <w:r w:rsidRPr="00BF5B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226198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1BA103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carlo.gallerano@studenti.unicz.it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FCA703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18E158C3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40A837" w14:textId="1D3942E0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Giroldini</w:t>
            </w:r>
            <w:proofErr w:type="spellEnd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224314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81E79F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ilaria.giroldini@studenti.unicz.it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9FADF4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69DEE997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343F54" w14:textId="5089354C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Grupico</w:t>
            </w:r>
            <w:proofErr w:type="spellEnd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225778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6E183D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rosina.grupico@studenti.unicz.it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A4A1C4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39C39307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6C2AF4" w14:textId="703C24EE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La Cava 226167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B88C90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emanuela.lacava@studenti.unicz.it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F53372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37572451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D4BC7F" w14:textId="77276EEA" w:rsidR="006A3745" w:rsidRPr="00962A9A" w:rsidRDefault="00962A9A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L</w:t>
            </w:r>
            <w:r w:rsidR="006A3745"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ecini</w:t>
            </w:r>
            <w:proofErr w:type="spellEnd"/>
            <w:r w:rsidR="006A3745"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225663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50426E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gerta.lecini@studenti.unicz.it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115E2F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38A67F4C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BE6A0D" w14:textId="1D67366A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Marazzita 225549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F73502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francesca.marazzita@studenti.unicz.it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B98816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5115EB7B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562F1B" w14:textId="349083B6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Mazziotti 225532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59C71F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francescopio.mazziotti@studenti.unicz.it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38BF76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52447170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AABF0E" w14:textId="437F0541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P</w:t>
            </w:r>
            <w:r w:rsidR="00CC793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arentela</w:t>
            </w:r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226195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7031F5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giuseppe.parentela@studenti.unicz.it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3974D8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31D4B240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C0AFE7" w14:textId="181DCF23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Patitucci 232803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28FF11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ilenja.patitucci@studenti.unicz.it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CE1A53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6CC99B39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BD7F76" w14:textId="0E079810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Risotto 225872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CFD752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alisea.risotto@studenti.unicz.it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84053C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65C8B074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60DC52" w14:textId="6C4A849A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Serratore 225849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F10D75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alessandra.serratore@studenti.unicz.it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9E08E9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435B9A7D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263BDD" w14:textId="3DDB8D05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Sestito</w:t>
            </w:r>
            <w:proofErr w:type="spellEnd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225511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D37270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giada.sestito@studenti.unicz.it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DA14C5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2008BDE9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18690C" w14:textId="36470566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Spanó</w:t>
            </w:r>
            <w:proofErr w:type="spellEnd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224233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829BEB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noemi.spano@studenti.unicz.it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A466CE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253BE605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EF6C10" w14:textId="7A8A6835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Vincenzo </w:t>
            </w:r>
            <w:proofErr w:type="spellStart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Anzani</w:t>
            </w:r>
            <w:proofErr w:type="spellEnd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Ciliberti</w:t>
            </w:r>
            <w:proofErr w:type="spellEnd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225524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1148ED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vincenzo.anzaniciliberti@studenti.unicz.it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277EE5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3AE2A310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F40498" w14:textId="161FB613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Vita 225710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60E639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dora.vita@studenti.unicz.it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6D22F4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392CFD8B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966E09" w14:textId="68BBBA09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Viterbo 214528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082536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giada.viterbo@studenti.unicz.it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886F92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31290CA8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9A93E6" w14:textId="2EBF4E00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lastRenderedPageBreak/>
              <w:t>Zangari 225763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28D16B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mattia.zangari@studenti.unicz.it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F6E12C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6A3745" w:rsidRPr="000D2028" w14:paraId="122ACDB3" w14:textId="77777777" w:rsidTr="00CC793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D7614D" w14:textId="69A5D9EF" w:rsidR="006A3745" w:rsidRPr="00962A9A" w:rsidRDefault="006A3745" w:rsidP="00962A9A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spellStart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Zelesco</w:t>
            </w:r>
            <w:proofErr w:type="spellEnd"/>
            <w:r w:rsidRPr="00962A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225644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BC7965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D20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marta.zelesco@studenti.unicz.it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8A2143" w14:textId="77777777" w:rsidR="006A3745" w:rsidRPr="000D2028" w:rsidRDefault="006A3745" w:rsidP="000D20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14:paraId="3FA17030" w14:textId="77777777" w:rsidR="00B120DA" w:rsidRPr="005D32F3" w:rsidRDefault="00B120DA" w:rsidP="005D32F3">
      <w:pPr>
        <w:jc w:val="both"/>
        <w:rPr>
          <w:sz w:val="28"/>
          <w:szCs w:val="28"/>
        </w:rPr>
      </w:pPr>
    </w:p>
    <w:sectPr w:rsidR="00B120DA" w:rsidRPr="005D32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B7ECD"/>
    <w:multiLevelType w:val="hybridMultilevel"/>
    <w:tmpl w:val="84A2AC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84BF6"/>
    <w:multiLevelType w:val="hybridMultilevel"/>
    <w:tmpl w:val="B3843C2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2F3"/>
    <w:rsid w:val="00003073"/>
    <w:rsid w:val="000D2028"/>
    <w:rsid w:val="00133DAF"/>
    <w:rsid w:val="0026353D"/>
    <w:rsid w:val="002A40A4"/>
    <w:rsid w:val="002D3940"/>
    <w:rsid w:val="00332D25"/>
    <w:rsid w:val="00355C5F"/>
    <w:rsid w:val="003629D9"/>
    <w:rsid w:val="003754B5"/>
    <w:rsid w:val="00382AC7"/>
    <w:rsid w:val="004217F9"/>
    <w:rsid w:val="00425B19"/>
    <w:rsid w:val="00426B99"/>
    <w:rsid w:val="0051758C"/>
    <w:rsid w:val="005520A4"/>
    <w:rsid w:val="0056448A"/>
    <w:rsid w:val="005B6576"/>
    <w:rsid w:val="005C2C06"/>
    <w:rsid w:val="005D030C"/>
    <w:rsid w:val="005D32F3"/>
    <w:rsid w:val="00617B66"/>
    <w:rsid w:val="0063154A"/>
    <w:rsid w:val="006A3745"/>
    <w:rsid w:val="006D3A99"/>
    <w:rsid w:val="006E51B4"/>
    <w:rsid w:val="00707BEA"/>
    <w:rsid w:val="00866CC9"/>
    <w:rsid w:val="00884CD5"/>
    <w:rsid w:val="008C2E0E"/>
    <w:rsid w:val="008C68B4"/>
    <w:rsid w:val="00962A9A"/>
    <w:rsid w:val="009848C8"/>
    <w:rsid w:val="00990885"/>
    <w:rsid w:val="00A27C8A"/>
    <w:rsid w:val="00A55D67"/>
    <w:rsid w:val="00AC368C"/>
    <w:rsid w:val="00B120DA"/>
    <w:rsid w:val="00B1306C"/>
    <w:rsid w:val="00B13BEB"/>
    <w:rsid w:val="00BF5B35"/>
    <w:rsid w:val="00C109C5"/>
    <w:rsid w:val="00C80A22"/>
    <w:rsid w:val="00CC7936"/>
    <w:rsid w:val="00D36CCA"/>
    <w:rsid w:val="00D85E76"/>
    <w:rsid w:val="00DD3AD6"/>
    <w:rsid w:val="00E1525B"/>
    <w:rsid w:val="00E17A60"/>
    <w:rsid w:val="00EA4688"/>
    <w:rsid w:val="00ED45CF"/>
    <w:rsid w:val="00F6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C1C06"/>
  <w15:chartTrackingRefBased/>
  <w15:docId w15:val="{A9E27C35-2ABB-4840-A376-1562FA59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Nessunelenco1">
    <w:name w:val="Nessun elenco1"/>
    <w:next w:val="Nessunelenco"/>
    <w:uiPriority w:val="99"/>
    <w:semiHidden/>
    <w:unhideWhenUsed/>
    <w:rsid w:val="00B120DA"/>
  </w:style>
  <w:style w:type="paragraph" w:customStyle="1" w:styleId="msonormal0">
    <w:name w:val="msonormal"/>
    <w:basedOn w:val="Normale"/>
    <w:rsid w:val="00B12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0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06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1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0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76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8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1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5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9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6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1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64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2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7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4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2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3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6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0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7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79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0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41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0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3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5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0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9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24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2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4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4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0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85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2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6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0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91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0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7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66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66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1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7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3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1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2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83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2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5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03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21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9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97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5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0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4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0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5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8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3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5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7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5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1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1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7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2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67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1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4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1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98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6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4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14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7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7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6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8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9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3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4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2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4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14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6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3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6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9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2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0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8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35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5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1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63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68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8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23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19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3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9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3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9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9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0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3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5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16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7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3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4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4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6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7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3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7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5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4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1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3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5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97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8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7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9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66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1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08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0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1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57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13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8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4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8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76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6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6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5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57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7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8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7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2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6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2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4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5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4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0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7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0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6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9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4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74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2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9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00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7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1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17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6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3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1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1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0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0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00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0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44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9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10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6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6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0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9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01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2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2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7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85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4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6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2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52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1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2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62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6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3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2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02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27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4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1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4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6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2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4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68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0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5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7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6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0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9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8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3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6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0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3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43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1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8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14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0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95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4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1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9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20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9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9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8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56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9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5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4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35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1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2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42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34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3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3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5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27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3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0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3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4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3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6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6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3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0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42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5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0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6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67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2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3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7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4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8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8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1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1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5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4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91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9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7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0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5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9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38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1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50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14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2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4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7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4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93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1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0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2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4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6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7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21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5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4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7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7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0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2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3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9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7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6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2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95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8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26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2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8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8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41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1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92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4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2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0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0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17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16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5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4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7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63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2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05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6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85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9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6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3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12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0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9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34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8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Russo</dc:creator>
  <cp:keywords/>
  <dc:description/>
  <cp:lastModifiedBy>Utente</cp:lastModifiedBy>
  <cp:revision>2</cp:revision>
  <dcterms:created xsi:type="dcterms:W3CDTF">2022-05-12T14:38:00Z</dcterms:created>
  <dcterms:modified xsi:type="dcterms:W3CDTF">2022-05-12T14:38:00Z</dcterms:modified>
</cp:coreProperties>
</file>