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gliatabella"/>
        <w:tblpPr w:leftFromText="141" w:rightFromText="141" w:vertAnchor="page" w:horzAnchor="margin" w:tblpY="541"/>
        <w:tblW w:w="14743" w:type="dxa"/>
        <w:tblLayout w:type="fixed"/>
        <w:tblLook w:val="04A0" w:firstRow="1" w:lastRow="0" w:firstColumn="1" w:lastColumn="0" w:noHBand="0" w:noVBand="1"/>
      </w:tblPr>
      <w:tblGrid>
        <w:gridCol w:w="4821"/>
        <w:gridCol w:w="5103"/>
        <w:gridCol w:w="2126"/>
        <w:gridCol w:w="2693"/>
      </w:tblGrid>
      <w:tr w:rsidR="00D7021D" w14:paraId="0A6BB573" w14:textId="77777777" w:rsidTr="00D7021D">
        <w:tc>
          <w:tcPr>
            <w:tcW w:w="4821" w:type="dxa"/>
            <w:shd w:val="clear" w:color="auto" w:fill="92D050"/>
          </w:tcPr>
          <w:p w14:paraId="4D7EFB20" w14:textId="77777777" w:rsidR="00D7021D" w:rsidRDefault="00D7021D" w:rsidP="00D7021D">
            <w:pPr>
              <w:jc w:val="center"/>
            </w:pPr>
            <w:r>
              <w:t>ESAME</w:t>
            </w:r>
          </w:p>
        </w:tc>
        <w:tc>
          <w:tcPr>
            <w:tcW w:w="5103" w:type="dxa"/>
            <w:shd w:val="clear" w:color="auto" w:fill="92D050"/>
          </w:tcPr>
          <w:p w14:paraId="1B74CCE6" w14:textId="77777777" w:rsidR="00D7021D" w:rsidRDefault="00D7021D" w:rsidP="00D7021D">
            <w:pPr>
              <w:jc w:val="center"/>
            </w:pPr>
            <w:r>
              <w:t>FORM PRENOTAZIONE</w:t>
            </w:r>
          </w:p>
        </w:tc>
        <w:tc>
          <w:tcPr>
            <w:tcW w:w="2126" w:type="dxa"/>
            <w:shd w:val="clear" w:color="auto" w:fill="92D050"/>
          </w:tcPr>
          <w:p w14:paraId="6AE557F6" w14:textId="77777777" w:rsidR="00D7021D" w:rsidRDefault="00D7021D" w:rsidP="00D7021D">
            <w:pPr>
              <w:jc w:val="center"/>
            </w:pPr>
            <w:r>
              <w:t>DATA ESAME</w:t>
            </w:r>
          </w:p>
        </w:tc>
        <w:tc>
          <w:tcPr>
            <w:tcW w:w="2693" w:type="dxa"/>
            <w:shd w:val="clear" w:color="auto" w:fill="92D050"/>
          </w:tcPr>
          <w:p w14:paraId="7B6C7259" w14:textId="77777777" w:rsidR="00D7021D" w:rsidRDefault="00D7021D" w:rsidP="00D7021D">
            <w:pPr>
              <w:jc w:val="center"/>
            </w:pPr>
            <w:r>
              <w:t>SCADENZA PRENOTAZIONE</w:t>
            </w:r>
          </w:p>
        </w:tc>
      </w:tr>
      <w:tr w:rsidR="00D7021D" w14:paraId="7621F90D" w14:textId="77777777" w:rsidTr="00D7021D">
        <w:tc>
          <w:tcPr>
            <w:tcW w:w="4821" w:type="dxa"/>
          </w:tcPr>
          <w:p w14:paraId="611CACA8" w14:textId="77777777" w:rsidR="00D7021D" w:rsidRDefault="00D7021D" w:rsidP="00D7021D">
            <w:pPr>
              <w:jc w:val="center"/>
            </w:pPr>
            <w:r>
              <w:t>PREVENZIONE AMBIENTI DI LAVORO</w:t>
            </w:r>
          </w:p>
        </w:tc>
        <w:tc>
          <w:tcPr>
            <w:tcW w:w="5103" w:type="dxa"/>
          </w:tcPr>
          <w:p w14:paraId="2418857F" w14:textId="77777777" w:rsidR="00D7021D" w:rsidRDefault="00BE42F8" w:rsidP="00D7021D">
            <w:pPr>
              <w:jc w:val="center"/>
            </w:pPr>
            <w:hyperlink r:id="rId5" w:history="1">
              <w:r w:rsidR="00D7021D" w:rsidRPr="00D80576">
                <w:rPr>
                  <w:rStyle w:val="Collegamentoipertestuale"/>
                </w:rPr>
                <w:t>https://forms.gle/2LeVD3dvBKx1muzP9</w:t>
              </w:r>
            </w:hyperlink>
            <w:r w:rsidR="00D7021D">
              <w:t xml:space="preserve"> </w:t>
            </w:r>
          </w:p>
        </w:tc>
        <w:tc>
          <w:tcPr>
            <w:tcW w:w="2126" w:type="dxa"/>
          </w:tcPr>
          <w:p w14:paraId="5BC61228" w14:textId="77777777" w:rsidR="00D7021D" w:rsidRDefault="00D7021D" w:rsidP="00D7021D">
            <w:pPr>
              <w:jc w:val="center"/>
            </w:pPr>
            <w:r>
              <w:t>3 Maggio 2022</w:t>
            </w:r>
          </w:p>
        </w:tc>
        <w:tc>
          <w:tcPr>
            <w:tcW w:w="2693" w:type="dxa"/>
          </w:tcPr>
          <w:p w14:paraId="58B36B23" w14:textId="77777777" w:rsidR="00D7021D" w:rsidRDefault="00D7021D" w:rsidP="00D7021D">
            <w:pPr>
              <w:jc w:val="center"/>
            </w:pPr>
            <w:r>
              <w:t>28 Aprile 2022</w:t>
            </w:r>
          </w:p>
        </w:tc>
      </w:tr>
      <w:tr w:rsidR="00D7021D" w14:paraId="2BB44600" w14:textId="77777777" w:rsidTr="00D7021D">
        <w:tc>
          <w:tcPr>
            <w:tcW w:w="4821" w:type="dxa"/>
          </w:tcPr>
          <w:p w14:paraId="105C51AD" w14:textId="77777777" w:rsidR="00D7021D" w:rsidRDefault="00D7021D" w:rsidP="00D7021D">
            <w:pPr>
              <w:jc w:val="center"/>
            </w:pPr>
            <w:r>
              <w:t>SCIENZE BIOMEDICHE II</w:t>
            </w:r>
          </w:p>
        </w:tc>
        <w:tc>
          <w:tcPr>
            <w:tcW w:w="5103" w:type="dxa"/>
          </w:tcPr>
          <w:p w14:paraId="40B60754" w14:textId="77777777" w:rsidR="00D7021D" w:rsidRDefault="00BE42F8" w:rsidP="00D7021D">
            <w:pPr>
              <w:jc w:val="center"/>
            </w:pPr>
            <w:hyperlink r:id="rId6" w:history="1">
              <w:r w:rsidR="00D7021D" w:rsidRPr="00D80576">
                <w:rPr>
                  <w:rStyle w:val="Collegamentoipertestuale"/>
                </w:rPr>
                <w:t>https://forms.gle/DvxfTQdCVNYnjte6A</w:t>
              </w:r>
            </w:hyperlink>
            <w:r w:rsidR="00D7021D">
              <w:t xml:space="preserve"> </w:t>
            </w:r>
          </w:p>
        </w:tc>
        <w:tc>
          <w:tcPr>
            <w:tcW w:w="2126" w:type="dxa"/>
          </w:tcPr>
          <w:p w14:paraId="2244052C" w14:textId="77777777" w:rsidR="00D7021D" w:rsidRDefault="00D7021D" w:rsidP="00D7021D">
            <w:pPr>
              <w:jc w:val="center"/>
            </w:pPr>
            <w:r>
              <w:t>4 Maggio 2022</w:t>
            </w:r>
          </w:p>
        </w:tc>
        <w:tc>
          <w:tcPr>
            <w:tcW w:w="2693" w:type="dxa"/>
          </w:tcPr>
          <w:p w14:paraId="268732CA" w14:textId="77777777" w:rsidR="00D7021D" w:rsidRDefault="00D7021D" w:rsidP="00D7021D">
            <w:pPr>
              <w:jc w:val="center"/>
            </w:pPr>
            <w:r>
              <w:t>29 Aprile 2022</w:t>
            </w:r>
          </w:p>
        </w:tc>
      </w:tr>
      <w:tr w:rsidR="00D7021D" w14:paraId="4D9D3DAB" w14:textId="77777777" w:rsidTr="00D7021D">
        <w:tc>
          <w:tcPr>
            <w:tcW w:w="4821" w:type="dxa"/>
          </w:tcPr>
          <w:p w14:paraId="3DEE46F1" w14:textId="77777777" w:rsidR="00D7021D" w:rsidRDefault="00D7021D" w:rsidP="00D7021D">
            <w:pPr>
              <w:jc w:val="center"/>
            </w:pPr>
            <w:r>
              <w:t>SCIENZE MEDICO-CHIRURGICHE</w:t>
            </w:r>
          </w:p>
        </w:tc>
        <w:tc>
          <w:tcPr>
            <w:tcW w:w="5103" w:type="dxa"/>
          </w:tcPr>
          <w:p w14:paraId="79245653" w14:textId="77777777" w:rsidR="00D7021D" w:rsidRDefault="00BE42F8" w:rsidP="00D7021D">
            <w:pPr>
              <w:jc w:val="center"/>
            </w:pPr>
            <w:hyperlink r:id="rId7" w:history="1">
              <w:r w:rsidR="00D7021D" w:rsidRPr="00D80576">
                <w:rPr>
                  <w:rStyle w:val="Collegamentoipertestuale"/>
                </w:rPr>
                <w:t>https://forms.gle/oNmURLShJEYtz3rS8</w:t>
              </w:r>
            </w:hyperlink>
            <w:r w:rsidR="00D7021D">
              <w:t xml:space="preserve"> </w:t>
            </w:r>
          </w:p>
        </w:tc>
        <w:tc>
          <w:tcPr>
            <w:tcW w:w="2126" w:type="dxa"/>
          </w:tcPr>
          <w:p w14:paraId="0210B900" w14:textId="77777777" w:rsidR="00D7021D" w:rsidRDefault="00D7021D" w:rsidP="00D7021D">
            <w:pPr>
              <w:jc w:val="center"/>
            </w:pPr>
            <w:r>
              <w:t>11 Maggio 2022</w:t>
            </w:r>
          </w:p>
        </w:tc>
        <w:tc>
          <w:tcPr>
            <w:tcW w:w="2693" w:type="dxa"/>
          </w:tcPr>
          <w:p w14:paraId="5695D871" w14:textId="77777777" w:rsidR="00D7021D" w:rsidRDefault="00D7021D" w:rsidP="00D7021D">
            <w:pPr>
              <w:jc w:val="center"/>
            </w:pPr>
            <w:r>
              <w:t>6 Maggio 2022</w:t>
            </w:r>
          </w:p>
        </w:tc>
      </w:tr>
      <w:tr w:rsidR="00D7021D" w14:paraId="7C458162" w14:textId="77777777" w:rsidTr="00D7021D">
        <w:tc>
          <w:tcPr>
            <w:tcW w:w="4821" w:type="dxa"/>
          </w:tcPr>
          <w:p w14:paraId="2453B911" w14:textId="77777777" w:rsidR="00D7021D" w:rsidRDefault="00D7021D" w:rsidP="00D7021D">
            <w:pPr>
              <w:jc w:val="center"/>
            </w:pPr>
            <w:r>
              <w:t>MEDICINA SPECIALISTICA</w:t>
            </w:r>
          </w:p>
        </w:tc>
        <w:tc>
          <w:tcPr>
            <w:tcW w:w="5103" w:type="dxa"/>
          </w:tcPr>
          <w:p w14:paraId="3AEF82E3" w14:textId="77777777" w:rsidR="00D7021D" w:rsidRDefault="00BE42F8" w:rsidP="00D7021D">
            <w:pPr>
              <w:jc w:val="center"/>
            </w:pPr>
            <w:hyperlink r:id="rId8" w:history="1">
              <w:r w:rsidR="00D7021D" w:rsidRPr="00D80576">
                <w:rPr>
                  <w:rStyle w:val="Collegamentoipertestuale"/>
                </w:rPr>
                <w:t>https://forms.gle/RGoAMicQTKdijLde9</w:t>
              </w:r>
            </w:hyperlink>
            <w:r w:rsidR="00D7021D">
              <w:t xml:space="preserve"> </w:t>
            </w:r>
          </w:p>
        </w:tc>
        <w:tc>
          <w:tcPr>
            <w:tcW w:w="2126" w:type="dxa"/>
          </w:tcPr>
          <w:p w14:paraId="117D23C5" w14:textId="77777777" w:rsidR="00D7021D" w:rsidRDefault="00D7021D" w:rsidP="00D7021D">
            <w:pPr>
              <w:jc w:val="center"/>
            </w:pPr>
            <w:r>
              <w:t>6 Maggio 2022</w:t>
            </w:r>
          </w:p>
        </w:tc>
        <w:tc>
          <w:tcPr>
            <w:tcW w:w="2693" w:type="dxa"/>
          </w:tcPr>
          <w:p w14:paraId="08D2063A" w14:textId="77777777" w:rsidR="00D7021D" w:rsidRDefault="00D7021D" w:rsidP="00D7021D">
            <w:pPr>
              <w:jc w:val="center"/>
            </w:pPr>
            <w:r>
              <w:t>1 Maggio 2022</w:t>
            </w:r>
          </w:p>
        </w:tc>
      </w:tr>
      <w:tr w:rsidR="00D7021D" w14:paraId="685DE73D" w14:textId="77777777" w:rsidTr="00D7021D">
        <w:tc>
          <w:tcPr>
            <w:tcW w:w="4821" w:type="dxa"/>
          </w:tcPr>
          <w:p w14:paraId="11819426" w14:textId="77777777" w:rsidR="00D7021D" w:rsidRDefault="00D7021D" w:rsidP="00D7021D">
            <w:pPr>
              <w:jc w:val="center"/>
            </w:pPr>
            <w:r>
              <w:t>MEDICINA E CHIRURGIA BASATA SULL’EVIDENZA</w:t>
            </w:r>
          </w:p>
        </w:tc>
        <w:tc>
          <w:tcPr>
            <w:tcW w:w="5103" w:type="dxa"/>
          </w:tcPr>
          <w:p w14:paraId="331D3FE9" w14:textId="77777777" w:rsidR="00D7021D" w:rsidRDefault="00BE42F8" w:rsidP="00D7021D">
            <w:pPr>
              <w:jc w:val="center"/>
            </w:pPr>
            <w:hyperlink r:id="rId9" w:history="1">
              <w:r w:rsidR="00D7021D" w:rsidRPr="00D80576">
                <w:rPr>
                  <w:rStyle w:val="Collegamentoipertestuale"/>
                </w:rPr>
                <w:t>https://forms.gle/o7hpgBRtCXM84TZD6</w:t>
              </w:r>
            </w:hyperlink>
            <w:r w:rsidR="00D7021D">
              <w:t xml:space="preserve"> </w:t>
            </w:r>
          </w:p>
        </w:tc>
        <w:tc>
          <w:tcPr>
            <w:tcW w:w="2126" w:type="dxa"/>
          </w:tcPr>
          <w:p w14:paraId="042999C7" w14:textId="77777777" w:rsidR="00D7021D" w:rsidRDefault="00D7021D" w:rsidP="00D7021D">
            <w:pPr>
              <w:jc w:val="center"/>
            </w:pPr>
            <w:r>
              <w:t>9 Maggio 2022</w:t>
            </w:r>
          </w:p>
        </w:tc>
        <w:tc>
          <w:tcPr>
            <w:tcW w:w="2693" w:type="dxa"/>
          </w:tcPr>
          <w:p w14:paraId="4AFD0963" w14:textId="77777777" w:rsidR="00D7021D" w:rsidRDefault="00D7021D" w:rsidP="00D7021D">
            <w:pPr>
              <w:jc w:val="center"/>
            </w:pPr>
            <w:r>
              <w:t>4 Maggio 2022</w:t>
            </w:r>
          </w:p>
        </w:tc>
      </w:tr>
      <w:tr w:rsidR="00D7021D" w14:paraId="7DD591A5" w14:textId="77777777" w:rsidTr="00D7021D">
        <w:tc>
          <w:tcPr>
            <w:tcW w:w="4821" w:type="dxa"/>
          </w:tcPr>
          <w:p w14:paraId="757D0BEA" w14:textId="77777777" w:rsidR="00D7021D" w:rsidRDefault="00D7021D" w:rsidP="00D7021D">
            <w:pPr>
              <w:jc w:val="center"/>
            </w:pPr>
            <w:r>
              <w:t xml:space="preserve">CHIRURGIA SPECIALISTICA </w:t>
            </w:r>
          </w:p>
        </w:tc>
        <w:tc>
          <w:tcPr>
            <w:tcW w:w="5103" w:type="dxa"/>
          </w:tcPr>
          <w:p w14:paraId="593EFA68" w14:textId="77777777" w:rsidR="00D7021D" w:rsidRDefault="00BE42F8" w:rsidP="00D7021D">
            <w:pPr>
              <w:jc w:val="center"/>
            </w:pPr>
            <w:hyperlink r:id="rId10" w:history="1">
              <w:r w:rsidR="00D7021D" w:rsidRPr="00D80576">
                <w:rPr>
                  <w:rStyle w:val="Collegamentoipertestuale"/>
                </w:rPr>
                <w:t>https://forms.gle/D554NLPPeDqraTy77</w:t>
              </w:r>
            </w:hyperlink>
            <w:r w:rsidR="00D7021D">
              <w:t xml:space="preserve"> </w:t>
            </w:r>
          </w:p>
        </w:tc>
        <w:tc>
          <w:tcPr>
            <w:tcW w:w="2126" w:type="dxa"/>
          </w:tcPr>
          <w:p w14:paraId="60193EEC" w14:textId="77777777" w:rsidR="00D7021D" w:rsidRDefault="00D7021D" w:rsidP="00D7021D">
            <w:pPr>
              <w:jc w:val="center"/>
            </w:pPr>
            <w:r>
              <w:t>5 Maggio 2022</w:t>
            </w:r>
          </w:p>
        </w:tc>
        <w:tc>
          <w:tcPr>
            <w:tcW w:w="2693" w:type="dxa"/>
          </w:tcPr>
          <w:p w14:paraId="438FC717" w14:textId="77777777" w:rsidR="00D7021D" w:rsidRDefault="00D7021D" w:rsidP="00D7021D">
            <w:pPr>
              <w:jc w:val="center"/>
            </w:pPr>
            <w:r>
              <w:t>30 Aprile 2022</w:t>
            </w:r>
          </w:p>
        </w:tc>
      </w:tr>
      <w:tr w:rsidR="00D7021D" w14:paraId="3F8E4F38" w14:textId="77777777" w:rsidTr="00D7021D">
        <w:tc>
          <w:tcPr>
            <w:tcW w:w="4821" w:type="dxa"/>
          </w:tcPr>
          <w:p w14:paraId="05417469" w14:textId="77777777" w:rsidR="00D7021D" w:rsidRDefault="00D7021D" w:rsidP="00D7021D">
            <w:pPr>
              <w:jc w:val="center"/>
            </w:pPr>
            <w:r>
              <w:t>PRIMO SOCCORSO</w:t>
            </w:r>
          </w:p>
        </w:tc>
        <w:tc>
          <w:tcPr>
            <w:tcW w:w="5103" w:type="dxa"/>
          </w:tcPr>
          <w:p w14:paraId="3B1B9139" w14:textId="77777777" w:rsidR="00D7021D" w:rsidRDefault="00BE42F8" w:rsidP="00D7021D">
            <w:pPr>
              <w:jc w:val="center"/>
            </w:pPr>
            <w:hyperlink r:id="rId11" w:history="1">
              <w:r w:rsidR="00D7021D" w:rsidRPr="00D80576">
                <w:rPr>
                  <w:rStyle w:val="Collegamentoipertestuale"/>
                </w:rPr>
                <w:t>https://forms.gle/cTJeEMg7jVksj5Jd6</w:t>
              </w:r>
            </w:hyperlink>
            <w:r w:rsidR="00D7021D">
              <w:t xml:space="preserve"> </w:t>
            </w:r>
          </w:p>
        </w:tc>
        <w:tc>
          <w:tcPr>
            <w:tcW w:w="2126" w:type="dxa"/>
          </w:tcPr>
          <w:p w14:paraId="2B9F1093" w14:textId="77777777" w:rsidR="00D7021D" w:rsidRDefault="00D7021D" w:rsidP="00D7021D">
            <w:pPr>
              <w:jc w:val="center"/>
            </w:pPr>
            <w:r>
              <w:t>18 Maggio 2022</w:t>
            </w:r>
          </w:p>
        </w:tc>
        <w:tc>
          <w:tcPr>
            <w:tcW w:w="2693" w:type="dxa"/>
          </w:tcPr>
          <w:p w14:paraId="104B9B37" w14:textId="77777777" w:rsidR="00D7021D" w:rsidRDefault="00D7021D" w:rsidP="00D7021D">
            <w:pPr>
              <w:jc w:val="center"/>
            </w:pPr>
            <w:r>
              <w:t>13 Maggio 2022</w:t>
            </w:r>
          </w:p>
        </w:tc>
      </w:tr>
      <w:tr w:rsidR="00D7021D" w14:paraId="669DE9C2" w14:textId="77777777" w:rsidTr="00D7021D">
        <w:tc>
          <w:tcPr>
            <w:tcW w:w="4821" w:type="dxa"/>
          </w:tcPr>
          <w:p w14:paraId="5181E0B3" w14:textId="77777777" w:rsidR="00D7021D" w:rsidRDefault="00D7021D" w:rsidP="00D7021D">
            <w:pPr>
              <w:jc w:val="center"/>
            </w:pPr>
            <w:r>
              <w:t>TIROCINIO III ANNO II SEMESTRE</w:t>
            </w:r>
          </w:p>
        </w:tc>
        <w:tc>
          <w:tcPr>
            <w:tcW w:w="5103" w:type="dxa"/>
          </w:tcPr>
          <w:p w14:paraId="7E960632" w14:textId="77777777" w:rsidR="00D7021D" w:rsidRDefault="00BE42F8" w:rsidP="00D7021D">
            <w:pPr>
              <w:jc w:val="center"/>
            </w:pPr>
            <w:hyperlink r:id="rId12" w:history="1">
              <w:r w:rsidR="00D7021D" w:rsidRPr="00D80576">
                <w:rPr>
                  <w:rStyle w:val="Collegamentoipertestuale"/>
                </w:rPr>
                <w:t>https://forms.gle/xm3MDF8JDoqZKbSZ7</w:t>
              </w:r>
            </w:hyperlink>
            <w:r w:rsidR="00D7021D">
              <w:t xml:space="preserve"> </w:t>
            </w:r>
          </w:p>
        </w:tc>
        <w:tc>
          <w:tcPr>
            <w:tcW w:w="2126" w:type="dxa"/>
          </w:tcPr>
          <w:p w14:paraId="5C789DD4" w14:textId="77777777" w:rsidR="00D7021D" w:rsidRDefault="00D7021D" w:rsidP="00D7021D">
            <w:pPr>
              <w:jc w:val="center"/>
            </w:pPr>
            <w:r>
              <w:t>12 Maggio 2022</w:t>
            </w:r>
          </w:p>
        </w:tc>
        <w:tc>
          <w:tcPr>
            <w:tcW w:w="2693" w:type="dxa"/>
          </w:tcPr>
          <w:p w14:paraId="1A4BBCFD" w14:textId="77777777" w:rsidR="00D7021D" w:rsidRDefault="00D7021D" w:rsidP="00D7021D">
            <w:pPr>
              <w:jc w:val="center"/>
            </w:pPr>
            <w:r>
              <w:t>7 Maggio 2022</w:t>
            </w:r>
          </w:p>
        </w:tc>
      </w:tr>
      <w:tr w:rsidR="00D7021D" w14:paraId="033B0831" w14:textId="77777777" w:rsidTr="00D7021D">
        <w:trPr>
          <w:trHeight w:val="166"/>
        </w:trPr>
        <w:tc>
          <w:tcPr>
            <w:tcW w:w="4821" w:type="dxa"/>
          </w:tcPr>
          <w:p w14:paraId="531DABFD" w14:textId="77777777" w:rsidR="00D7021D" w:rsidRDefault="00D7021D" w:rsidP="00D7021D">
            <w:pPr>
              <w:jc w:val="center"/>
            </w:pPr>
            <w:r>
              <w:t>CLINICA II</w:t>
            </w:r>
          </w:p>
        </w:tc>
        <w:tc>
          <w:tcPr>
            <w:tcW w:w="5103" w:type="dxa"/>
          </w:tcPr>
          <w:p w14:paraId="345BF40F" w14:textId="77777777" w:rsidR="00D7021D" w:rsidRDefault="00BE42F8" w:rsidP="00D7021D">
            <w:pPr>
              <w:jc w:val="center"/>
            </w:pPr>
            <w:hyperlink r:id="rId13" w:history="1">
              <w:r w:rsidR="00D7021D" w:rsidRPr="00D54F92">
                <w:rPr>
                  <w:rStyle w:val="Collegamentoipertestuale"/>
                </w:rPr>
                <w:t>https://forms.gle/Ghjgb7gkznYk9UQW8</w:t>
              </w:r>
            </w:hyperlink>
            <w:r w:rsidR="00D7021D">
              <w:t xml:space="preserve"> </w:t>
            </w:r>
          </w:p>
        </w:tc>
        <w:tc>
          <w:tcPr>
            <w:tcW w:w="2126" w:type="dxa"/>
          </w:tcPr>
          <w:p w14:paraId="46AEB38C" w14:textId="77777777" w:rsidR="00D7021D" w:rsidRDefault="00D7021D" w:rsidP="00D7021D">
            <w:pPr>
              <w:jc w:val="center"/>
            </w:pPr>
            <w:r>
              <w:t>12 Maggio 2022</w:t>
            </w:r>
          </w:p>
        </w:tc>
        <w:tc>
          <w:tcPr>
            <w:tcW w:w="2693" w:type="dxa"/>
          </w:tcPr>
          <w:p w14:paraId="372AE25E" w14:textId="77777777" w:rsidR="00D7021D" w:rsidRDefault="00D7021D" w:rsidP="00D7021D">
            <w:pPr>
              <w:jc w:val="center"/>
            </w:pPr>
            <w:r>
              <w:t>7 Maggio 2022</w:t>
            </w:r>
          </w:p>
        </w:tc>
      </w:tr>
      <w:tr w:rsidR="00D7021D" w14:paraId="5F383432" w14:textId="77777777" w:rsidTr="00D7021D">
        <w:trPr>
          <w:trHeight w:val="166"/>
        </w:trPr>
        <w:tc>
          <w:tcPr>
            <w:tcW w:w="4821" w:type="dxa"/>
          </w:tcPr>
          <w:p w14:paraId="2461E9AE" w14:textId="254008F1" w:rsidR="00D7021D" w:rsidRDefault="00D7021D" w:rsidP="00D7021D">
            <w:pPr>
              <w:jc w:val="center"/>
            </w:pPr>
            <w:r>
              <w:t>IGIENE GENE</w:t>
            </w:r>
            <w:r w:rsidR="009F37E1">
              <w:t>RALE ED APPLICATA</w:t>
            </w:r>
          </w:p>
        </w:tc>
        <w:tc>
          <w:tcPr>
            <w:tcW w:w="5103" w:type="dxa"/>
          </w:tcPr>
          <w:p w14:paraId="5B4E8E74" w14:textId="7F36C108" w:rsidR="00D7021D" w:rsidRDefault="00BE42F8" w:rsidP="00D7021D">
            <w:pPr>
              <w:jc w:val="center"/>
            </w:pPr>
            <w:hyperlink r:id="rId14" w:history="1">
              <w:r w:rsidR="001F00FB" w:rsidRPr="00297C92">
                <w:rPr>
                  <w:rStyle w:val="Collegamentoipertestuale"/>
                </w:rPr>
                <w:t>https://forms.gle/dSwuCYGgtPpRSPuS9</w:t>
              </w:r>
            </w:hyperlink>
            <w:r w:rsidR="001F00FB">
              <w:t xml:space="preserve"> </w:t>
            </w:r>
          </w:p>
        </w:tc>
        <w:tc>
          <w:tcPr>
            <w:tcW w:w="2126" w:type="dxa"/>
          </w:tcPr>
          <w:p w14:paraId="6FBBD499" w14:textId="1FCF546C" w:rsidR="00D7021D" w:rsidRDefault="009F37E1" w:rsidP="00D7021D">
            <w:pPr>
              <w:jc w:val="center"/>
            </w:pPr>
            <w:r>
              <w:t>4 Maggio 2022</w:t>
            </w:r>
          </w:p>
        </w:tc>
        <w:tc>
          <w:tcPr>
            <w:tcW w:w="2693" w:type="dxa"/>
          </w:tcPr>
          <w:p w14:paraId="13D7F755" w14:textId="7BEF27F3" w:rsidR="00D7021D" w:rsidRDefault="005E5D2F" w:rsidP="00D7021D">
            <w:pPr>
              <w:jc w:val="center"/>
            </w:pPr>
            <w:r>
              <w:t>29 Aprile 2022</w:t>
            </w:r>
          </w:p>
        </w:tc>
      </w:tr>
      <w:tr w:rsidR="00346461" w14:paraId="1EE64618" w14:textId="77777777" w:rsidTr="00D7021D">
        <w:trPr>
          <w:trHeight w:val="166"/>
        </w:trPr>
        <w:tc>
          <w:tcPr>
            <w:tcW w:w="4821" w:type="dxa"/>
          </w:tcPr>
          <w:p w14:paraId="5AB01DDD" w14:textId="2D088FA7" w:rsidR="00346461" w:rsidRDefault="00346461" w:rsidP="00D7021D">
            <w:pPr>
              <w:jc w:val="center"/>
            </w:pPr>
            <w:r>
              <w:t xml:space="preserve">TIROCINIO </w:t>
            </w:r>
            <w:r w:rsidR="00F33D92">
              <w:t>II ANNO II SEMESTRE</w:t>
            </w:r>
          </w:p>
        </w:tc>
        <w:tc>
          <w:tcPr>
            <w:tcW w:w="5103" w:type="dxa"/>
          </w:tcPr>
          <w:p w14:paraId="317682EC" w14:textId="5538B115" w:rsidR="00346461" w:rsidRDefault="00BE42F8" w:rsidP="00D7021D">
            <w:pPr>
              <w:jc w:val="center"/>
            </w:pPr>
            <w:hyperlink r:id="rId15" w:history="1">
              <w:r w:rsidR="002B060B" w:rsidRPr="00AD29ED">
                <w:rPr>
                  <w:rStyle w:val="Collegamentoipertestuale"/>
                </w:rPr>
                <w:t>https://forms.gle/4G7fVTRpirm9MvCAA</w:t>
              </w:r>
            </w:hyperlink>
            <w:r w:rsidR="002B060B">
              <w:t xml:space="preserve"> </w:t>
            </w:r>
          </w:p>
        </w:tc>
        <w:tc>
          <w:tcPr>
            <w:tcW w:w="2126" w:type="dxa"/>
          </w:tcPr>
          <w:p w14:paraId="2A897732" w14:textId="7EA6CB57" w:rsidR="00346461" w:rsidRDefault="00F33D92" w:rsidP="00D7021D">
            <w:pPr>
              <w:jc w:val="center"/>
            </w:pPr>
            <w:r>
              <w:t>10 Maggio 2022</w:t>
            </w:r>
          </w:p>
        </w:tc>
        <w:tc>
          <w:tcPr>
            <w:tcW w:w="2693" w:type="dxa"/>
          </w:tcPr>
          <w:p w14:paraId="76AE7C5F" w14:textId="63C2FF47" w:rsidR="00346461" w:rsidRDefault="00F33D92" w:rsidP="00D7021D">
            <w:pPr>
              <w:jc w:val="center"/>
            </w:pPr>
            <w:r>
              <w:t>5 Maggio 2022</w:t>
            </w:r>
          </w:p>
        </w:tc>
      </w:tr>
      <w:tr w:rsidR="00D9230D" w14:paraId="5F07D232" w14:textId="77777777" w:rsidTr="00D7021D">
        <w:trPr>
          <w:trHeight w:val="166"/>
        </w:trPr>
        <w:tc>
          <w:tcPr>
            <w:tcW w:w="4821" w:type="dxa"/>
          </w:tcPr>
          <w:p w14:paraId="161A9DF2" w14:textId="4438F394" w:rsidR="00D9230D" w:rsidRDefault="00FF49EF" w:rsidP="00D7021D">
            <w:pPr>
              <w:jc w:val="center"/>
            </w:pPr>
            <w:r>
              <w:t>TIROCINIO III ANNO I SEMESTRE</w:t>
            </w:r>
          </w:p>
        </w:tc>
        <w:tc>
          <w:tcPr>
            <w:tcW w:w="5103" w:type="dxa"/>
          </w:tcPr>
          <w:p w14:paraId="1629FC32" w14:textId="1DE1D95D" w:rsidR="00D9230D" w:rsidRDefault="00BE42F8" w:rsidP="00D7021D">
            <w:pPr>
              <w:jc w:val="center"/>
            </w:pPr>
            <w:hyperlink r:id="rId16" w:history="1">
              <w:r w:rsidR="00D9230D" w:rsidRPr="00665B83">
                <w:rPr>
                  <w:rStyle w:val="Collegamentoipertestuale"/>
                </w:rPr>
                <w:t>https://forms.gle/S1S4kDUfGyP6QBsC9</w:t>
              </w:r>
            </w:hyperlink>
            <w:r w:rsidR="00D9230D">
              <w:t xml:space="preserve"> </w:t>
            </w:r>
          </w:p>
        </w:tc>
        <w:tc>
          <w:tcPr>
            <w:tcW w:w="2126" w:type="dxa"/>
          </w:tcPr>
          <w:p w14:paraId="63BCD53E" w14:textId="4EDAC470" w:rsidR="00D9230D" w:rsidRDefault="00D9230D" w:rsidP="00D7021D">
            <w:pPr>
              <w:jc w:val="center"/>
            </w:pPr>
            <w:r>
              <w:t>11 Maggio 2022</w:t>
            </w:r>
          </w:p>
        </w:tc>
        <w:tc>
          <w:tcPr>
            <w:tcW w:w="2693" w:type="dxa"/>
          </w:tcPr>
          <w:p w14:paraId="5E4D8583" w14:textId="147F8D57" w:rsidR="00D9230D" w:rsidRDefault="00BE42F8" w:rsidP="00D7021D">
            <w:pPr>
              <w:jc w:val="center"/>
            </w:pPr>
            <w:r>
              <w:t>10 Maggio 2022</w:t>
            </w:r>
            <w:bookmarkStart w:id="0" w:name="_GoBack"/>
            <w:bookmarkEnd w:id="0"/>
          </w:p>
        </w:tc>
      </w:tr>
    </w:tbl>
    <w:p w14:paraId="7CC1AE35" w14:textId="77777777" w:rsidR="00983BEC" w:rsidRDefault="00983BEC"/>
    <w:sectPr w:rsidR="00983BEC" w:rsidSect="00983BEC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BEC"/>
    <w:rsid w:val="001F00FB"/>
    <w:rsid w:val="002B060B"/>
    <w:rsid w:val="00346461"/>
    <w:rsid w:val="003C4817"/>
    <w:rsid w:val="005E5D2F"/>
    <w:rsid w:val="00871641"/>
    <w:rsid w:val="0094719B"/>
    <w:rsid w:val="00983BEC"/>
    <w:rsid w:val="009C2FE3"/>
    <w:rsid w:val="009F37E1"/>
    <w:rsid w:val="00A3236D"/>
    <w:rsid w:val="00B441E6"/>
    <w:rsid w:val="00B96180"/>
    <w:rsid w:val="00BE42F8"/>
    <w:rsid w:val="00C62E42"/>
    <w:rsid w:val="00D7021D"/>
    <w:rsid w:val="00D9230D"/>
    <w:rsid w:val="00E76FC4"/>
    <w:rsid w:val="00F0076C"/>
    <w:rsid w:val="00F33D92"/>
    <w:rsid w:val="00FA0238"/>
    <w:rsid w:val="00FF4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87E02"/>
  <w15:chartTrackingRefBased/>
  <w15:docId w15:val="{C991A9E3-7948-4BAA-BBA4-2E7418EA5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983B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FA0238"/>
    <w:rPr>
      <w:color w:val="0563C1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FA02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RGoAMicQTKdijLde9" TargetMode="External"/><Relationship Id="rId13" Type="http://schemas.openxmlformats.org/officeDocument/2006/relationships/hyperlink" Target="https://forms.gle/Ghjgb7gkznYk9UQW8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forms.gle/oNmURLShJEYtz3rS8" TargetMode="External"/><Relationship Id="rId12" Type="http://schemas.openxmlformats.org/officeDocument/2006/relationships/hyperlink" Target="https://forms.gle/xm3MDF8JDoqZKbSZ7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forms.gle/S1S4kDUfGyP6QBsC9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forms.gle/DvxfTQdCVNYnjte6A" TargetMode="External"/><Relationship Id="rId11" Type="http://schemas.openxmlformats.org/officeDocument/2006/relationships/hyperlink" Target="https://forms.gle/cTJeEMg7jVksj5Jd6" TargetMode="External"/><Relationship Id="rId5" Type="http://schemas.openxmlformats.org/officeDocument/2006/relationships/hyperlink" Target="https://forms.gle/2LeVD3dvBKx1muzP9" TargetMode="External"/><Relationship Id="rId15" Type="http://schemas.openxmlformats.org/officeDocument/2006/relationships/hyperlink" Target="https://forms.gle/4G7fVTRpirm9MvCAA" TargetMode="External"/><Relationship Id="rId10" Type="http://schemas.openxmlformats.org/officeDocument/2006/relationships/hyperlink" Target="https://forms.gle/D554NLPPeDqraTy7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forms.gle/o7hpgBRtCXM84TZD6" TargetMode="External"/><Relationship Id="rId14" Type="http://schemas.openxmlformats.org/officeDocument/2006/relationships/hyperlink" Target="https://forms.gle/dSwuCYGgtPpRSPuS9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9069E0-5E1F-487D-81B4-C4B8123867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manuelgabriele51@gmail.com</dc:creator>
  <cp:keywords/>
  <dc:description/>
  <cp:lastModifiedBy>Utente</cp:lastModifiedBy>
  <cp:revision>2</cp:revision>
  <dcterms:created xsi:type="dcterms:W3CDTF">2022-05-08T13:27:00Z</dcterms:created>
  <dcterms:modified xsi:type="dcterms:W3CDTF">2022-05-08T13:27:00Z</dcterms:modified>
</cp:coreProperties>
</file>