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C1A97" w14:textId="77777777" w:rsidR="003F3531" w:rsidRDefault="003F3531">
      <w:bookmarkStart w:id="0" w:name="_GoBack"/>
      <w:bookmarkEnd w:id="0"/>
    </w:p>
    <w:tbl>
      <w:tblPr>
        <w:tblStyle w:val="Grigliatabella"/>
        <w:tblpPr w:leftFromText="141" w:rightFromText="141" w:vertAnchor="page" w:horzAnchor="margin" w:tblpY="1659"/>
        <w:tblW w:w="12611" w:type="dxa"/>
        <w:tblLook w:val="04A0" w:firstRow="1" w:lastRow="0" w:firstColumn="1" w:lastColumn="0" w:noHBand="0" w:noVBand="1"/>
      </w:tblPr>
      <w:tblGrid>
        <w:gridCol w:w="2100"/>
        <w:gridCol w:w="2472"/>
        <w:gridCol w:w="2432"/>
        <w:gridCol w:w="2914"/>
        <w:gridCol w:w="2693"/>
      </w:tblGrid>
      <w:tr w:rsidR="00F809A8" w:rsidRPr="009370C1" w14:paraId="30F3C872" w14:textId="77777777" w:rsidTr="00051BF7">
        <w:trPr>
          <w:trHeight w:val="642"/>
        </w:trPr>
        <w:tc>
          <w:tcPr>
            <w:tcW w:w="12611" w:type="dxa"/>
            <w:gridSpan w:val="5"/>
          </w:tcPr>
          <w:p w14:paraId="612DB132" w14:textId="77777777" w:rsidR="00F809A8" w:rsidRPr="00F809A8" w:rsidRDefault="00F809A8" w:rsidP="00F809A8">
            <w:pPr>
              <w:rPr>
                <w:b/>
                <w:sz w:val="28"/>
                <w:szCs w:val="28"/>
              </w:rPr>
            </w:pPr>
            <w:r w:rsidRPr="00F809A8">
              <w:rPr>
                <w:b/>
                <w:sz w:val="28"/>
                <w:szCs w:val="28"/>
              </w:rPr>
              <w:t xml:space="preserve">AO. PUGLIESE CIACCIO – TIROCINIO 3° ANNO 1° SEMESTRE DAL  </w:t>
            </w:r>
            <w:proofErr w:type="gramStart"/>
            <w:r w:rsidR="001D0B6C">
              <w:rPr>
                <w:b/>
                <w:sz w:val="28"/>
                <w:szCs w:val="28"/>
              </w:rPr>
              <w:t xml:space="preserve">9 </w:t>
            </w:r>
            <w:r w:rsidR="00A639A5">
              <w:rPr>
                <w:b/>
                <w:sz w:val="28"/>
                <w:szCs w:val="28"/>
              </w:rPr>
              <w:t xml:space="preserve"> MAGGIO</w:t>
            </w:r>
            <w:proofErr w:type="gramEnd"/>
            <w:r w:rsidR="00A639A5">
              <w:rPr>
                <w:b/>
                <w:sz w:val="28"/>
                <w:szCs w:val="28"/>
              </w:rPr>
              <w:t xml:space="preserve"> </w:t>
            </w:r>
            <w:r w:rsidR="001D0B6C">
              <w:rPr>
                <w:b/>
                <w:sz w:val="28"/>
                <w:szCs w:val="28"/>
              </w:rPr>
              <w:t xml:space="preserve"> AL </w:t>
            </w:r>
            <w:r w:rsidR="00947F2D">
              <w:rPr>
                <w:b/>
                <w:sz w:val="28"/>
                <w:szCs w:val="28"/>
              </w:rPr>
              <w:t>11</w:t>
            </w:r>
            <w:r w:rsidR="00F720D0">
              <w:rPr>
                <w:b/>
                <w:sz w:val="28"/>
                <w:szCs w:val="28"/>
              </w:rPr>
              <w:t xml:space="preserve"> GIUGNO </w:t>
            </w:r>
            <w:r w:rsidR="001D0B6C">
              <w:rPr>
                <w:b/>
                <w:sz w:val="28"/>
                <w:szCs w:val="28"/>
              </w:rPr>
              <w:t xml:space="preserve"> </w:t>
            </w:r>
            <w:r w:rsidRPr="00F809A8">
              <w:rPr>
                <w:b/>
                <w:sz w:val="28"/>
                <w:szCs w:val="28"/>
              </w:rPr>
              <w:t>2022</w:t>
            </w:r>
          </w:p>
        </w:tc>
      </w:tr>
      <w:tr w:rsidR="00A97ADE" w:rsidRPr="009370C1" w14:paraId="373F17C1" w14:textId="77777777" w:rsidTr="00051BF7">
        <w:trPr>
          <w:trHeight w:val="642"/>
        </w:trPr>
        <w:tc>
          <w:tcPr>
            <w:tcW w:w="2100" w:type="dxa"/>
          </w:tcPr>
          <w:p w14:paraId="371F1EC2" w14:textId="4E9B1A59" w:rsidR="00A97ADE" w:rsidRPr="009370C1" w:rsidRDefault="00A97ADE" w:rsidP="00A97ADE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72" w:type="dxa"/>
          </w:tcPr>
          <w:p w14:paraId="3FEBC9B3" w14:textId="77777777" w:rsidR="00A97ADE" w:rsidRPr="0017159F" w:rsidRDefault="00A97ADE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432" w:type="dxa"/>
          </w:tcPr>
          <w:p w14:paraId="53A5ADF8" w14:textId="2C27CB6D" w:rsidR="00A97ADE" w:rsidRPr="0017159F" w:rsidRDefault="00A97ADE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UOMINI</w:t>
            </w:r>
          </w:p>
        </w:tc>
        <w:tc>
          <w:tcPr>
            <w:tcW w:w="2914" w:type="dxa"/>
          </w:tcPr>
          <w:p w14:paraId="160FEA0C" w14:textId="6DF10647" w:rsidR="00A97ADE" w:rsidRPr="009370C1" w:rsidRDefault="00A97ADE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UNIV</w:t>
            </w:r>
          </w:p>
        </w:tc>
        <w:tc>
          <w:tcPr>
            <w:tcW w:w="2693" w:type="dxa"/>
          </w:tcPr>
          <w:p w14:paraId="7B9297DC" w14:textId="404EADA2" w:rsidR="00A97ADE" w:rsidRPr="009370C1" w:rsidRDefault="00A97ADE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</w:tr>
      <w:tr w:rsidR="00A97ADE" w:rsidRPr="00017015" w14:paraId="4ADD9DF0" w14:textId="77777777" w:rsidTr="00AC59BF">
        <w:trPr>
          <w:trHeight w:val="1029"/>
        </w:trPr>
        <w:tc>
          <w:tcPr>
            <w:tcW w:w="2100" w:type="dxa"/>
          </w:tcPr>
          <w:p w14:paraId="0BF46B8E" w14:textId="77777777" w:rsidR="003F3531" w:rsidRDefault="003F3531" w:rsidP="00A97ADE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6A63E870" w14:textId="7CCE287E" w:rsidR="00A97ADE" w:rsidRDefault="00A97ADE" w:rsidP="00A97ADE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D0B6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BURZOMATO DOMENICO</w:t>
            </w:r>
          </w:p>
          <w:p w14:paraId="33FCE299" w14:textId="00999D05" w:rsidR="00A97ADE" w:rsidRDefault="00A97ADE" w:rsidP="00A97ADE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PITERA’ MATTEO</w:t>
            </w:r>
          </w:p>
          <w:p w14:paraId="0A7F1066" w14:textId="55063674" w:rsidR="00A97ADE" w:rsidRPr="00BA2887" w:rsidRDefault="00A97ADE" w:rsidP="00A97ADE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472" w:type="dxa"/>
          </w:tcPr>
          <w:p w14:paraId="2A4603DE" w14:textId="77777777" w:rsidR="003F3531" w:rsidRDefault="003F3531" w:rsidP="00A97ADE">
            <w:pPr>
              <w:spacing w:after="0"/>
              <w:rPr>
                <w:sz w:val="18"/>
                <w:szCs w:val="18"/>
              </w:rPr>
            </w:pPr>
          </w:p>
          <w:p w14:paraId="50D6B041" w14:textId="3ACECAC7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DURANTE DESIREE</w:t>
            </w:r>
          </w:p>
          <w:p w14:paraId="40819AD4" w14:textId="77777777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ALECCE FRANCESCO</w:t>
            </w:r>
          </w:p>
          <w:p w14:paraId="24C514BF" w14:textId="77777777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TREBIAN VALERIA</w:t>
            </w:r>
          </w:p>
          <w:p w14:paraId="47A4BEE5" w14:textId="4AF49A02" w:rsidR="003F3531" w:rsidRPr="00BA2887" w:rsidRDefault="003F3531" w:rsidP="00A97ADE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32" w:type="dxa"/>
          </w:tcPr>
          <w:p w14:paraId="70F4148C" w14:textId="77777777" w:rsidR="003F3531" w:rsidRDefault="003F3531" w:rsidP="00A97ADE">
            <w:pPr>
              <w:spacing w:after="0"/>
              <w:rPr>
                <w:sz w:val="18"/>
                <w:szCs w:val="18"/>
              </w:rPr>
            </w:pPr>
          </w:p>
          <w:p w14:paraId="785A6915" w14:textId="5B0F31BD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FURCI CAROLINA</w:t>
            </w:r>
          </w:p>
          <w:p w14:paraId="163C269E" w14:textId="53FF47DC" w:rsidR="005C4576" w:rsidRPr="00815706" w:rsidRDefault="005C4576" w:rsidP="00A97ADE">
            <w:pPr>
              <w:spacing w:after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914" w:type="dxa"/>
          </w:tcPr>
          <w:p w14:paraId="4C6244FA" w14:textId="77777777" w:rsidR="003F3531" w:rsidRDefault="003F3531" w:rsidP="00A97ADE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1CA2438F" w14:textId="5EC5267C" w:rsidR="00A97ADE" w:rsidRPr="00017015" w:rsidRDefault="00A97ADE" w:rsidP="00A97ADE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MERINGOLO ANTONELLA</w:t>
            </w:r>
          </w:p>
        </w:tc>
        <w:tc>
          <w:tcPr>
            <w:tcW w:w="2693" w:type="dxa"/>
          </w:tcPr>
          <w:p w14:paraId="37FB9E4C" w14:textId="77777777" w:rsidR="003F3531" w:rsidRDefault="003F3531" w:rsidP="00A97ADE">
            <w:pPr>
              <w:spacing w:after="0"/>
              <w:rPr>
                <w:sz w:val="18"/>
                <w:szCs w:val="18"/>
              </w:rPr>
            </w:pPr>
          </w:p>
          <w:p w14:paraId="6D1362FC" w14:textId="70FD142B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VONELLA MICHELE</w:t>
            </w:r>
          </w:p>
          <w:p w14:paraId="1806755B" w14:textId="79292804" w:rsidR="00A97ADE" w:rsidRPr="00017015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SANTISE ANTONIO </w:t>
            </w:r>
            <w:proofErr w:type="gramStart"/>
            <w:r w:rsidRPr="00F26005">
              <w:rPr>
                <w:b/>
                <w:bCs/>
                <w:sz w:val="18"/>
                <w:szCs w:val="18"/>
              </w:rPr>
              <w:t>( DAL</w:t>
            </w:r>
            <w:proofErr w:type="gramEnd"/>
            <w:r w:rsidRPr="00F26005">
              <w:rPr>
                <w:b/>
                <w:bCs/>
                <w:sz w:val="18"/>
                <w:szCs w:val="18"/>
              </w:rPr>
              <w:t xml:space="preserve"> 18 MAGGIO AL 1</w:t>
            </w:r>
            <w:r w:rsidR="00947F2D">
              <w:rPr>
                <w:b/>
                <w:bCs/>
                <w:sz w:val="18"/>
                <w:szCs w:val="18"/>
              </w:rPr>
              <w:t>1</w:t>
            </w:r>
            <w:r w:rsidRPr="00F26005">
              <w:rPr>
                <w:b/>
                <w:bCs/>
                <w:sz w:val="18"/>
                <w:szCs w:val="18"/>
              </w:rPr>
              <w:t xml:space="preserve"> GIUGNO</w:t>
            </w:r>
            <w:r>
              <w:rPr>
                <w:sz w:val="18"/>
                <w:szCs w:val="18"/>
              </w:rPr>
              <w:t>)</w:t>
            </w:r>
          </w:p>
        </w:tc>
      </w:tr>
      <w:tr w:rsidR="00A97ADE" w:rsidRPr="009370C1" w14:paraId="4605FA5A" w14:textId="77777777" w:rsidTr="00051BF7">
        <w:trPr>
          <w:trHeight w:val="279"/>
        </w:trPr>
        <w:tc>
          <w:tcPr>
            <w:tcW w:w="2100" w:type="dxa"/>
          </w:tcPr>
          <w:p w14:paraId="3300E56B" w14:textId="77777777" w:rsidR="00A97ADE" w:rsidRPr="009370C1" w:rsidRDefault="00A97ADE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472" w:type="dxa"/>
          </w:tcPr>
          <w:p w14:paraId="446DFC8F" w14:textId="488DBEAC" w:rsidR="00A97ADE" w:rsidRPr="0017159F" w:rsidRDefault="00A97ADE" w:rsidP="00A97ADE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432" w:type="dxa"/>
          </w:tcPr>
          <w:p w14:paraId="4A7EC6C0" w14:textId="00D8A4AE" w:rsidR="00A97ADE" w:rsidRPr="009370C1" w:rsidRDefault="00A97ADE" w:rsidP="00A97ADE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914" w:type="dxa"/>
          </w:tcPr>
          <w:p w14:paraId="7C9B948E" w14:textId="7D7CC2D0" w:rsidR="00A97ADE" w:rsidRPr="009370C1" w:rsidRDefault="00A97ADE" w:rsidP="00A97ADE">
            <w:pPr>
              <w:rPr>
                <w:b/>
                <w:sz w:val="18"/>
                <w:szCs w:val="18"/>
              </w:rPr>
            </w:pPr>
            <w:r w:rsidRPr="00FD677D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693" w:type="dxa"/>
          </w:tcPr>
          <w:p w14:paraId="779EFF7F" w14:textId="2D76D2AA" w:rsidR="00A97ADE" w:rsidRPr="0017159F" w:rsidRDefault="00A97ADE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</w:tr>
      <w:tr w:rsidR="00A97ADE" w:rsidRPr="006B46A2" w14:paraId="4A33726E" w14:textId="77777777" w:rsidTr="00AC59BF">
        <w:trPr>
          <w:trHeight w:val="1138"/>
        </w:trPr>
        <w:tc>
          <w:tcPr>
            <w:tcW w:w="2100" w:type="dxa"/>
          </w:tcPr>
          <w:p w14:paraId="68DFCB4C" w14:textId="77777777" w:rsidR="003F3531" w:rsidRDefault="003F3531" w:rsidP="00A97ADE">
            <w:pPr>
              <w:spacing w:after="0"/>
              <w:rPr>
                <w:sz w:val="18"/>
                <w:szCs w:val="18"/>
              </w:rPr>
            </w:pPr>
          </w:p>
          <w:p w14:paraId="382E93B0" w14:textId="37B9AAF2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LUCISANO MARCO</w:t>
            </w:r>
          </w:p>
          <w:p w14:paraId="45334BF3" w14:textId="1670290D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CAVALLARO ANTONIO</w:t>
            </w:r>
          </w:p>
          <w:p w14:paraId="67E3A100" w14:textId="3ECB34C4" w:rsidR="00EA2212" w:rsidRDefault="00EA2212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FERRARI ILARIA</w:t>
            </w:r>
          </w:p>
          <w:p w14:paraId="6E622F0D" w14:textId="08723D2C" w:rsidR="00A97ADE" w:rsidRPr="006B46A2" w:rsidRDefault="00A97ADE" w:rsidP="00A97ADE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72" w:type="dxa"/>
          </w:tcPr>
          <w:p w14:paraId="12B4CC43" w14:textId="77777777" w:rsidR="003F3531" w:rsidRDefault="003F3531" w:rsidP="00A97ADE">
            <w:pPr>
              <w:spacing w:after="0"/>
              <w:rPr>
                <w:sz w:val="18"/>
                <w:szCs w:val="18"/>
              </w:rPr>
            </w:pPr>
          </w:p>
          <w:p w14:paraId="73CE4CB1" w14:textId="6C870417" w:rsidR="00A97ADE" w:rsidRPr="00A97ADE" w:rsidRDefault="00A97ADE" w:rsidP="00A97ADE">
            <w:pPr>
              <w:spacing w:after="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CALABRESE SILVIA </w:t>
            </w:r>
            <w:proofErr w:type="gramStart"/>
            <w:r w:rsidRPr="00A97ADE">
              <w:rPr>
                <w:b/>
                <w:bCs/>
                <w:sz w:val="18"/>
                <w:szCs w:val="18"/>
              </w:rPr>
              <w:t>( dal</w:t>
            </w:r>
            <w:proofErr w:type="gramEnd"/>
            <w:r w:rsidRPr="00A97ADE">
              <w:rPr>
                <w:b/>
                <w:bCs/>
                <w:sz w:val="18"/>
                <w:szCs w:val="18"/>
              </w:rPr>
              <w:t xml:space="preserve"> 19 maggio al 1</w:t>
            </w:r>
            <w:r w:rsidR="00947F2D">
              <w:rPr>
                <w:b/>
                <w:bCs/>
                <w:sz w:val="18"/>
                <w:szCs w:val="18"/>
              </w:rPr>
              <w:t>1</w:t>
            </w:r>
            <w:r w:rsidRPr="00A97ADE">
              <w:rPr>
                <w:b/>
                <w:bCs/>
                <w:sz w:val="18"/>
                <w:szCs w:val="18"/>
              </w:rPr>
              <w:t xml:space="preserve"> giugno) </w:t>
            </w:r>
          </w:p>
          <w:p w14:paraId="47B3F631" w14:textId="1F33569F" w:rsidR="00A97ADE" w:rsidRPr="006B46A2" w:rsidRDefault="00A97ADE" w:rsidP="00A97ADE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32" w:type="dxa"/>
          </w:tcPr>
          <w:p w14:paraId="313AF688" w14:textId="77777777" w:rsidR="003F3531" w:rsidRDefault="003F3531" w:rsidP="00A97ADE">
            <w:pPr>
              <w:spacing w:after="0"/>
              <w:rPr>
                <w:sz w:val="18"/>
                <w:szCs w:val="18"/>
              </w:rPr>
            </w:pPr>
          </w:p>
          <w:p w14:paraId="7B4E2AEE" w14:textId="3D0CDB04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PARAVATI VALENTINA</w:t>
            </w:r>
          </w:p>
          <w:p w14:paraId="6F11257D" w14:textId="77777777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RULLO ANDREA BRUNA</w:t>
            </w:r>
          </w:p>
          <w:p w14:paraId="5B3DA5A7" w14:textId="77777777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BIANCO AGNESE</w:t>
            </w:r>
          </w:p>
          <w:p w14:paraId="21975B23" w14:textId="77777777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MAZZIOTTI FRANCESCO</w:t>
            </w:r>
          </w:p>
          <w:p w14:paraId="5DF88200" w14:textId="5465DF48" w:rsidR="00996DDA" w:rsidRPr="006B46A2" w:rsidRDefault="00996DDA" w:rsidP="00A97ADE">
            <w:pPr>
              <w:spacing w:after="0"/>
              <w:rPr>
                <w:sz w:val="18"/>
                <w:szCs w:val="18"/>
              </w:rPr>
            </w:pPr>
            <w:r w:rsidRPr="00996DDA">
              <w:rPr>
                <w:sz w:val="18"/>
                <w:szCs w:val="18"/>
              </w:rPr>
              <w:t>MAZZIOTTI GIANLUCA</w:t>
            </w:r>
          </w:p>
        </w:tc>
        <w:tc>
          <w:tcPr>
            <w:tcW w:w="2914" w:type="dxa"/>
          </w:tcPr>
          <w:p w14:paraId="19A0C7EE" w14:textId="77777777" w:rsidR="003F3531" w:rsidRDefault="003F3531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</w:p>
          <w:p w14:paraId="364AA9A9" w14:textId="3E107D39" w:rsidR="00A97ADE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FROIO ANNALISA</w:t>
            </w:r>
          </w:p>
          <w:p w14:paraId="695B9B39" w14:textId="77777777" w:rsidR="00A97ADE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BIAMONTE SERENA PIA</w:t>
            </w:r>
          </w:p>
          <w:p w14:paraId="7A5EC9F2" w14:textId="77777777" w:rsidR="00A97ADE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MAFFIA SARA</w:t>
            </w:r>
          </w:p>
          <w:p w14:paraId="21764CDD" w14:textId="1DCA750B" w:rsidR="00A97ADE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PULERA’ GIUSEPPE</w:t>
            </w:r>
          </w:p>
          <w:p w14:paraId="7AF8E3C2" w14:textId="0F8EDE7E" w:rsidR="00865541" w:rsidRDefault="00865541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 w:rsidRPr="00865541">
              <w:rPr>
                <w:bCs/>
                <w:color w:val="000000" w:themeColor="text1"/>
                <w:sz w:val="18"/>
                <w:szCs w:val="18"/>
              </w:rPr>
              <w:t>LAGANI ASSUNTA</w:t>
            </w:r>
          </w:p>
          <w:p w14:paraId="76FA3B3F" w14:textId="0524F277" w:rsidR="00865541" w:rsidRDefault="00865541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 w:rsidRPr="00865541">
              <w:rPr>
                <w:bCs/>
                <w:color w:val="000000" w:themeColor="text1"/>
                <w:sz w:val="18"/>
                <w:szCs w:val="18"/>
              </w:rPr>
              <w:t>SANTAGUIDA SARA</w:t>
            </w:r>
          </w:p>
          <w:p w14:paraId="21A02FCA" w14:textId="245FA72C" w:rsidR="00A97ADE" w:rsidRPr="006B46A2" w:rsidRDefault="00A97ADE" w:rsidP="00A97ADE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75A945FE" w14:textId="77777777" w:rsidR="003F3531" w:rsidRDefault="003F3531" w:rsidP="00A97ADE">
            <w:pPr>
              <w:spacing w:after="0"/>
              <w:rPr>
                <w:sz w:val="18"/>
                <w:szCs w:val="18"/>
              </w:rPr>
            </w:pPr>
          </w:p>
          <w:p w14:paraId="3105149C" w14:textId="4822AF3B" w:rsidR="00A97ADE" w:rsidRDefault="00A97ADE" w:rsidP="00A97AD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FERA M. LUISA</w:t>
            </w:r>
          </w:p>
          <w:p w14:paraId="3271A912" w14:textId="3332B3D2" w:rsidR="00FF1B07" w:rsidRDefault="00FF1B07" w:rsidP="00A97ADE">
            <w:pPr>
              <w:spacing w:after="0"/>
              <w:rPr>
                <w:sz w:val="18"/>
                <w:szCs w:val="18"/>
              </w:rPr>
            </w:pPr>
            <w:r w:rsidRPr="00FF1B07">
              <w:rPr>
                <w:sz w:val="18"/>
                <w:szCs w:val="18"/>
              </w:rPr>
              <w:t>CRITELLI GIORGIA</w:t>
            </w:r>
          </w:p>
          <w:p w14:paraId="2B1C1D1C" w14:textId="1F21A041" w:rsidR="00FF1B07" w:rsidRDefault="00996DDA" w:rsidP="00A97ADE">
            <w:pPr>
              <w:spacing w:after="0"/>
              <w:rPr>
                <w:sz w:val="18"/>
                <w:szCs w:val="18"/>
              </w:rPr>
            </w:pPr>
            <w:r w:rsidRPr="00996DDA">
              <w:rPr>
                <w:sz w:val="18"/>
                <w:szCs w:val="18"/>
              </w:rPr>
              <w:t xml:space="preserve">LI CALSI VINCENZO </w:t>
            </w:r>
            <w:proofErr w:type="gramStart"/>
            <w:r w:rsidRPr="003F3531">
              <w:rPr>
                <w:b/>
                <w:bCs/>
                <w:sz w:val="18"/>
                <w:szCs w:val="18"/>
              </w:rPr>
              <w:t>( dal</w:t>
            </w:r>
            <w:proofErr w:type="gramEnd"/>
            <w:r w:rsidRPr="003F3531">
              <w:rPr>
                <w:b/>
                <w:bCs/>
                <w:sz w:val="18"/>
                <w:szCs w:val="18"/>
              </w:rPr>
              <w:t xml:space="preserve"> 23 maggio al 11 giugno 2022)</w:t>
            </w:r>
          </w:p>
          <w:p w14:paraId="1956208B" w14:textId="6D988CC8" w:rsidR="00A97ADE" w:rsidRPr="006B46A2" w:rsidRDefault="00A97ADE" w:rsidP="005C4576">
            <w:pPr>
              <w:spacing w:after="0"/>
              <w:rPr>
                <w:sz w:val="18"/>
                <w:szCs w:val="18"/>
              </w:rPr>
            </w:pPr>
          </w:p>
        </w:tc>
      </w:tr>
      <w:tr w:rsidR="00A97ADE" w:rsidRPr="0017159F" w14:paraId="0378420C" w14:textId="77777777" w:rsidTr="00051BF7">
        <w:trPr>
          <w:trHeight w:val="575"/>
        </w:trPr>
        <w:tc>
          <w:tcPr>
            <w:tcW w:w="2100" w:type="dxa"/>
          </w:tcPr>
          <w:p w14:paraId="32B9CEDD" w14:textId="04F5B655" w:rsidR="00A97ADE" w:rsidRPr="0017159F" w:rsidRDefault="00A97ADE" w:rsidP="00A97ADE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2472" w:type="dxa"/>
          </w:tcPr>
          <w:p w14:paraId="1D41B327" w14:textId="74F57059" w:rsidR="00A97ADE" w:rsidRPr="00305E22" w:rsidRDefault="00A97ADE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UOMINI</w:t>
            </w:r>
          </w:p>
        </w:tc>
        <w:tc>
          <w:tcPr>
            <w:tcW w:w="2432" w:type="dxa"/>
          </w:tcPr>
          <w:p w14:paraId="7C82A1DA" w14:textId="2AA2C0B2" w:rsidR="00A97ADE" w:rsidRPr="009370C1" w:rsidRDefault="00A97ADE" w:rsidP="00A97ADE">
            <w:pPr>
              <w:rPr>
                <w:b/>
                <w:sz w:val="18"/>
                <w:szCs w:val="18"/>
              </w:rPr>
            </w:pPr>
            <w:r w:rsidRPr="00252CBC"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914" w:type="dxa"/>
          </w:tcPr>
          <w:p w14:paraId="128E794F" w14:textId="245B47B7" w:rsidR="00A97ADE" w:rsidRPr="0017159F" w:rsidRDefault="00A97ADE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TIN</w:t>
            </w:r>
          </w:p>
        </w:tc>
        <w:tc>
          <w:tcPr>
            <w:tcW w:w="2693" w:type="dxa"/>
          </w:tcPr>
          <w:p w14:paraId="7ED079DA" w14:textId="6F2F4778" w:rsidR="00A97ADE" w:rsidRPr="009370C1" w:rsidRDefault="00A97ADE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ORTOP.DONNE - CHIRURGIA VASCOLARE</w:t>
            </w:r>
          </w:p>
        </w:tc>
      </w:tr>
      <w:tr w:rsidR="00A97ADE" w:rsidRPr="00DA51A2" w14:paraId="1C381CD2" w14:textId="77777777" w:rsidTr="000E7F1F">
        <w:trPr>
          <w:trHeight w:val="1895"/>
        </w:trPr>
        <w:tc>
          <w:tcPr>
            <w:tcW w:w="2100" w:type="dxa"/>
          </w:tcPr>
          <w:p w14:paraId="65B05965" w14:textId="77777777" w:rsidR="003F3531" w:rsidRDefault="003F3531" w:rsidP="00A97ADE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616095FF" w14:textId="79EF2020" w:rsidR="00A97ADE" w:rsidRDefault="00A97ADE" w:rsidP="00A97ADE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ARETINO ENZO</w:t>
            </w:r>
          </w:p>
          <w:p w14:paraId="51673D8A" w14:textId="77777777" w:rsidR="00A97ADE" w:rsidRDefault="00A97ADE" w:rsidP="00A97ADE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  <w:p w14:paraId="378A80F4" w14:textId="4EF1E9DD" w:rsidR="00A97ADE" w:rsidRPr="00477F02" w:rsidRDefault="00A97ADE" w:rsidP="00A97ADE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472" w:type="dxa"/>
          </w:tcPr>
          <w:p w14:paraId="0C79D919" w14:textId="77777777" w:rsidR="003F3531" w:rsidRDefault="003F3531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</w:p>
          <w:p w14:paraId="744D7D19" w14:textId="39625594" w:rsidR="00A97ADE" w:rsidRDefault="00A97ADE" w:rsidP="00A97ADE">
            <w:pPr>
              <w:spacing w:after="0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FRANZE’ </w:t>
            </w:r>
            <w:proofErr w:type="gramStart"/>
            <w:r w:rsidRPr="00A97ADE">
              <w:rPr>
                <w:bCs/>
                <w:color w:val="000000" w:themeColor="text1"/>
                <w:sz w:val="18"/>
                <w:szCs w:val="18"/>
              </w:rPr>
              <w:t>CRISTINA</w:t>
            </w:r>
            <w:r w:rsidRPr="00A97ADE">
              <w:rPr>
                <w:b/>
                <w:color w:val="000000" w:themeColor="text1"/>
                <w:sz w:val="18"/>
                <w:szCs w:val="18"/>
              </w:rPr>
              <w:t xml:space="preserve">  (</w:t>
            </w:r>
            <w:proofErr w:type="gramEnd"/>
            <w:r w:rsidRPr="00A97ADE">
              <w:rPr>
                <w:b/>
                <w:color w:val="000000" w:themeColor="text1"/>
                <w:sz w:val="18"/>
                <w:szCs w:val="18"/>
              </w:rPr>
              <w:t xml:space="preserve"> fino al 28 maggio )</w:t>
            </w:r>
          </w:p>
          <w:p w14:paraId="5781EC21" w14:textId="30F8B2DC" w:rsidR="00A97ADE" w:rsidRPr="00DA51A2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32" w:type="dxa"/>
          </w:tcPr>
          <w:p w14:paraId="09FBFE36" w14:textId="77777777" w:rsidR="003F3531" w:rsidRDefault="003F3531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</w:p>
          <w:p w14:paraId="577F01DE" w14:textId="398A4EC0" w:rsidR="00A97ADE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GALLO MARIALAURA</w:t>
            </w:r>
          </w:p>
          <w:p w14:paraId="772DCFB0" w14:textId="50F25DC8" w:rsidR="00A97ADE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MINIO SOFIA</w:t>
            </w:r>
          </w:p>
          <w:p w14:paraId="7D04A0A9" w14:textId="65A07B1C" w:rsidR="00A97ADE" w:rsidRPr="00815297" w:rsidRDefault="00A97ADE" w:rsidP="00A97ADE">
            <w:pPr>
              <w:spacing w:after="0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FRANZE’ CRISTINA</w:t>
            </w:r>
            <w:r w:rsidR="00815297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815297">
              <w:rPr>
                <w:b/>
                <w:color w:val="000000" w:themeColor="text1"/>
                <w:sz w:val="18"/>
                <w:szCs w:val="18"/>
              </w:rPr>
              <w:t>( dal</w:t>
            </w:r>
            <w:proofErr w:type="gramEnd"/>
            <w:r w:rsidRPr="00815297">
              <w:rPr>
                <w:b/>
                <w:color w:val="000000" w:themeColor="text1"/>
                <w:sz w:val="18"/>
                <w:szCs w:val="18"/>
              </w:rPr>
              <w:t xml:space="preserve"> 30 maggio)</w:t>
            </w:r>
          </w:p>
          <w:p w14:paraId="582C943E" w14:textId="30A86099" w:rsidR="00A97ADE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CAMPANA SALVATORE</w:t>
            </w:r>
          </w:p>
          <w:p w14:paraId="12BE05C2" w14:textId="77777777" w:rsidR="00A97ADE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CORRADO MIRIANA</w:t>
            </w:r>
          </w:p>
          <w:p w14:paraId="2E4C7F83" w14:textId="6D8B4409" w:rsidR="003F3531" w:rsidRPr="00DA51A2" w:rsidRDefault="003F3531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914" w:type="dxa"/>
          </w:tcPr>
          <w:p w14:paraId="69436CDB" w14:textId="77777777" w:rsidR="003F3531" w:rsidRDefault="003F3531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  <w:p w14:paraId="5CDAF585" w14:textId="235404A8" w:rsidR="00A97ADE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DE GIORGIO ALESSIA</w:t>
            </w:r>
          </w:p>
          <w:p w14:paraId="5709D871" w14:textId="77777777" w:rsidR="00A97ADE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LEONE MARTINA</w:t>
            </w:r>
          </w:p>
          <w:p w14:paraId="47C4900B" w14:textId="5C4E8818" w:rsidR="00A97ADE" w:rsidRPr="00DA51A2" w:rsidRDefault="00A97ADE" w:rsidP="00A97ADE">
            <w:pPr>
              <w:spacing w:after="0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7784F69" w14:textId="77777777" w:rsidR="003F3531" w:rsidRDefault="003F3531" w:rsidP="00A97ADE">
            <w:pPr>
              <w:spacing w:after="0"/>
              <w:rPr>
                <w:color w:val="000000" w:themeColor="text1"/>
                <w:sz w:val="18"/>
                <w:szCs w:val="18"/>
              </w:rPr>
            </w:pPr>
          </w:p>
          <w:p w14:paraId="68AD280C" w14:textId="5AB406DE" w:rsidR="00A97ADE" w:rsidRPr="00815297" w:rsidRDefault="00A97ADE" w:rsidP="00A97ADE">
            <w:pPr>
              <w:spacing w:after="0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CALABRESE 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 xml:space="preserve">SILVIA  </w:t>
            </w:r>
            <w:r w:rsidRPr="00815297">
              <w:rPr>
                <w:b/>
                <w:bCs/>
                <w:color w:val="000000" w:themeColor="text1"/>
                <w:sz w:val="18"/>
                <w:szCs w:val="18"/>
              </w:rPr>
              <w:t>(</w:t>
            </w:r>
            <w:proofErr w:type="gramEnd"/>
            <w:r w:rsidRPr="00815297">
              <w:rPr>
                <w:b/>
                <w:bCs/>
                <w:color w:val="000000" w:themeColor="text1"/>
                <w:sz w:val="18"/>
                <w:szCs w:val="18"/>
              </w:rPr>
              <w:t xml:space="preserve"> 1</w:t>
            </w:r>
            <w:r w:rsidR="00947F2D">
              <w:rPr>
                <w:b/>
                <w:bCs/>
                <w:color w:val="000000" w:themeColor="text1"/>
                <w:sz w:val="18"/>
                <w:szCs w:val="18"/>
              </w:rPr>
              <w:t>3</w:t>
            </w:r>
            <w:r w:rsidRPr="00815297">
              <w:rPr>
                <w:b/>
                <w:bCs/>
                <w:color w:val="000000" w:themeColor="text1"/>
                <w:sz w:val="18"/>
                <w:szCs w:val="18"/>
              </w:rPr>
              <w:t xml:space="preserve"> GIUGNO AL </w:t>
            </w:r>
            <w:r w:rsidR="00947F2D">
              <w:rPr>
                <w:b/>
                <w:bCs/>
                <w:color w:val="000000" w:themeColor="text1"/>
                <w:sz w:val="18"/>
                <w:szCs w:val="18"/>
              </w:rPr>
              <w:t>9 LUGLIO</w:t>
            </w:r>
            <w:r w:rsidRPr="00815297">
              <w:rPr>
                <w:b/>
                <w:bCs/>
                <w:color w:val="000000" w:themeColor="text1"/>
                <w:sz w:val="18"/>
                <w:szCs w:val="18"/>
              </w:rPr>
              <w:t>)</w:t>
            </w:r>
          </w:p>
          <w:p w14:paraId="3BF0CA9F" w14:textId="77777777" w:rsidR="00A97ADE" w:rsidRDefault="00A97ADE" w:rsidP="00A97ADE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SIMINICARU DAIANA</w:t>
            </w:r>
          </w:p>
          <w:p w14:paraId="5AD6CC76" w14:textId="7A04D268" w:rsidR="000D2456" w:rsidRPr="00DA51A2" w:rsidRDefault="000D2456" w:rsidP="00A97ADE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0D2456">
              <w:rPr>
                <w:color w:val="000000" w:themeColor="text1"/>
                <w:sz w:val="18"/>
                <w:szCs w:val="18"/>
              </w:rPr>
              <w:t>MANFREDI MARCO</w:t>
            </w:r>
          </w:p>
        </w:tc>
      </w:tr>
      <w:tr w:rsidR="00815297" w:rsidRPr="0017159F" w14:paraId="7D6C9857" w14:textId="77777777" w:rsidTr="00051BF7">
        <w:trPr>
          <w:trHeight w:val="333"/>
        </w:trPr>
        <w:tc>
          <w:tcPr>
            <w:tcW w:w="2100" w:type="dxa"/>
          </w:tcPr>
          <w:p w14:paraId="68F1DB23" w14:textId="77777777" w:rsidR="003F3531" w:rsidRDefault="003F3531" w:rsidP="00A97ADE">
            <w:pPr>
              <w:rPr>
                <w:b/>
                <w:sz w:val="18"/>
                <w:szCs w:val="18"/>
              </w:rPr>
            </w:pPr>
          </w:p>
          <w:p w14:paraId="7DD25679" w14:textId="77777777" w:rsidR="003F3531" w:rsidRDefault="003F3531" w:rsidP="00A97ADE">
            <w:pPr>
              <w:rPr>
                <w:b/>
                <w:sz w:val="18"/>
                <w:szCs w:val="18"/>
              </w:rPr>
            </w:pPr>
          </w:p>
          <w:p w14:paraId="562B2963" w14:textId="2170C215" w:rsidR="00815297" w:rsidRDefault="00815297" w:rsidP="00A97A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MEDICINA D’URGENZA</w:t>
            </w:r>
          </w:p>
        </w:tc>
        <w:tc>
          <w:tcPr>
            <w:tcW w:w="2472" w:type="dxa"/>
          </w:tcPr>
          <w:p w14:paraId="51D8593A" w14:textId="77777777" w:rsidR="003F3531" w:rsidRDefault="003F3531" w:rsidP="00A97ADE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</w:p>
          <w:p w14:paraId="09E64A3D" w14:textId="77777777" w:rsidR="003F3531" w:rsidRDefault="003F3531" w:rsidP="00A97ADE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</w:p>
          <w:p w14:paraId="33339413" w14:textId="77777777" w:rsidR="003F3531" w:rsidRDefault="003F3531" w:rsidP="00A97ADE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</w:p>
          <w:p w14:paraId="758845A9" w14:textId="77777777" w:rsidR="003F3531" w:rsidRDefault="003F3531" w:rsidP="00A97ADE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</w:p>
          <w:p w14:paraId="069BCFF8" w14:textId="77777777" w:rsidR="003F3531" w:rsidRDefault="003F3531" w:rsidP="00A97ADE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</w:p>
          <w:p w14:paraId="50DF8DC3" w14:textId="07E5668C" w:rsidR="00815297" w:rsidRDefault="00815297" w:rsidP="00A97ADE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RIANIMAZIONE NO COVID</w:t>
            </w:r>
          </w:p>
        </w:tc>
        <w:tc>
          <w:tcPr>
            <w:tcW w:w="2432" w:type="dxa"/>
          </w:tcPr>
          <w:p w14:paraId="2B4E40AA" w14:textId="77777777" w:rsidR="00815297" w:rsidRDefault="00815297" w:rsidP="00A97ADE">
            <w:pPr>
              <w:rPr>
                <w:b/>
                <w:sz w:val="18"/>
                <w:szCs w:val="18"/>
              </w:rPr>
            </w:pPr>
          </w:p>
        </w:tc>
        <w:tc>
          <w:tcPr>
            <w:tcW w:w="2914" w:type="dxa"/>
          </w:tcPr>
          <w:p w14:paraId="741396E4" w14:textId="77777777" w:rsidR="00815297" w:rsidRPr="0017159F" w:rsidRDefault="00815297" w:rsidP="00A97ADE">
            <w:pPr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2E90A091" w14:textId="77777777" w:rsidR="00815297" w:rsidRPr="0017159F" w:rsidRDefault="00815297" w:rsidP="00A97ADE">
            <w:pPr>
              <w:rPr>
                <w:b/>
                <w:sz w:val="18"/>
                <w:szCs w:val="18"/>
              </w:rPr>
            </w:pPr>
          </w:p>
        </w:tc>
      </w:tr>
      <w:tr w:rsidR="00A97ADE" w:rsidRPr="0017159F" w14:paraId="4B1B075C" w14:textId="77777777" w:rsidTr="00051BF7">
        <w:trPr>
          <w:trHeight w:val="333"/>
        </w:trPr>
        <w:tc>
          <w:tcPr>
            <w:tcW w:w="2100" w:type="dxa"/>
          </w:tcPr>
          <w:p w14:paraId="6F3A9BE2" w14:textId="77777777" w:rsidR="003F3531" w:rsidRDefault="003F3531" w:rsidP="00A97ADE">
            <w:pPr>
              <w:spacing w:after="0"/>
              <w:rPr>
                <w:bCs/>
                <w:sz w:val="18"/>
                <w:szCs w:val="18"/>
              </w:rPr>
            </w:pPr>
          </w:p>
          <w:p w14:paraId="2D79F082" w14:textId="326531F7" w:rsidR="00A97ADE" w:rsidRPr="00815297" w:rsidRDefault="00A97ADE" w:rsidP="00A97ADE">
            <w:pPr>
              <w:spacing w:after="0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LI CALSI VINCENZO </w:t>
            </w:r>
            <w:proofErr w:type="gramStart"/>
            <w:r w:rsidRPr="00815297">
              <w:rPr>
                <w:b/>
                <w:sz w:val="18"/>
                <w:szCs w:val="18"/>
              </w:rPr>
              <w:t>( fino</w:t>
            </w:r>
            <w:proofErr w:type="gramEnd"/>
            <w:r w:rsidRPr="00815297">
              <w:rPr>
                <w:b/>
                <w:sz w:val="18"/>
                <w:szCs w:val="18"/>
              </w:rPr>
              <w:t xml:space="preserve"> al 22 maggio) </w:t>
            </w:r>
          </w:p>
          <w:p w14:paraId="3A0C81EB" w14:textId="77777777" w:rsidR="00A97ADE" w:rsidRDefault="00A97ADE" w:rsidP="00A97ADE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BIANCO TERESA</w:t>
            </w:r>
          </w:p>
          <w:p w14:paraId="0CE0F448" w14:textId="77777777" w:rsidR="00A97ADE" w:rsidRDefault="00A97ADE" w:rsidP="00A97ADE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SPERLI’ NICOLE</w:t>
            </w:r>
          </w:p>
          <w:p w14:paraId="2EDEF46B" w14:textId="77777777" w:rsidR="00A97ADE" w:rsidRDefault="00A97ADE" w:rsidP="00A97ADE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CANINO ALESSIA</w:t>
            </w:r>
          </w:p>
          <w:p w14:paraId="3A537314" w14:textId="77777777" w:rsidR="00A97ADE" w:rsidRDefault="00A97ADE" w:rsidP="00A97ADE">
            <w:pPr>
              <w:spacing w:after="0"/>
              <w:rPr>
                <w:bCs/>
                <w:sz w:val="18"/>
                <w:szCs w:val="18"/>
              </w:rPr>
            </w:pPr>
            <w:r w:rsidRPr="00C05C1A">
              <w:rPr>
                <w:bCs/>
                <w:sz w:val="18"/>
                <w:szCs w:val="18"/>
              </w:rPr>
              <w:t>PALAIA ALESSANDRA</w:t>
            </w:r>
          </w:p>
          <w:p w14:paraId="2E72A7AC" w14:textId="77777777" w:rsidR="00A97ADE" w:rsidRDefault="00A97ADE" w:rsidP="00A97ADE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MATRA’ SARA</w:t>
            </w:r>
          </w:p>
          <w:p w14:paraId="7F97506A" w14:textId="2ABB8DDF" w:rsidR="00A97ADE" w:rsidRDefault="00A97ADE" w:rsidP="00A97ADE">
            <w:pPr>
              <w:spacing w:after="0"/>
              <w:rPr>
                <w:bCs/>
                <w:sz w:val="18"/>
                <w:szCs w:val="18"/>
              </w:rPr>
            </w:pPr>
            <w:r w:rsidRPr="00BA1F42">
              <w:rPr>
                <w:bCs/>
                <w:sz w:val="18"/>
                <w:szCs w:val="18"/>
              </w:rPr>
              <w:t>TROCINO MATTEO</w:t>
            </w:r>
          </w:p>
          <w:p w14:paraId="783E7AA0" w14:textId="099EBFDC" w:rsidR="00C74DF4" w:rsidRDefault="00C74DF4" w:rsidP="00A97ADE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GRIMANI LORENZO</w:t>
            </w:r>
          </w:p>
          <w:p w14:paraId="484C492A" w14:textId="2ABA63E8" w:rsidR="00A97ADE" w:rsidRPr="00D4767A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</w:tc>
        <w:tc>
          <w:tcPr>
            <w:tcW w:w="2472" w:type="dxa"/>
          </w:tcPr>
          <w:p w14:paraId="29D73117" w14:textId="77777777" w:rsidR="003F3531" w:rsidRDefault="003F3531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  <w:p w14:paraId="6AF4F807" w14:textId="367B0E0F" w:rsidR="00A97ADE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CHIARELLA SARA</w:t>
            </w:r>
          </w:p>
          <w:p w14:paraId="52DC18C2" w14:textId="77777777" w:rsidR="00A97ADE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FLORESE MARTINA</w:t>
            </w:r>
          </w:p>
          <w:p w14:paraId="60AE99D3" w14:textId="77777777" w:rsidR="00A97ADE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PARENTELA MATTEO</w:t>
            </w:r>
          </w:p>
          <w:p w14:paraId="25501B35" w14:textId="77777777" w:rsidR="00A97ADE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CIAMBRONE VITTORIA</w:t>
            </w:r>
          </w:p>
          <w:p w14:paraId="0D3074C8" w14:textId="77777777" w:rsidR="00A97ADE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 w:rsidRPr="009B042F">
              <w:rPr>
                <w:bCs/>
                <w:sz w:val="18"/>
                <w:szCs w:val="18"/>
              </w:rPr>
              <w:t>PENNISI MICHELANGELO</w:t>
            </w:r>
          </w:p>
          <w:p w14:paraId="16FCDCCC" w14:textId="77777777" w:rsidR="00A97ADE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SCAMARCIA TERESA RITA</w:t>
            </w:r>
          </w:p>
          <w:p w14:paraId="6EF51D6D" w14:textId="2047D86C" w:rsidR="000F0C63" w:rsidRDefault="000F0C63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 w:rsidRPr="000F0C63">
              <w:rPr>
                <w:bCs/>
                <w:sz w:val="18"/>
                <w:szCs w:val="18"/>
              </w:rPr>
              <w:t>BAGNATO DANIELE</w:t>
            </w:r>
          </w:p>
          <w:p w14:paraId="7F4674DB" w14:textId="1AD6485B" w:rsidR="00F2373E" w:rsidRDefault="00F2373E" w:rsidP="00A97ADE">
            <w:pPr>
              <w:spacing w:line="180" w:lineRule="exact"/>
              <w:rPr>
                <w:bCs/>
                <w:sz w:val="18"/>
                <w:szCs w:val="18"/>
              </w:rPr>
            </w:pPr>
            <w:r w:rsidRPr="00F2373E">
              <w:rPr>
                <w:bCs/>
                <w:sz w:val="18"/>
                <w:szCs w:val="18"/>
              </w:rPr>
              <w:t>PARENTELA GIUSEPPE</w:t>
            </w:r>
          </w:p>
          <w:p w14:paraId="47D6F917" w14:textId="77777777" w:rsidR="00A97ADE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  <w:p w14:paraId="319FA6BA" w14:textId="4F35ED2C" w:rsidR="00A97ADE" w:rsidRPr="00F41A48" w:rsidRDefault="00A97ADE" w:rsidP="00A97ADE">
            <w:pPr>
              <w:widowControl w:val="0"/>
              <w:autoSpaceDE w:val="0"/>
              <w:autoSpaceDN w:val="0"/>
              <w:spacing w:after="0" w:line="180" w:lineRule="exact"/>
              <w:rPr>
                <w:bCs/>
                <w:sz w:val="18"/>
                <w:szCs w:val="18"/>
              </w:rPr>
            </w:pPr>
          </w:p>
        </w:tc>
        <w:tc>
          <w:tcPr>
            <w:tcW w:w="2432" w:type="dxa"/>
          </w:tcPr>
          <w:p w14:paraId="54CBF893" w14:textId="0BC7066A" w:rsidR="00A97ADE" w:rsidRPr="00F41A48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</w:tc>
        <w:tc>
          <w:tcPr>
            <w:tcW w:w="2914" w:type="dxa"/>
          </w:tcPr>
          <w:p w14:paraId="300BF26D" w14:textId="4DC4798F" w:rsidR="00A97ADE" w:rsidRPr="00F41A48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555FFCF7" w14:textId="166D7C2C" w:rsidR="00A97ADE" w:rsidRPr="00F41A48" w:rsidRDefault="00A97ADE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</w:tc>
      </w:tr>
      <w:tr w:rsidR="003F3531" w:rsidRPr="0017159F" w14:paraId="09C0C6E9" w14:textId="77777777" w:rsidTr="00051BF7">
        <w:trPr>
          <w:trHeight w:val="333"/>
        </w:trPr>
        <w:tc>
          <w:tcPr>
            <w:tcW w:w="2100" w:type="dxa"/>
          </w:tcPr>
          <w:p w14:paraId="31F8F51D" w14:textId="77777777" w:rsidR="003F3531" w:rsidRDefault="003F3531" w:rsidP="00A97ADE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472" w:type="dxa"/>
          </w:tcPr>
          <w:p w14:paraId="36E02451" w14:textId="77777777" w:rsidR="003F3531" w:rsidRDefault="003F3531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</w:tc>
        <w:tc>
          <w:tcPr>
            <w:tcW w:w="2432" w:type="dxa"/>
          </w:tcPr>
          <w:p w14:paraId="4FDDF58A" w14:textId="77777777" w:rsidR="003F3531" w:rsidRPr="00F41A48" w:rsidRDefault="003F3531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</w:tc>
        <w:tc>
          <w:tcPr>
            <w:tcW w:w="2914" w:type="dxa"/>
          </w:tcPr>
          <w:p w14:paraId="11219F3B" w14:textId="77777777" w:rsidR="003F3531" w:rsidRPr="00F41A48" w:rsidRDefault="003F3531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51E643B8" w14:textId="77777777" w:rsidR="003F3531" w:rsidRPr="00F41A48" w:rsidRDefault="003F3531" w:rsidP="00A97ADE">
            <w:pPr>
              <w:spacing w:line="180" w:lineRule="exact"/>
              <w:rPr>
                <w:bCs/>
                <w:sz w:val="18"/>
                <w:szCs w:val="18"/>
              </w:rPr>
            </w:pPr>
          </w:p>
        </w:tc>
      </w:tr>
    </w:tbl>
    <w:p w14:paraId="3A070BA3" w14:textId="77777777" w:rsidR="00F0555C" w:rsidRDefault="00F0555C" w:rsidP="00374690"/>
    <w:p w14:paraId="76A938C1" w14:textId="77777777" w:rsidR="00380D70" w:rsidRDefault="00380D70" w:rsidP="00374690"/>
    <w:p w14:paraId="12D8B174" w14:textId="77777777" w:rsidR="00380D70" w:rsidRDefault="00380D70" w:rsidP="00374690"/>
    <w:p w14:paraId="42423619" w14:textId="77777777" w:rsidR="00380D70" w:rsidRDefault="00380D70" w:rsidP="00374690"/>
    <w:p w14:paraId="3F0B2D93" w14:textId="77777777" w:rsidR="003F3531" w:rsidRDefault="003F3531" w:rsidP="00374690"/>
    <w:p w14:paraId="77D3A66F" w14:textId="77777777" w:rsidR="003F3531" w:rsidRDefault="003F3531" w:rsidP="00374690"/>
    <w:p w14:paraId="090B9B0E" w14:textId="77777777" w:rsidR="003F3531" w:rsidRDefault="003F3531" w:rsidP="00374690"/>
    <w:p w14:paraId="741980AD" w14:textId="77777777" w:rsidR="003F3531" w:rsidRDefault="003F3531" w:rsidP="00374690"/>
    <w:p w14:paraId="3B9B7566" w14:textId="77777777" w:rsidR="003F3531" w:rsidRDefault="003F3531" w:rsidP="00374690"/>
    <w:p w14:paraId="7C7F1568" w14:textId="77777777" w:rsidR="003F3531" w:rsidRDefault="003F3531" w:rsidP="00374690"/>
    <w:p w14:paraId="2556ADBA" w14:textId="55F393EF" w:rsidR="00E4654F" w:rsidRDefault="00E4654F" w:rsidP="00374690">
      <w:r w:rsidRPr="00E4654F">
        <w:t>Le attività di tirocinio sono previste dal lunedì al sabato compreso con orario: mattina: 7.30- 14.00</w:t>
      </w:r>
      <w:proofErr w:type="gramStart"/>
      <w:r w:rsidRPr="00E4654F">
        <w:t>;  pomeriggio</w:t>
      </w:r>
      <w:proofErr w:type="gramEnd"/>
      <w:r w:rsidRPr="00E4654F">
        <w:t xml:space="preserve"> 14.00-20.00;   notte: 21.00-7.00</w:t>
      </w:r>
    </w:p>
    <w:p w14:paraId="1C6CC133" w14:textId="156BAB98" w:rsidR="00374690" w:rsidRPr="00374690" w:rsidRDefault="00374690" w:rsidP="00374690">
      <w:r w:rsidRPr="00374690">
        <w:lastRenderedPageBreak/>
        <w:t xml:space="preserve">Per coloro che effettuano il tirocinio in servizi o unità operative con una unica turnazione (es. solo </w:t>
      </w:r>
      <w:proofErr w:type="gramStart"/>
      <w:r w:rsidRPr="00374690">
        <w:t xml:space="preserve">mattina)   </w:t>
      </w:r>
      <w:proofErr w:type="gramEnd"/>
      <w:r w:rsidRPr="00374690">
        <w:t>è consentito effettuare, per non più di 3 volte a settimana dalle 7.30 alle 14.00 e dalle 14.30 alle 18.30 in accordo con il Coordinatore dell’unità operativa o del servizio.</w:t>
      </w:r>
    </w:p>
    <w:p w14:paraId="133C87D0" w14:textId="60EEDEDA" w:rsidR="00374690" w:rsidRPr="00374690" w:rsidRDefault="00374690" w:rsidP="00374690">
      <w:r w:rsidRPr="00374690">
        <w:t>Si ricorda agli studenti</w:t>
      </w:r>
      <w:r w:rsidR="00D4203C">
        <w:t xml:space="preserve"> </w:t>
      </w:r>
      <w:r w:rsidRPr="00374690">
        <w:t>l’osservazione scrupolosa delle norme anti COVID-19 e l’utilizzo dei DPI così come previsto, per la sicurezza dei pazienti e degli operatori.</w:t>
      </w:r>
    </w:p>
    <w:p w14:paraId="11F2078E" w14:textId="77777777" w:rsidR="00D4203C" w:rsidRDefault="00D4203C" w:rsidP="00374690">
      <w:pPr>
        <w:rPr>
          <w:b/>
          <w:bCs/>
        </w:rPr>
      </w:pPr>
    </w:p>
    <w:p w14:paraId="59470C4C" w14:textId="1E823D5B" w:rsidR="00421CC6" w:rsidRDefault="00374690" w:rsidP="00374690">
      <w:r w:rsidRPr="00374690">
        <w:t xml:space="preserve">CATANZARO     </w:t>
      </w:r>
      <w:r w:rsidR="003F3531">
        <w:t>4</w:t>
      </w:r>
      <w:r w:rsidR="007550D4">
        <w:t xml:space="preserve"> MAGGIO </w:t>
      </w:r>
      <w:r w:rsidR="00D4203C">
        <w:t xml:space="preserve"> </w:t>
      </w:r>
      <w:r w:rsidR="00477F02">
        <w:t xml:space="preserve"> 2022</w:t>
      </w:r>
      <w:r>
        <w:t xml:space="preserve">                                                         </w:t>
      </w:r>
      <w:r w:rsidRPr="00374690">
        <w:t>IL DIRETTORE DEL TIROCINIO  3° anno</w:t>
      </w:r>
      <w:r>
        <w:t xml:space="preserve">             </w:t>
      </w:r>
    </w:p>
    <w:p w14:paraId="401B4DF8" w14:textId="728AFE34" w:rsidR="00421CC6" w:rsidRDefault="00374690" w:rsidP="00421CC6">
      <w:pPr>
        <w:ind w:left="5664" w:firstLine="708"/>
      </w:pPr>
      <w:r w:rsidRPr="00374690">
        <w:t>Dott.ssa Vittoria Tolomeo</w:t>
      </w:r>
    </w:p>
    <w:p w14:paraId="03EDFFDA" w14:textId="03BB3635" w:rsidR="00374690" w:rsidRPr="00374690" w:rsidRDefault="00374690" w:rsidP="00421CC6">
      <w:pPr>
        <w:ind w:left="5664" w:firstLine="708"/>
      </w:pPr>
      <w:r w:rsidRPr="00374690">
        <w:t xml:space="preserve"> v.tolomeo@unicz.it</w:t>
      </w:r>
    </w:p>
    <w:p w14:paraId="36CBCCD9" w14:textId="437E610C" w:rsidR="00374690" w:rsidRPr="00374690" w:rsidRDefault="00374690" w:rsidP="00374690"/>
    <w:p w14:paraId="625DD662" w14:textId="44F66350" w:rsidR="00374690" w:rsidRPr="00374690" w:rsidRDefault="00374690" w:rsidP="00374690"/>
    <w:p w14:paraId="3B4CDB9D" w14:textId="0E91F0ED" w:rsidR="00374690" w:rsidRPr="00374690" w:rsidRDefault="00374690" w:rsidP="00374690"/>
    <w:p w14:paraId="0FD4743D" w14:textId="647C0E37" w:rsidR="00374690" w:rsidRPr="00374690" w:rsidRDefault="00374690" w:rsidP="00374690"/>
    <w:p w14:paraId="063A4DD1" w14:textId="05C80BBE" w:rsidR="00374690" w:rsidRPr="00374690" w:rsidRDefault="00374690" w:rsidP="00374690"/>
    <w:p w14:paraId="66773011" w14:textId="057BF749" w:rsidR="00374690" w:rsidRPr="00374690" w:rsidRDefault="00374690" w:rsidP="00374690"/>
    <w:p w14:paraId="7FCA6FB3" w14:textId="142C3179" w:rsidR="00374690" w:rsidRPr="00374690" w:rsidRDefault="00374690" w:rsidP="00374690"/>
    <w:p w14:paraId="7E72A3C7" w14:textId="77777777" w:rsidR="00374690" w:rsidRPr="00374690" w:rsidRDefault="00374690" w:rsidP="00374690"/>
    <w:sectPr w:rsidR="00374690" w:rsidRPr="00374690" w:rsidSect="00815706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06"/>
    <w:rsid w:val="0000244E"/>
    <w:rsid w:val="00007201"/>
    <w:rsid w:val="00021A27"/>
    <w:rsid w:val="000369CD"/>
    <w:rsid w:val="000437A4"/>
    <w:rsid w:val="00045BCA"/>
    <w:rsid w:val="00051BF7"/>
    <w:rsid w:val="00073EEB"/>
    <w:rsid w:val="0007739F"/>
    <w:rsid w:val="000864D6"/>
    <w:rsid w:val="00087CCE"/>
    <w:rsid w:val="00093D18"/>
    <w:rsid w:val="0009533E"/>
    <w:rsid w:val="000C0708"/>
    <w:rsid w:val="000D20C4"/>
    <w:rsid w:val="000D2456"/>
    <w:rsid w:val="000D30D8"/>
    <w:rsid w:val="000D7614"/>
    <w:rsid w:val="000E7F1F"/>
    <w:rsid w:val="000F0971"/>
    <w:rsid w:val="000F0C63"/>
    <w:rsid w:val="000F2B04"/>
    <w:rsid w:val="000F52CB"/>
    <w:rsid w:val="00106EBD"/>
    <w:rsid w:val="00107E00"/>
    <w:rsid w:val="00111045"/>
    <w:rsid w:val="00124FEF"/>
    <w:rsid w:val="00132F3F"/>
    <w:rsid w:val="00145E18"/>
    <w:rsid w:val="00150CDA"/>
    <w:rsid w:val="00151834"/>
    <w:rsid w:val="001669FD"/>
    <w:rsid w:val="0017311C"/>
    <w:rsid w:val="00175362"/>
    <w:rsid w:val="001951C4"/>
    <w:rsid w:val="001A231F"/>
    <w:rsid w:val="001A2CD2"/>
    <w:rsid w:val="001A33CB"/>
    <w:rsid w:val="001B1305"/>
    <w:rsid w:val="001C79DC"/>
    <w:rsid w:val="001D0B6C"/>
    <w:rsid w:val="001F2AFE"/>
    <w:rsid w:val="001F3EFD"/>
    <w:rsid w:val="002030AF"/>
    <w:rsid w:val="00203ABC"/>
    <w:rsid w:val="00214389"/>
    <w:rsid w:val="00220FEB"/>
    <w:rsid w:val="00224E83"/>
    <w:rsid w:val="0023235E"/>
    <w:rsid w:val="002427A5"/>
    <w:rsid w:val="002455DD"/>
    <w:rsid w:val="00252CBC"/>
    <w:rsid w:val="00255959"/>
    <w:rsid w:val="002757E5"/>
    <w:rsid w:val="00280721"/>
    <w:rsid w:val="00282220"/>
    <w:rsid w:val="0028542B"/>
    <w:rsid w:val="002866A7"/>
    <w:rsid w:val="00291F99"/>
    <w:rsid w:val="00297EC8"/>
    <w:rsid w:val="002A6CBE"/>
    <w:rsid w:val="002C79F8"/>
    <w:rsid w:val="002E5310"/>
    <w:rsid w:val="002F36BB"/>
    <w:rsid w:val="002F79A8"/>
    <w:rsid w:val="00301588"/>
    <w:rsid w:val="003059A6"/>
    <w:rsid w:val="00305DEA"/>
    <w:rsid w:val="003178DD"/>
    <w:rsid w:val="00326EC9"/>
    <w:rsid w:val="00362D4F"/>
    <w:rsid w:val="00374690"/>
    <w:rsid w:val="00380D70"/>
    <w:rsid w:val="003A1D7C"/>
    <w:rsid w:val="003A43BC"/>
    <w:rsid w:val="003C053E"/>
    <w:rsid w:val="003C4D0D"/>
    <w:rsid w:val="003C57D5"/>
    <w:rsid w:val="003D5C07"/>
    <w:rsid w:val="003E5FD6"/>
    <w:rsid w:val="003F1BD2"/>
    <w:rsid w:val="003F3531"/>
    <w:rsid w:val="003F7C82"/>
    <w:rsid w:val="0040004B"/>
    <w:rsid w:val="004009D0"/>
    <w:rsid w:val="00407514"/>
    <w:rsid w:val="00420DC1"/>
    <w:rsid w:val="00421CC6"/>
    <w:rsid w:val="0042409A"/>
    <w:rsid w:val="004263F0"/>
    <w:rsid w:val="0043159F"/>
    <w:rsid w:val="00435A53"/>
    <w:rsid w:val="00445451"/>
    <w:rsid w:val="004462F8"/>
    <w:rsid w:val="00447D3A"/>
    <w:rsid w:val="00453D24"/>
    <w:rsid w:val="00456142"/>
    <w:rsid w:val="0046481F"/>
    <w:rsid w:val="00476E88"/>
    <w:rsid w:val="00477F02"/>
    <w:rsid w:val="00481689"/>
    <w:rsid w:val="00490A81"/>
    <w:rsid w:val="00497EAF"/>
    <w:rsid w:val="004B1707"/>
    <w:rsid w:val="004B1C65"/>
    <w:rsid w:val="004B796A"/>
    <w:rsid w:val="004C1019"/>
    <w:rsid w:val="004C2109"/>
    <w:rsid w:val="004F0A3E"/>
    <w:rsid w:val="004F21DB"/>
    <w:rsid w:val="004F6B18"/>
    <w:rsid w:val="004F6D37"/>
    <w:rsid w:val="00512F81"/>
    <w:rsid w:val="00514F88"/>
    <w:rsid w:val="00517083"/>
    <w:rsid w:val="00523EDB"/>
    <w:rsid w:val="00525C60"/>
    <w:rsid w:val="0053500C"/>
    <w:rsid w:val="00536268"/>
    <w:rsid w:val="005457AF"/>
    <w:rsid w:val="00547F56"/>
    <w:rsid w:val="0057262F"/>
    <w:rsid w:val="005760C0"/>
    <w:rsid w:val="00581AF6"/>
    <w:rsid w:val="00596B91"/>
    <w:rsid w:val="005C4576"/>
    <w:rsid w:val="005C6E9F"/>
    <w:rsid w:val="005D199F"/>
    <w:rsid w:val="005E0895"/>
    <w:rsid w:val="005E6A09"/>
    <w:rsid w:val="0060474F"/>
    <w:rsid w:val="00604D7E"/>
    <w:rsid w:val="006201BA"/>
    <w:rsid w:val="0062268A"/>
    <w:rsid w:val="0063416B"/>
    <w:rsid w:val="00635F48"/>
    <w:rsid w:val="00653CD6"/>
    <w:rsid w:val="006569C8"/>
    <w:rsid w:val="006A00D8"/>
    <w:rsid w:val="006A393C"/>
    <w:rsid w:val="006A67AB"/>
    <w:rsid w:val="006B1009"/>
    <w:rsid w:val="006B3CB8"/>
    <w:rsid w:val="006B46A2"/>
    <w:rsid w:val="006C43E1"/>
    <w:rsid w:val="006D3BD5"/>
    <w:rsid w:val="0070087D"/>
    <w:rsid w:val="00704DC5"/>
    <w:rsid w:val="007058AD"/>
    <w:rsid w:val="00714473"/>
    <w:rsid w:val="00731E59"/>
    <w:rsid w:val="00733CB7"/>
    <w:rsid w:val="00734780"/>
    <w:rsid w:val="007533E1"/>
    <w:rsid w:val="00754BCF"/>
    <w:rsid w:val="007550D4"/>
    <w:rsid w:val="00755496"/>
    <w:rsid w:val="007619A3"/>
    <w:rsid w:val="00780CC6"/>
    <w:rsid w:val="00780CD6"/>
    <w:rsid w:val="00782717"/>
    <w:rsid w:val="0078440E"/>
    <w:rsid w:val="00795D05"/>
    <w:rsid w:val="007A61FA"/>
    <w:rsid w:val="007A7E4E"/>
    <w:rsid w:val="007B388C"/>
    <w:rsid w:val="007B545C"/>
    <w:rsid w:val="007C67AC"/>
    <w:rsid w:val="007D0214"/>
    <w:rsid w:val="007D4013"/>
    <w:rsid w:val="007D4297"/>
    <w:rsid w:val="007E4847"/>
    <w:rsid w:val="007F195E"/>
    <w:rsid w:val="007F61C1"/>
    <w:rsid w:val="00800C6F"/>
    <w:rsid w:val="008142BD"/>
    <w:rsid w:val="00815297"/>
    <w:rsid w:val="00815706"/>
    <w:rsid w:val="00830F47"/>
    <w:rsid w:val="00842A3F"/>
    <w:rsid w:val="00844370"/>
    <w:rsid w:val="0084458E"/>
    <w:rsid w:val="0084630C"/>
    <w:rsid w:val="00852904"/>
    <w:rsid w:val="00853452"/>
    <w:rsid w:val="00865541"/>
    <w:rsid w:val="008B4A97"/>
    <w:rsid w:val="008C5E6D"/>
    <w:rsid w:val="008D3F7E"/>
    <w:rsid w:val="008D56A7"/>
    <w:rsid w:val="008E0F28"/>
    <w:rsid w:val="008F54B7"/>
    <w:rsid w:val="008F6056"/>
    <w:rsid w:val="00917E65"/>
    <w:rsid w:val="00925019"/>
    <w:rsid w:val="009301C7"/>
    <w:rsid w:val="00934570"/>
    <w:rsid w:val="00947F2D"/>
    <w:rsid w:val="0096177C"/>
    <w:rsid w:val="009753A7"/>
    <w:rsid w:val="00996DDA"/>
    <w:rsid w:val="009A0CAF"/>
    <w:rsid w:val="009A4A83"/>
    <w:rsid w:val="009A787F"/>
    <w:rsid w:val="009B042F"/>
    <w:rsid w:val="009B0ABB"/>
    <w:rsid w:val="009C0F79"/>
    <w:rsid w:val="009C3A10"/>
    <w:rsid w:val="009C62E8"/>
    <w:rsid w:val="009D643C"/>
    <w:rsid w:val="009F18CC"/>
    <w:rsid w:val="009F1A2A"/>
    <w:rsid w:val="009F1BA7"/>
    <w:rsid w:val="00A01312"/>
    <w:rsid w:val="00A07013"/>
    <w:rsid w:val="00A12D4E"/>
    <w:rsid w:val="00A1690F"/>
    <w:rsid w:val="00A16FDB"/>
    <w:rsid w:val="00A4053F"/>
    <w:rsid w:val="00A44416"/>
    <w:rsid w:val="00A45FAF"/>
    <w:rsid w:val="00A53163"/>
    <w:rsid w:val="00A5500F"/>
    <w:rsid w:val="00A6106A"/>
    <w:rsid w:val="00A639A5"/>
    <w:rsid w:val="00A65C7A"/>
    <w:rsid w:val="00A71338"/>
    <w:rsid w:val="00A724CF"/>
    <w:rsid w:val="00A80941"/>
    <w:rsid w:val="00A85EB9"/>
    <w:rsid w:val="00A9549F"/>
    <w:rsid w:val="00A95A3B"/>
    <w:rsid w:val="00A97870"/>
    <w:rsid w:val="00A97ADE"/>
    <w:rsid w:val="00AB2EED"/>
    <w:rsid w:val="00AB535B"/>
    <w:rsid w:val="00AC59BF"/>
    <w:rsid w:val="00AC6C89"/>
    <w:rsid w:val="00AC745D"/>
    <w:rsid w:val="00AE12E0"/>
    <w:rsid w:val="00AE575B"/>
    <w:rsid w:val="00AE5C30"/>
    <w:rsid w:val="00AE71B0"/>
    <w:rsid w:val="00AE7CCB"/>
    <w:rsid w:val="00AF3990"/>
    <w:rsid w:val="00AF4A5E"/>
    <w:rsid w:val="00AF6DEE"/>
    <w:rsid w:val="00B04A2D"/>
    <w:rsid w:val="00B115B9"/>
    <w:rsid w:val="00B14966"/>
    <w:rsid w:val="00B23F0C"/>
    <w:rsid w:val="00B248C8"/>
    <w:rsid w:val="00B30055"/>
    <w:rsid w:val="00B336D8"/>
    <w:rsid w:val="00B35BF6"/>
    <w:rsid w:val="00B37125"/>
    <w:rsid w:val="00B52705"/>
    <w:rsid w:val="00B54208"/>
    <w:rsid w:val="00B644D5"/>
    <w:rsid w:val="00B721D1"/>
    <w:rsid w:val="00B73536"/>
    <w:rsid w:val="00B8405A"/>
    <w:rsid w:val="00B853D3"/>
    <w:rsid w:val="00B871A3"/>
    <w:rsid w:val="00B95D0E"/>
    <w:rsid w:val="00BA1F42"/>
    <w:rsid w:val="00BA23F7"/>
    <w:rsid w:val="00BA274B"/>
    <w:rsid w:val="00BA2887"/>
    <w:rsid w:val="00BB0E15"/>
    <w:rsid w:val="00BB17A5"/>
    <w:rsid w:val="00BB555F"/>
    <w:rsid w:val="00BC75A8"/>
    <w:rsid w:val="00BE7D40"/>
    <w:rsid w:val="00BF183E"/>
    <w:rsid w:val="00C0587D"/>
    <w:rsid w:val="00C05C1A"/>
    <w:rsid w:val="00C07EAB"/>
    <w:rsid w:val="00C11C64"/>
    <w:rsid w:val="00C3086B"/>
    <w:rsid w:val="00C47209"/>
    <w:rsid w:val="00C51683"/>
    <w:rsid w:val="00C5309E"/>
    <w:rsid w:val="00C626D9"/>
    <w:rsid w:val="00C6332E"/>
    <w:rsid w:val="00C70ECA"/>
    <w:rsid w:val="00C717EA"/>
    <w:rsid w:val="00C74DF4"/>
    <w:rsid w:val="00C84D87"/>
    <w:rsid w:val="00C851AE"/>
    <w:rsid w:val="00C938EF"/>
    <w:rsid w:val="00C94B12"/>
    <w:rsid w:val="00CA73DA"/>
    <w:rsid w:val="00CE16BB"/>
    <w:rsid w:val="00CF7577"/>
    <w:rsid w:val="00D027F3"/>
    <w:rsid w:val="00D0562D"/>
    <w:rsid w:val="00D1520D"/>
    <w:rsid w:val="00D224B4"/>
    <w:rsid w:val="00D2562B"/>
    <w:rsid w:val="00D304C1"/>
    <w:rsid w:val="00D34B91"/>
    <w:rsid w:val="00D375EA"/>
    <w:rsid w:val="00D4203C"/>
    <w:rsid w:val="00D42E8C"/>
    <w:rsid w:val="00D43B8B"/>
    <w:rsid w:val="00D4767A"/>
    <w:rsid w:val="00D66CFF"/>
    <w:rsid w:val="00D73678"/>
    <w:rsid w:val="00D872D9"/>
    <w:rsid w:val="00D9515A"/>
    <w:rsid w:val="00DA51A2"/>
    <w:rsid w:val="00DA58F2"/>
    <w:rsid w:val="00DE0130"/>
    <w:rsid w:val="00E015F9"/>
    <w:rsid w:val="00E059E1"/>
    <w:rsid w:val="00E0654C"/>
    <w:rsid w:val="00E11FC5"/>
    <w:rsid w:val="00E135E3"/>
    <w:rsid w:val="00E16255"/>
    <w:rsid w:val="00E271E8"/>
    <w:rsid w:val="00E4654F"/>
    <w:rsid w:val="00E476A0"/>
    <w:rsid w:val="00E6270C"/>
    <w:rsid w:val="00E64B9D"/>
    <w:rsid w:val="00E70C85"/>
    <w:rsid w:val="00E7114B"/>
    <w:rsid w:val="00E760E6"/>
    <w:rsid w:val="00E804D8"/>
    <w:rsid w:val="00E806D7"/>
    <w:rsid w:val="00E9213E"/>
    <w:rsid w:val="00E92523"/>
    <w:rsid w:val="00EA2212"/>
    <w:rsid w:val="00EB0236"/>
    <w:rsid w:val="00EC534C"/>
    <w:rsid w:val="00ED0F62"/>
    <w:rsid w:val="00ED3514"/>
    <w:rsid w:val="00ED5BD0"/>
    <w:rsid w:val="00ED762E"/>
    <w:rsid w:val="00EF1169"/>
    <w:rsid w:val="00EF6C85"/>
    <w:rsid w:val="00F0252D"/>
    <w:rsid w:val="00F0506D"/>
    <w:rsid w:val="00F0555C"/>
    <w:rsid w:val="00F05D71"/>
    <w:rsid w:val="00F06532"/>
    <w:rsid w:val="00F10E64"/>
    <w:rsid w:val="00F135DB"/>
    <w:rsid w:val="00F2373E"/>
    <w:rsid w:val="00F26005"/>
    <w:rsid w:val="00F30330"/>
    <w:rsid w:val="00F41A48"/>
    <w:rsid w:val="00F703D1"/>
    <w:rsid w:val="00F720D0"/>
    <w:rsid w:val="00F809A8"/>
    <w:rsid w:val="00F95882"/>
    <w:rsid w:val="00FA0D46"/>
    <w:rsid w:val="00FA7B12"/>
    <w:rsid w:val="00FB108D"/>
    <w:rsid w:val="00FB16E9"/>
    <w:rsid w:val="00FC12D3"/>
    <w:rsid w:val="00FC7177"/>
    <w:rsid w:val="00FD0514"/>
    <w:rsid w:val="00FD44AD"/>
    <w:rsid w:val="00FD5F8A"/>
    <w:rsid w:val="00FD677D"/>
    <w:rsid w:val="00FE0719"/>
    <w:rsid w:val="00FE2259"/>
    <w:rsid w:val="00FF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E905E"/>
  <w15:chartTrackingRefBased/>
  <w15:docId w15:val="{DA431831-5CE9-4636-B619-F61F3C68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5706"/>
    <w:pPr>
      <w:widowControl/>
      <w:autoSpaceDE/>
      <w:autoSpaceDN/>
      <w:spacing w:after="200" w:line="276" w:lineRule="auto"/>
    </w:pPr>
    <w:rPr>
      <w:rFonts w:eastAsiaTheme="minorHAnsi"/>
    </w:rPr>
  </w:style>
  <w:style w:type="paragraph" w:styleId="Titolo1">
    <w:name w:val="heading 1"/>
    <w:basedOn w:val="Normale"/>
    <w:link w:val="Titolo1Carattere"/>
    <w:uiPriority w:val="1"/>
    <w:qFormat/>
    <w:rsid w:val="00435A53"/>
    <w:pPr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435A53"/>
  </w:style>
  <w:style w:type="character" w:customStyle="1" w:styleId="Titolo1Carattere">
    <w:name w:val="Titolo 1 Carattere"/>
    <w:basedOn w:val="Carpredefinitoparagrafo"/>
    <w:link w:val="Titolo1"/>
    <w:uiPriority w:val="1"/>
    <w:rsid w:val="00435A53"/>
    <w:rPr>
      <w:rFonts w:ascii="Calibri" w:eastAsia="Calibri" w:hAnsi="Calibri" w:cs="Calibri"/>
      <w:b/>
      <w:bCs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435A53"/>
  </w:style>
  <w:style w:type="character" w:customStyle="1" w:styleId="CorpotestoCarattere">
    <w:name w:val="Corpo testo Carattere"/>
    <w:basedOn w:val="Carpredefinitoparagrafo"/>
    <w:link w:val="Corpotesto"/>
    <w:uiPriority w:val="1"/>
    <w:rsid w:val="00435A53"/>
    <w:rPr>
      <w:rFonts w:ascii="Calibri" w:eastAsia="Calibri" w:hAnsi="Calibri" w:cs="Calibri"/>
      <w:lang w:eastAsia="it-IT" w:bidi="it-IT"/>
    </w:rPr>
  </w:style>
  <w:style w:type="paragraph" w:styleId="Paragrafoelenco">
    <w:name w:val="List Paragraph"/>
    <w:basedOn w:val="Normale"/>
    <w:uiPriority w:val="1"/>
    <w:qFormat/>
    <w:rsid w:val="00435A53"/>
  </w:style>
  <w:style w:type="table" w:styleId="Grigliatabella">
    <w:name w:val="Table Grid"/>
    <w:basedOn w:val="Tabellanormale"/>
    <w:uiPriority w:val="59"/>
    <w:rsid w:val="00815706"/>
    <w:pPr>
      <w:widowControl/>
      <w:autoSpaceDE/>
      <w:autoSpaceDN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condito</dc:creator>
  <cp:keywords/>
  <dc:description/>
  <cp:lastModifiedBy>Utente</cp:lastModifiedBy>
  <cp:revision>2</cp:revision>
  <cp:lastPrinted>2022-02-01T11:47:00Z</cp:lastPrinted>
  <dcterms:created xsi:type="dcterms:W3CDTF">2022-05-04T20:40:00Z</dcterms:created>
  <dcterms:modified xsi:type="dcterms:W3CDTF">2022-05-04T20:40:00Z</dcterms:modified>
</cp:coreProperties>
</file>