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6E9C01E" w14:textId="70BF527E" w:rsidR="000D4FC1" w:rsidRPr="00417C90" w:rsidRDefault="000D4FC1" w:rsidP="000D4FC1">
      <w:pPr>
        <w:rPr>
          <w:b/>
          <w:sz w:val="24"/>
          <w:szCs w:val="24"/>
        </w:rPr>
      </w:pPr>
      <w:bookmarkStart w:id="0" w:name="_GoBack"/>
      <w:bookmarkEnd w:id="0"/>
      <w:r w:rsidRPr="004716DF">
        <w:rPr>
          <w:b/>
          <w:sz w:val="24"/>
          <w:szCs w:val="24"/>
        </w:rPr>
        <w:t>MOVIMENTO TIROCINIO 3°</w:t>
      </w:r>
      <w:r w:rsidR="005370FB">
        <w:rPr>
          <w:b/>
          <w:sz w:val="24"/>
          <w:szCs w:val="24"/>
        </w:rPr>
        <w:t xml:space="preserve"> ANNO</w:t>
      </w:r>
      <w:r w:rsidR="00D036DC">
        <w:rPr>
          <w:b/>
          <w:sz w:val="24"/>
          <w:szCs w:val="24"/>
        </w:rPr>
        <w:t xml:space="preserve"> </w:t>
      </w:r>
      <w:r w:rsidR="007E6F52">
        <w:rPr>
          <w:b/>
          <w:sz w:val="24"/>
          <w:szCs w:val="24"/>
        </w:rPr>
        <w:t>1</w:t>
      </w:r>
      <w:r w:rsidR="00E839F6">
        <w:rPr>
          <w:b/>
          <w:sz w:val="24"/>
          <w:szCs w:val="24"/>
        </w:rPr>
        <w:t xml:space="preserve">° SEMESTRE </w:t>
      </w:r>
      <w:r w:rsidR="00CD315B">
        <w:rPr>
          <w:b/>
          <w:sz w:val="24"/>
          <w:szCs w:val="24"/>
        </w:rPr>
        <w:t>DAL 4</w:t>
      </w:r>
      <w:r w:rsidR="002864A1">
        <w:rPr>
          <w:b/>
          <w:sz w:val="24"/>
          <w:szCs w:val="24"/>
        </w:rPr>
        <w:t xml:space="preserve"> APRILE</w:t>
      </w:r>
      <w:r w:rsidR="006D09B5">
        <w:rPr>
          <w:b/>
          <w:sz w:val="24"/>
          <w:szCs w:val="24"/>
        </w:rPr>
        <w:t xml:space="preserve"> </w:t>
      </w:r>
      <w:r w:rsidR="00CD315B">
        <w:rPr>
          <w:b/>
          <w:sz w:val="24"/>
          <w:szCs w:val="24"/>
        </w:rPr>
        <w:t xml:space="preserve">AL 7 MAGGIO </w:t>
      </w:r>
      <w:r w:rsidR="006D09B5">
        <w:rPr>
          <w:b/>
          <w:sz w:val="24"/>
          <w:szCs w:val="24"/>
        </w:rPr>
        <w:t>2022</w:t>
      </w:r>
      <w:r w:rsidR="00067CFC">
        <w:rPr>
          <w:b/>
          <w:sz w:val="24"/>
          <w:szCs w:val="24"/>
        </w:rPr>
        <w:t xml:space="preserve"> SEDE </w:t>
      </w:r>
      <w:r w:rsidR="00BD5AD4">
        <w:rPr>
          <w:b/>
          <w:sz w:val="24"/>
          <w:szCs w:val="24"/>
        </w:rPr>
        <w:t>SOVERATO</w:t>
      </w:r>
    </w:p>
    <w:tbl>
      <w:tblPr>
        <w:tblStyle w:val="Grigliatabella"/>
        <w:tblW w:w="11610" w:type="dxa"/>
        <w:tblLook w:val="04A0" w:firstRow="1" w:lastRow="0" w:firstColumn="1" w:lastColumn="0" w:noHBand="0" w:noVBand="1"/>
      </w:tblPr>
      <w:tblGrid>
        <w:gridCol w:w="2274"/>
        <w:gridCol w:w="2334"/>
        <w:gridCol w:w="2334"/>
        <w:gridCol w:w="2334"/>
        <w:gridCol w:w="2334"/>
      </w:tblGrid>
      <w:tr w:rsidR="00CD315B" w:rsidRPr="005A3FE5" w14:paraId="7B491CC9" w14:textId="5E7F64F4" w:rsidTr="00CD315B">
        <w:trPr>
          <w:trHeight w:val="232"/>
        </w:trPr>
        <w:tc>
          <w:tcPr>
            <w:tcW w:w="2274" w:type="dxa"/>
          </w:tcPr>
          <w:p w14:paraId="748D4A99" w14:textId="2F9D0DE5" w:rsidR="00CD315B" w:rsidRPr="00430D36" w:rsidRDefault="00CD315B" w:rsidP="007B7CF5">
            <w:pPr>
              <w:rPr>
                <w:b/>
                <w:bCs/>
                <w:sz w:val="18"/>
                <w:szCs w:val="18"/>
              </w:rPr>
            </w:pPr>
            <w:r w:rsidRPr="008E68D9">
              <w:rPr>
                <w:b/>
                <w:sz w:val="18"/>
                <w:szCs w:val="18"/>
              </w:rPr>
              <w:t>CARDIOLOGIA</w:t>
            </w:r>
          </w:p>
        </w:tc>
        <w:tc>
          <w:tcPr>
            <w:tcW w:w="2334" w:type="dxa"/>
          </w:tcPr>
          <w:p w14:paraId="53905906" w14:textId="202F9E16" w:rsidR="00CD315B" w:rsidRPr="00430D36" w:rsidRDefault="00CD315B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MEDICINA</w:t>
            </w:r>
          </w:p>
        </w:tc>
        <w:tc>
          <w:tcPr>
            <w:tcW w:w="2334" w:type="dxa"/>
          </w:tcPr>
          <w:p w14:paraId="2082BA2D" w14:textId="22BC5FFC" w:rsidR="00CD315B" w:rsidRDefault="00CD315B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DIALISI </w:t>
            </w:r>
          </w:p>
        </w:tc>
        <w:tc>
          <w:tcPr>
            <w:tcW w:w="2334" w:type="dxa"/>
          </w:tcPr>
          <w:p w14:paraId="1D94C914" w14:textId="2C2FBCC7" w:rsidR="00CD315B" w:rsidRDefault="00CD315B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S.O. CHIRURGIA</w:t>
            </w:r>
          </w:p>
        </w:tc>
        <w:tc>
          <w:tcPr>
            <w:tcW w:w="2334" w:type="dxa"/>
          </w:tcPr>
          <w:p w14:paraId="5850CA9E" w14:textId="15C326EF" w:rsidR="00CD315B" w:rsidRDefault="00CD315B" w:rsidP="007B7CF5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ORTOPEDIA</w:t>
            </w:r>
          </w:p>
        </w:tc>
      </w:tr>
      <w:tr w:rsidR="00CD315B" w:rsidRPr="008E68D9" w14:paraId="6F208E07" w14:textId="2E79F168" w:rsidTr="00CD315B">
        <w:trPr>
          <w:trHeight w:val="232"/>
        </w:trPr>
        <w:tc>
          <w:tcPr>
            <w:tcW w:w="2274" w:type="dxa"/>
          </w:tcPr>
          <w:p w14:paraId="530B0668" w14:textId="77777777" w:rsidR="00CD315B" w:rsidRDefault="00CD315B" w:rsidP="00686972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SINOPOLI M. PIA</w:t>
            </w:r>
          </w:p>
          <w:p w14:paraId="5F130B0D" w14:textId="3F4BC16B" w:rsidR="00CD315B" w:rsidRPr="00C24C9E" w:rsidRDefault="00CD315B" w:rsidP="00686972">
            <w:pPr>
              <w:rPr>
                <w:bCs/>
                <w:sz w:val="18"/>
                <w:szCs w:val="18"/>
              </w:rPr>
            </w:pPr>
            <w:r w:rsidRPr="00CD315B">
              <w:rPr>
                <w:bCs/>
                <w:sz w:val="18"/>
                <w:szCs w:val="18"/>
              </w:rPr>
              <w:t>MALVASO ENRICO</w:t>
            </w:r>
          </w:p>
        </w:tc>
        <w:tc>
          <w:tcPr>
            <w:tcW w:w="2334" w:type="dxa"/>
          </w:tcPr>
          <w:p w14:paraId="43EF6FB3" w14:textId="5836515A" w:rsidR="00CD315B" w:rsidRDefault="00CD315B" w:rsidP="007B7C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STAGLIANO’ GIUSEPPE</w:t>
            </w:r>
          </w:p>
          <w:p w14:paraId="05907468" w14:textId="1110934B" w:rsidR="00CD315B" w:rsidRPr="00C24C9E" w:rsidRDefault="00CD315B" w:rsidP="00CD315B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405FFF1C" w14:textId="1E618C04" w:rsidR="00CD315B" w:rsidRPr="00FB7E9C" w:rsidRDefault="00CD315B" w:rsidP="00CD315B">
            <w:pPr>
              <w:rPr>
                <w:bCs/>
                <w:sz w:val="18"/>
                <w:szCs w:val="18"/>
              </w:rPr>
            </w:pPr>
            <w:r w:rsidRPr="00CD315B">
              <w:rPr>
                <w:bCs/>
                <w:sz w:val="18"/>
                <w:szCs w:val="18"/>
              </w:rPr>
              <w:t>FIORENTINO ANITA</w:t>
            </w:r>
          </w:p>
        </w:tc>
        <w:tc>
          <w:tcPr>
            <w:tcW w:w="2334" w:type="dxa"/>
          </w:tcPr>
          <w:p w14:paraId="51FD91F7" w14:textId="1D048BE9" w:rsidR="00CD315B" w:rsidRPr="00FB7E9C" w:rsidRDefault="00CD315B" w:rsidP="007B7CF5">
            <w:pPr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SESTITO GIADA</w:t>
            </w:r>
          </w:p>
        </w:tc>
        <w:tc>
          <w:tcPr>
            <w:tcW w:w="2334" w:type="dxa"/>
          </w:tcPr>
          <w:p w14:paraId="172EECBD" w14:textId="3820CFBC" w:rsidR="00CD315B" w:rsidRDefault="00CD315B" w:rsidP="007B7CF5">
            <w:pPr>
              <w:rPr>
                <w:bCs/>
                <w:sz w:val="18"/>
                <w:szCs w:val="18"/>
              </w:rPr>
            </w:pPr>
            <w:r w:rsidRPr="00CD315B">
              <w:rPr>
                <w:bCs/>
                <w:sz w:val="18"/>
                <w:szCs w:val="18"/>
              </w:rPr>
              <w:t>SCHIAVONE M. ELISA</w:t>
            </w:r>
          </w:p>
        </w:tc>
      </w:tr>
      <w:tr w:rsidR="00CD315B" w:rsidRPr="00F76AA9" w14:paraId="178ACBA6" w14:textId="7E3CCCD9" w:rsidTr="00CD315B">
        <w:trPr>
          <w:trHeight w:val="232"/>
        </w:trPr>
        <w:tc>
          <w:tcPr>
            <w:tcW w:w="2274" w:type="dxa"/>
          </w:tcPr>
          <w:p w14:paraId="215030BE" w14:textId="79681049" w:rsidR="00CD315B" w:rsidRPr="00F76AA9" w:rsidRDefault="00CD315B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1C6AA2CC" w14:textId="77777777" w:rsidR="00CD315B" w:rsidRDefault="00CD315B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351C3E32" w14:textId="77777777" w:rsidR="00CD315B" w:rsidRDefault="00CD315B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26545329" w14:textId="77777777" w:rsidR="00CD315B" w:rsidRDefault="00CD315B" w:rsidP="007B7CF5">
            <w:pPr>
              <w:rPr>
                <w:bCs/>
                <w:sz w:val="18"/>
                <w:szCs w:val="18"/>
              </w:rPr>
            </w:pPr>
          </w:p>
        </w:tc>
        <w:tc>
          <w:tcPr>
            <w:tcW w:w="2334" w:type="dxa"/>
          </w:tcPr>
          <w:p w14:paraId="7D8B97E4" w14:textId="77777777" w:rsidR="00CD315B" w:rsidRDefault="00CD315B" w:rsidP="007B7CF5">
            <w:pPr>
              <w:rPr>
                <w:bCs/>
                <w:sz w:val="18"/>
                <w:szCs w:val="18"/>
              </w:rPr>
            </w:pPr>
          </w:p>
        </w:tc>
      </w:tr>
    </w:tbl>
    <w:p w14:paraId="1519B6FE" w14:textId="77777777" w:rsidR="005C3A77" w:rsidRDefault="005C3A77" w:rsidP="006A009F">
      <w:pPr>
        <w:jc w:val="both"/>
        <w:rPr>
          <w:sz w:val="24"/>
          <w:szCs w:val="24"/>
        </w:rPr>
      </w:pPr>
    </w:p>
    <w:p w14:paraId="29F72655" w14:textId="36B23719" w:rsidR="00067CFC" w:rsidRPr="00067CFC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Le </w:t>
      </w:r>
      <w:r w:rsidR="00067CFC" w:rsidRPr="00067CFC">
        <w:rPr>
          <w:sz w:val="24"/>
          <w:szCs w:val="24"/>
        </w:rPr>
        <w:t>attività di tirocinio sono previste dal lunedì al sabato compreso con orario per la mattina: 7.30- 14.00; per il pomeriggio 14.00-20.00; per la notte: 21.00-7.00</w:t>
      </w:r>
    </w:p>
    <w:p w14:paraId="51C57B2B" w14:textId="6DF88455" w:rsidR="006A009F" w:rsidRDefault="00067CFC" w:rsidP="00067CFC">
      <w:pPr>
        <w:jc w:val="both"/>
        <w:rPr>
          <w:sz w:val="24"/>
          <w:szCs w:val="24"/>
        </w:rPr>
      </w:pPr>
      <w:r w:rsidRPr="00067CFC">
        <w:rPr>
          <w:sz w:val="24"/>
          <w:szCs w:val="24"/>
        </w:rPr>
        <w:t xml:space="preserve">Per coloro che effettuano il tirocinio in servizi o unità operative con una unica turnazione (es. solo </w:t>
      </w:r>
      <w:proofErr w:type="gramStart"/>
      <w:r w:rsidRPr="00067CFC">
        <w:rPr>
          <w:sz w:val="24"/>
          <w:szCs w:val="24"/>
        </w:rPr>
        <w:t xml:space="preserve">mattina)   </w:t>
      </w:r>
      <w:proofErr w:type="gramEnd"/>
      <w:r w:rsidRPr="00067CFC">
        <w:rPr>
          <w:sz w:val="24"/>
          <w:szCs w:val="24"/>
        </w:rPr>
        <w:t>è consentito effettuare, per non più di 3 volte a settimana</w:t>
      </w:r>
      <w:r>
        <w:rPr>
          <w:sz w:val="24"/>
          <w:szCs w:val="24"/>
        </w:rPr>
        <w:t xml:space="preserve"> </w:t>
      </w:r>
      <w:r w:rsidRPr="00067CFC">
        <w:rPr>
          <w:sz w:val="24"/>
          <w:szCs w:val="24"/>
        </w:rPr>
        <w:t>dalle 7.30 alle 14.00 e dalle 14.30 alle 18.30</w:t>
      </w:r>
      <w:r w:rsidR="00CE4087">
        <w:rPr>
          <w:sz w:val="24"/>
          <w:szCs w:val="24"/>
        </w:rPr>
        <w:t xml:space="preserve"> in accordo con il Coordinatore dell’unità operativa o del servizio.</w:t>
      </w:r>
    </w:p>
    <w:p w14:paraId="71F9B14E" w14:textId="40B5D52C" w:rsidR="00CE4087" w:rsidRDefault="00CE4087" w:rsidP="00067CFC">
      <w:pPr>
        <w:jc w:val="both"/>
        <w:rPr>
          <w:sz w:val="24"/>
          <w:szCs w:val="24"/>
        </w:rPr>
      </w:pPr>
      <w:r>
        <w:rPr>
          <w:sz w:val="24"/>
          <w:szCs w:val="24"/>
        </w:rPr>
        <w:t>Si ricorda agli studenti, in questa fase di pandemia, l’osservazione scrupolosa delle norme anti COVID-19 e l’utilizzo de</w:t>
      </w:r>
      <w:r w:rsidR="00914631">
        <w:rPr>
          <w:sz w:val="24"/>
          <w:szCs w:val="24"/>
        </w:rPr>
        <w:t xml:space="preserve">lla </w:t>
      </w:r>
      <w:r w:rsidR="00914631" w:rsidRPr="00914631">
        <w:rPr>
          <w:b/>
          <w:bCs/>
          <w:sz w:val="24"/>
          <w:szCs w:val="24"/>
          <w:u w:val="single"/>
        </w:rPr>
        <w:t>MASCHERINA FFP</w:t>
      </w:r>
      <w:proofErr w:type="gramStart"/>
      <w:r w:rsidR="00914631" w:rsidRPr="00914631">
        <w:rPr>
          <w:b/>
          <w:bCs/>
          <w:sz w:val="24"/>
          <w:szCs w:val="24"/>
          <w:u w:val="single"/>
        </w:rPr>
        <w:t>2</w:t>
      </w:r>
      <w:r w:rsidR="0091463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così</w:t>
      </w:r>
      <w:proofErr w:type="gramEnd"/>
      <w:r>
        <w:rPr>
          <w:sz w:val="24"/>
          <w:szCs w:val="24"/>
        </w:rPr>
        <w:t xml:space="preserve"> come previsto, per la sicurezza dei pazienti e degli operatori</w:t>
      </w:r>
    </w:p>
    <w:p w14:paraId="306E0D03" w14:textId="0B21AA31" w:rsidR="00CE4087" w:rsidRPr="003763D1" w:rsidRDefault="003763D1" w:rsidP="00067CFC">
      <w:pPr>
        <w:jc w:val="both"/>
        <w:rPr>
          <w:b/>
          <w:bCs/>
          <w:sz w:val="24"/>
          <w:szCs w:val="24"/>
        </w:rPr>
      </w:pPr>
      <w:r w:rsidRPr="003763D1">
        <w:rPr>
          <w:b/>
          <w:bCs/>
          <w:sz w:val="24"/>
          <w:szCs w:val="24"/>
        </w:rPr>
        <w:t xml:space="preserve">E’ NECESSARIO CHE GLI STUDENTI SIANO MUNITI DI </w:t>
      </w:r>
      <w:r w:rsidR="00BE6EF3">
        <w:rPr>
          <w:b/>
          <w:bCs/>
          <w:sz w:val="24"/>
          <w:szCs w:val="24"/>
        </w:rPr>
        <w:t xml:space="preserve">GREEN PASS </w:t>
      </w:r>
      <w:r w:rsidRPr="003763D1">
        <w:rPr>
          <w:b/>
          <w:bCs/>
          <w:sz w:val="24"/>
          <w:szCs w:val="24"/>
        </w:rPr>
        <w:t>DA ESIBIRE SE RICHIESTO DAI RESPONSABILI DI U.O.</w:t>
      </w:r>
    </w:p>
    <w:p w14:paraId="32649FB7" w14:textId="77777777" w:rsidR="00067CFC" w:rsidRPr="002C7DD4" w:rsidRDefault="00067CFC" w:rsidP="00067CFC">
      <w:pPr>
        <w:jc w:val="both"/>
        <w:rPr>
          <w:sz w:val="24"/>
          <w:szCs w:val="24"/>
        </w:rPr>
      </w:pPr>
    </w:p>
    <w:p w14:paraId="20131357" w14:textId="0223AABE" w:rsidR="00954062" w:rsidRDefault="0018600F" w:rsidP="00954062">
      <w:r>
        <w:t xml:space="preserve">Catanzaro  </w:t>
      </w:r>
      <w:r w:rsidR="006B0484">
        <w:t xml:space="preserve"> </w:t>
      </w:r>
      <w:proofErr w:type="gramStart"/>
      <w:r w:rsidR="00CD315B">
        <w:t xml:space="preserve">31 </w:t>
      </w:r>
      <w:r w:rsidR="00FB7E9C">
        <w:t xml:space="preserve"> MARZO</w:t>
      </w:r>
      <w:proofErr w:type="gramEnd"/>
      <w:r w:rsidR="00212E96">
        <w:t xml:space="preserve"> 2022</w:t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954062">
        <w:tab/>
      </w:r>
      <w:r w:rsidR="00A9454A">
        <w:t xml:space="preserve">              </w:t>
      </w:r>
      <w:r w:rsidR="00067CFC">
        <w:tab/>
      </w:r>
      <w:r w:rsidR="00067CFC">
        <w:tab/>
      </w:r>
      <w:r w:rsidR="00067CFC">
        <w:tab/>
      </w:r>
      <w:r w:rsidR="00067CFC">
        <w:tab/>
      </w:r>
      <w:r w:rsidR="00A9454A">
        <w:t xml:space="preserve">      </w:t>
      </w:r>
      <w:r w:rsidR="00954062">
        <w:t xml:space="preserve"> IL </w:t>
      </w:r>
      <w:r w:rsidR="00001DDE">
        <w:t>DIRETTORE DEL TIROCINIO</w:t>
      </w:r>
      <w:r w:rsidR="00954062">
        <w:t xml:space="preserve"> 3° anno</w:t>
      </w:r>
    </w:p>
    <w:p w14:paraId="16D9A79B" w14:textId="67D10B90" w:rsidR="000D4FC1" w:rsidRDefault="00801CD6" w:rsidP="00954062">
      <w:pPr>
        <w:ind w:left="8496" w:firstLine="708"/>
      </w:pPr>
      <w:r>
        <w:t xml:space="preserve">                          </w:t>
      </w:r>
      <w:r w:rsidR="00954062">
        <w:t>Dott.ssa Vittoria Tolomeo</w:t>
      </w:r>
    </w:p>
    <w:p w14:paraId="36FFA539" w14:textId="77777777" w:rsidR="00B17A55" w:rsidRDefault="00B17A55"/>
    <w:sectPr w:rsidR="00B17A55" w:rsidSect="00F00A5A">
      <w:pgSz w:w="16838" w:h="11906" w:orient="landscape"/>
      <w:pgMar w:top="1134" w:right="1134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drawingGridHorizontalSpacing w:val="10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FC1"/>
    <w:rsid w:val="00000483"/>
    <w:rsid w:val="00001379"/>
    <w:rsid w:val="00001A62"/>
    <w:rsid w:val="00001DDE"/>
    <w:rsid w:val="000032FE"/>
    <w:rsid w:val="00003627"/>
    <w:rsid w:val="000047E8"/>
    <w:rsid w:val="000214A5"/>
    <w:rsid w:val="0002315A"/>
    <w:rsid w:val="00025FF0"/>
    <w:rsid w:val="00026CA9"/>
    <w:rsid w:val="000359DD"/>
    <w:rsid w:val="00055414"/>
    <w:rsid w:val="00055B59"/>
    <w:rsid w:val="00057D48"/>
    <w:rsid w:val="00061922"/>
    <w:rsid w:val="00061AC9"/>
    <w:rsid w:val="00062733"/>
    <w:rsid w:val="00067CFC"/>
    <w:rsid w:val="00073502"/>
    <w:rsid w:val="00084E24"/>
    <w:rsid w:val="00095CAA"/>
    <w:rsid w:val="0009683C"/>
    <w:rsid w:val="000A2B33"/>
    <w:rsid w:val="000C6BED"/>
    <w:rsid w:val="000C73BC"/>
    <w:rsid w:val="000D4FC1"/>
    <w:rsid w:val="000E2233"/>
    <w:rsid w:val="000E68C0"/>
    <w:rsid w:val="000F2304"/>
    <w:rsid w:val="000F69E1"/>
    <w:rsid w:val="00101FD6"/>
    <w:rsid w:val="00102FD4"/>
    <w:rsid w:val="001119F1"/>
    <w:rsid w:val="001233FB"/>
    <w:rsid w:val="00126D5E"/>
    <w:rsid w:val="00135579"/>
    <w:rsid w:val="00145628"/>
    <w:rsid w:val="001554D8"/>
    <w:rsid w:val="00161253"/>
    <w:rsid w:val="0017293B"/>
    <w:rsid w:val="0017317E"/>
    <w:rsid w:val="00177604"/>
    <w:rsid w:val="001825E7"/>
    <w:rsid w:val="00184544"/>
    <w:rsid w:val="00184FFB"/>
    <w:rsid w:val="0018600F"/>
    <w:rsid w:val="00190BD7"/>
    <w:rsid w:val="00196323"/>
    <w:rsid w:val="001E495E"/>
    <w:rsid w:val="001E4DD1"/>
    <w:rsid w:val="001E6CB1"/>
    <w:rsid w:val="001F74BF"/>
    <w:rsid w:val="00212E96"/>
    <w:rsid w:val="00214BA9"/>
    <w:rsid w:val="00226B44"/>
    <w:rsid w:val="00230745"/>
    <w:rsid w:val="0023595C"/>
    <w:rsid w:val="00235BBF"/>
    <w:rsid w:val="00243BB8"/>
    <w:rsid w:val="00250FAD"/>
    <w:rsid w:val="00254783"/>
    <w:rsid w:val="00280463"/>
    <w:rsid w:val="002864A1"/>
    <w:rsid w:val="00290F12"/>
    <w:rsid w:val="00292155"/>
    <w:rsid w:val="002A165E"/>
    <w:rsid w:val="002B4123"/>
    <w:rsid w:val="002C199E"/>
    <w:rsid w:val="002C4D24"/>
    <w:rsid w:val="002C5FCF"/>
    <w:rsid w:val="002D31E1"/>
    <w:rsid w:val="002D4729"/>
    <w:rsid w:val="002E1FC4"/>
    <w:rsid w:val="002E46EA"/>
    <w:rsid w:val="002E586C"/>
    <w:rsid w:val="002E7CDA"/>
    <w:rsid w:val="00300E32"/>
    <w:rsid w:val="00302511"/>
    <w:rsid w:val="00303193"/>
    <w:rsid w:val="003225D1"/>
    <w:rsid w:val="0034204B"/>
    <w:rsid w:val="003421A6"/>
    <w:rsid w:val="00343934"/>
    <w:rsid w:val="00344C8E"/>
    <w:rsid w:val="00345D25"/>
    <w:rsid w:val="003640AC"/>
    <w:rsid w:val="003763D1"/>
    <w:rsid w:val="00377CAB"/>
    <w:rsid w:val="00386A49"/>
    <w:rsid w:val="00387EAB"/>
    <w:rsid w:val="00392D3F"/>
    <w:rsid w:val="003958CA"/>
    <w:rsid w:val="003B13B5"/>
    <w:rsid w:val="003B1424"/>
    <w:rsid w:val="003B4D63"/>
    <w:rsid w:val="003B68BB"/>
    <w:rsid w:val="003C15A0"/>
    <w:rsid w:val="003D4258"/>
    <w:rsid w:val="003D5EFD"/>
    <w:rsid w:val="003E2276"/>
    <w:rsid w:val="003F28BA"/>
    <w:rsid w:val="00400D2A"/>
    <w:rsid w:val="004019FB"/>
    <w:rsid w:val="00401D7D"/>
    <w:rsid w:val="00404498"/>
    <w:rsid w:val="00412BF9"/>
    <w:rsid w:val="00414568"/>
    <w:rsid w:val="00416570"/>
    <w:rsid w:val="00417C90"/>
    <w:rsid w:val="00421606"/>
    <w:rsid w:val="004241A9"/>
    <w:rsid w:val="00426D31"/>
    <w:rsid w:val="00430D36"/>
    <w:rsid w:val="00452542"/>
    <w:rsid w:val="004575E2"/>
    <w:rsid w:val="004637A5"/>
    <w:rsid w:val="004703C1"/>
    <w:rsid w:val="004715A4"/>
    <w:rsid w:val="004844A9"/>
    <w:rsid w:val="004934BA"/>
    <w:rsid w:val="00496F69"/>
    <w:rsid w:val="004A6AF0"/>
    <w:rsid w:val="004B2565"/>
    <w:rsid w:val="004C62DA"/>
    <w:rsid w:val="004D7E39"/>
    <w:rsid w:val="004E2789"/>
    <w:rsid w:val="004F3E23"/>
    <w:rsid w:val="004F51EA"/>
    <w:rsid w:val="00511653"/>
    <w:rsid w:val="00511CB1"/>
    <w:rsid w:val="005178EA"/>
    <w:rsid w:val="00534741"/>
    <w:rsid w:val="005370FB"/>
    <w:rsid w:val="00547B91"/>
    <w:rsid w:val="00554752"/>
    <w:rsid w:val="005708C8"/>
    <w:rsid w:val="005764F9"/>
    <w:rsid w:val="0059358A"/>
    <w:rsid w:val="00595225"/>
    <w:rsid w:val="00595C48"/>
    <w:rsid w:val="00596B23"/>
    <w:rsid w:val="00596C47"/>
    <w:rsid w:val="005A4528"/>
    <w:rsid w:val="005A77FC"/>
    <w:rsid w:val="005C142D"/>
    <w:rsid w:val="005C3A77"/>
    <w:rsid w:val="005E433C"/>
    <w:rsid w:val="005E57C9"/>
    <w:rsid w:val="005F7F3C"/>
    <w:rsid w:val="0060084C"/>
    <w:rsid w:val="00610B27"/>
    <w:rsid w:val="006123F5"/>
    <w:rsid w:val="006139B0"/>
    <w:rsid w:val="00631681"/>
    <w:rsid w:val="0063562B"/>
    <w:rsid w:val="00646F9C"/>
    <w:rsid w:val="0065780E"/>
    <w:rsid w:val="00672085"/>
    <w:rsid w:val="00686972"/>
    <w:rsid w:val="00691633"/>
    <w:rsid w:val="00691F34"/>
    <w:rsid w:val="00692CDA"/>
    <w:rsid w:val="006A009F"/>
    <w:rsid w:val="006A0EC5"/>
    <w:rsid w:val="006A2E22"/>
    <w:rsid w:val="006A6604"/>
    <w:rsid w:val="006B0484"/>
    <w:rsid w:val="006B17AC"/>
    <w:rsid w:val="006B2BA2"/>
    <w:rsid w:val="006D09B5"/>
    <w:rsid w:val="006D32A0"/>
    <w:rsid w:val="006D6D29"/>
    <w:rsid w:val="006E21D5"/>
    <w:rsid w:val="006E7E9C"/>
    <w:rsid w:val="00711136"/>
    <w:rsid w:val="007130AA"/>
    <w:rsid w:val="00725F00"/>
    <w:rsid w:val="00730B77"/>
    <w:rsid w:val="00740FA3"/>
    <w:rsid w:val="00750B66"/>
    <w:rsid w:val="00770D29"/>
    <w:rsid w:val="00781947"/>
    <w:rsid w:val="007905E2"/>
    <w:rsid w:val="007B19B2"/>
    <w:rsid w:val="007B7CF5"/>
    <w:rsid w:val="007C26DC"/>
    <w:rsid w:val="007C4B09"/>
    <w:rsid w:val="007C6666"/>
    <w:rsid w:val="007D20D7"/>
    <w:rsid w:val="007D27AD"/>
    <w:rsid w:val="007E065F"/>
    <w:rsid w:val="007E322E"/>
    <w:rsid w:val="007E6D38"/>
    <w:rsid w:val="007E6DEF"/>
    <w:rsid w:val="007E6E81"/>
    <w:rsid w:val="007E6F52"/>
    <w:rsid w:val="007F5EC0"/>
    <w:rsid w:val="00801A22"/>
    <w:rsid w:val="00801CD6"/>
    <w:rsid w:val="00803BDC"/>
    <w:rsid w:val="008128E2"/>
    <w:rsid w:val="0081654C"/>
    <w:rsid w:val="00826B0D"/>
    <w:rsid w:val="00827F3B"/>
    <w:rsid w:val="008304F5"/>
    <w:rsid w:val="00832DE7"/>
    <w:rsid w:val="00837CE6"/>
    <w:rsid w:val="00846A1C"/>
    <w:rsid w:val="0085205E"/>
    <w:rsid w:val="00855CC9"/>
    <w:rsid w:val="008823B9"/>
    <w:rsid w:val="00884600"/>
    <w:rsid w:val="00896EEB"/>
    <w:rsid w:val="008A3833"/>
    <w:rsid w:val="008B1071"/>
    <w:rsid w:val="008D7871"/>
    <w:rsid w:val="008D7B73"/>
    <w:rsid w:val="008E68D9"/>
    <w:rsid w:val="008F202F"/>
    <w:rsid w:val="008F554D"/>
    <w:rsid w:val="008F7F7A"/>
    <w:rsid w:val="009048F6"/>
    <w:rsid w:val="009063FD"/>
    <w:rsid w:val="00911D75"/>
    <w:rsid w:val="00914631"/>
    <w:rsid w:val="009156B1"/>
    <w:rsid w:val="009253F2"/>
    <w:rsid w:val="0092629F"/>
    <w:rsid w:val="0093311E"/>
    <w:rsid w:val="00943C05"/>
    <w:rsid w:val="00946E19"/>
    <w:rsid w:val="00951AF8"/>
    <w:rsid w:val="0095339D"/>
    <w:rsid w:val="00954062"/>
    <w:rsid w:val="00956E7D"/>
    <w:rsid w:val="00966144"/>
    <w:rsid w:val="00975D30"/>
    <w:rsid w:val="00983586"/>
    <w:rsid w:val="0098637A"/>
    <w:rsid w:val="009930B1"/>
    <w:rsid w:val="009945A0"/>
    <w:rsid w:val="009A0A54"/>
    <w:rsid w:val="009A382F"/>
    <w:rsid w:val="009B309C"/>
    <w:rsid w:val="009D1E74"/>
    <w:rsid w:val="009D38C9"/>
    <w:rsid w:val="009F4794"/>
    <w:rsid w:val="00A02273"/>
    <w:rsid w:val="00A03D84"/>
    <w:rsid w:val="00A123F5"/>
    <w:rsid w:val="00A12AEA"/>
    <w:rsid w:val="00A306EF"/>
    <w:rsid w:val="00A50461"/>
    <w:rsid w:val="00A5660C"/>
    <w:rsid w:val="00A72837"/>
    <w:rsid w:val="00A73516"/>
    <w:rsid w:val="00A81324"/>
    <w:rsid w:val="00A9454A"/>
    <w:rsid w:val="00A96B71"/>
    <w:rsid w:val="00AA0956"/>
    <w:rsid w:val="00AA257B"/>
    <w:rsid w:val="00AA297E"/>
    <w:rsid w:val="00AA36E3"/>
    <w:rsid w:val="00AA598E"/>
    <w:rsid w:val="00AA7BF9"/>
    <w:rsid w:val="00AB1C75"/>
    <w:rsid w:val="00AB513B"/>
    <w:rsid w:val="00AD0E65"/>
    <w:rsid w:val="00AE019F"/>
    <w:rsid w:val="00AE430E"/>
    <w:rsid w:val="00AF20C5"/>
    <w:rsid w:val="00AF2BF9"/>
    <w:rsid w:val="00AF33DC"/>
    <w:rsid w:val="00AF6F31"/>
    <w:rsid w:val="00AF7E40"/>
    <w:rsid w:val="00B008C4"/>
    <w:rsid w:val="00B17A55"/>
    <w:rsid w:val="00B2280B"/>
    <w:rsid w:val="00B24C88"/>
    <w:rsid w:val="00B37618"/>
    <w:rsid w:val="00B45A1E"/>
    <w:rsid w:val="00B55B99"/>
    <w:rsid w:val="00B66638"/>
    <w:rsid w:val="00B80A44"/>
    <w:rsid w:val="00B83C5A"/>
    <w:rsid w:val="00B85321"/>
    <w:rsid w:val="00B9331E"/>
    <w:rsid w:val="00B94854"/>
    <w:rsid w:val="00BA416F"/>
    <w:rsid w:val="00BB0140"/>
    <w:rsid w:val="00BC3641"/>
    <w:rsid w:val="00BD36B5"/>
    <w:rsid w:val="00BD5AD4"/>
    <w:rsid w:val="00BE6EF3"/>
    <w:rsid w:val="00BE7BDA"/>
    <w:rsid w:val="00BE7C86"/>
    <w:rsid w:val="00BF1D1F"/>
    <w:rsid w:val="00BF4480"/>
    <w:rsid w:val="00C23F65"/>
    <w:rsid w:val="00C24C9E"/>
    <w:rsid w:val="00C25885"/>
    <w:rsid w:val="00C312EF"/>
    <w:rsid w:val="00C32D12"/>
    <w:rsid w:val="00C40B33"/>
    <w:rsid w:val="00C579F0"/>
    <w:rsid w:val="00C61D3A"/>
    <w:rsid w:val="00C6471A"/>
    <w:rsid w:val="00C67937"/>
    <w:rsid w:val="00C67E75"/>
    <w:rsid w:val="00C7467E"/>
    <w:rsid w:val="00C777FE"/>
    <w:rsid w:val="00C972D5"/>
    <w:rsid w:val="00CB7712"/>
    <w:rsid w:val="00CD076D"/>
    <w:rsid w:val="00CD201C"/>
    <w:rsid w:val="00CD315B"/>
    <w:rsid w:val="00CE4087"/>
    <w:rsid w:val="00CF0C5F"/>
    <w:rsid w:val="00CF1DB0"/>
    <w:rsid w:val="00D03072"/>
    <w:rsid w:val="00D036DC"/>
    <w:rsid w:val="00D05678"/>
    <w:rsid w:val="00D33C7F"/>
    <w:rsid w:val="00D34141"/>
    <w:rsid w:val="00D34CB6"/>
    <w:rsid w:val="00D47D47"/>
    <w:rsid w:val="00D62A39"/>
    <w:rsid w:val="00D67915"/>
    <w:rsid w:val="00D84F08"/>
    <w:rsid w:val="00D92CC2"/>
    <w:rsid w:val="00DA15F8"/>
    <w:rsid w:val="00DB6A44"/>
    <w:rsid w:val="00DE0BC1"/>
    <w:rsid w:val="00DF29C7"/>
    <w:rsid w:val="00E00822"/>
    <w:rsid w:val="00E15D2D"/>
    <w:rsid w:val="00E27918"/>
    <w:rsid w:val="00E27966"/>
    <w:rsid w:val="00E34C30"/>
    <w:rsid w:val="00E35E05"/>
    <w:rsid w:val="00E414D8"/>
    <w:rsid w:val="00E435BC"/>
    <w:rsid w:val="00E505E4"/>
    <w:rsid w:val="00E524D0"/>
    <w:rsid w:val="00E53608"/>
    <w:rsid w:val="00E55D58"/>
    <w:rsid w:val="00E7138F"/>
    <w:rsid w:val="00E74A14"/>
    <w:rsid w:val="00E80B09"/>
    <w:rsid w:val="00E839F6"/>
    <w:rsid w:val="00E901C0"/>
    <w:rsid w:val="00E932DD"/>
    <w:rsid w:val="00EB44F5"/>
    <w:rsid w:val="00EC24CE"/>
    <w:rsid w:val="00EE0F07"/>
    <w:rsid w:val="00EF46E4"/>
    <w:rsid w:val="00EF5EA4"/>
    <w:rsid w:val="00F00A5A"/>
    <w:rsid w:val="00F047F9"/>
    <w:rsid w:val="00F060B8"/>
    <w:rsid w:val="00F1012B"/>
    <w:rsid w:val="00F10672"/>
    <w:rsid w:val="00F10FA1"/>
    <w:rsid w:val="00F13A21"/>
    <w:rsid w:val="00F1454B"/>
    <w:rsid w:val="00F14E92"/>
    <w:rsid w:val="00F22043"/>
    <w:rsid w:val="00F2602A"/>
    <w:rsid w:val="00F51B74"/>
    <w:rsid w:val="00F61950"/>
    <w:rsid w:val="00F76AA9"/>
    <w:rsid w:val="00F91103"/>
    <w:rsid w:val="00F96AF5"/>
    <w:rsid w:val="00F97CF6"/>
    <w:rsid w:val="00FA462B"/>
    <w:rsid w:val="00FA5436"/>
    <w:rsid w:val="00FB67D1"/>
    <w:rsid w:val="00FB7E9C"/>
    <w:rsid w:val="00FD1090"/>
    <w:rsid w:val="00FF00D2"/>
    <w:rsid w:val="00FF4D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F918B"/>
  <w15:docId w15:val="{AD9DE675-0320-49AA-AA62-4C06ECA7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D4FC1"/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0D4FC1"/>
    <w:pPr>
      <w:spacing w:after="0" w:line="240" w:lineRule="auto"/>
    </w:pPr>
    <w:rPr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9D38C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2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2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Utente</cp:lastModifiedBy>
  <cp:revision>2</cp:revision>
  <cp:lastPrinted>2021-08-30T09:25:00Z</cp:lastPrinted>
  <dcterms:created xsi:type="dcterms:W3CDTF">2022-03-31T12:48:00Z</dcterms:created>
  <dcterms:modified xsi:type="dcterms:W3CDTF">2022-03-31T12:48:00Z</dcterms:modified>
</cp:coreProperties>
</file>