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 w:rsidP="009C4525">
      <w:pPr>
        <w:jc w:val="center"/>
      </w:pPr>
      <w:bookmarkStart w:id="0" w:name="_GoBack"/>
      <w:bookmarkEnd w:id="0"/>
    </w:p>
    <w:tbl>
      <w:tblPr>
        <w:tblW w:w="187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48"/>
      </w:tblGrid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2021/2022</w:t>
            </w:r>
          </w:p>
        </w:tc>
      </w:tr>
      <w:tr w:rsidR="009C4525" w:rsidRPr="009C4525" w:rsidTr="009C4525">
        <w:trPr>
          <w:trHeight w:val="74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ovimento II° anno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decorrenza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DAL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</w:t>
            </w:r>
            <w:r w:rsidR="006B2C6C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30</w:t>
            </w:r>
            <w:r w:rsidR="001E00F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marzo</w:t>
            </w:r>
            <w:r w:rsidR="00135D3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PER  30 GIORNI PRESSO AZIE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NDA OSPEDALIERA PUGLIESE CIACCIO</w:t>
            </w:r>
          </w:p>
          <w:p w:rsid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Direttore di tirocinio</w:t>
            </w:r>
          </w:p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Dottssa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4994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740"/>
        <w:gridCol w:w="1374"/>
        <w:gridCol w:w="1480"/>
        <w:gridCol w:w="1480"/>
        <w:gridCol w:w="1500"/>
        <w:gridCol w:w="1700"/>
        <w:gridCol w:w="1507"/>
        <w:gridCol w:w="1193"/>
        <w:gridCol w:w="1600"/>
      </w:tblGrid>
      <w:tr w:rsidR="009C4525" w:rsidTr="00D7576D">
        <w:trPr>
          <w:trHeight w:val="30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9C4525" w:rsidRDefault="000A7C78" w:rsidP="000A7C78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>U.O. CHIRURGIA DONNE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0A7C78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>U.O.CHIRURGIA UOMINI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0A7C78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 xml:space="preserve">U.O. ORTOPEDIA </w:t>
            </w:r>
            <w:r w:rsidR="009C4525">
              <w:rPr>
                <w:rFonts w:ascii="Tw Cen MT" w:hAnsi="Tw Cen MT" w:cs="Arial"/>
                <w:b/>
                <w:bCs/>
              </w:rPr>
              <w:t>UOMINI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0A7C78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U.O. MEDICINA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FA0D4D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U.O. DI CHIRURGIA U./TORACICA </w:t>
            </w:r>
          </w:p>
        </w:tc>
      </w:tr>
      <w:tr w:rsidR="009C4525" w:rsidTr="00D7576D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1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 </w:t>
            </w:r>
          </w:p>
        </w:tc>
      </w:tr>
      <w:tr w:rsidR="00D81914" w:rsidTr="00D7576D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EE477A" w:rsidP="00D757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CLAUDIA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EE47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SCULCO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Talarico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Letizia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Aloe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 w:rsidP="00D757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Pr="00EC3F9E" w:rsidRDefault="00D81914" w:rsidP="004715FD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Pr="00EC3F9E" w:rsidRDefault="00D81914" w:rsidP="00EC3F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1914" w:rsidTr="00D7576D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 w:rsidP="00D757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 w:rsidP="00F64C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81914" w:rsidTr="00D7576D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914" w:rsidRDefault="00D81914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D81914" w:rsidTr="00D7576D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81914" w:rsidRDefault="00D81914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U.O. GERIATRIA UOMINI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81914" w:rsidRDefault="00D81914" w:rsidP="00D7576D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U.O.EMATOLOGIA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81914" w:rsidRDefault="00D81914" w:rsidP="00D7576D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U.O.EMATOLOGIA DH 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81914" w:rsidRDefault="00D81914" w:rsidP="00DE78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U.O. </w:t>
            </w:r>
            <w:r w:rsidR="00DE787C">
              <w:rPr>
                <w:rFonts w:ascii="Tw Cen MT" w:hAnsi="Tw Cen MT" w:cs="Arial"/>
                <w:b/>
                <w:bCs/>
                <w:sz w:val="20"/>
                <w:szCs w:val="20"/>
              </w:rPr>
              <w:t>ONCOLOGIA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81914" w:rsidRDefault="00D81914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 ONCOLOGIA DH</w:t>
            </w:r>
          </w:p>
        </w:tc>
      </w:tr>
      <w:tr w:rsidR="00D81914" w:rsidTr="00D7576D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81914" w:rsidRDefault="00D81914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81914" w:rsidRDefault="00D81914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81914" w:rsidRDefault="00D81914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81914" w:rsidRDefault="00D81914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81914" w:rsidRDefault="00D81914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D81914" w:rsidTr="00D7576D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Valeria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Rocca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Pulerà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Vitalba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Clemente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Luigi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914" w:rsidRDefault="00D819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Devito</w:t>
            </w:r>
            <w:proofErr w:type="spellEnd"/>
          </w:p>
        </w:tc>
      </w:tr>
      <w:tr w:rsidR="00DE787C" w:rsidTr="00D7576D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 w:rsidP="00D757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 w:rsidP="00D757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Sefora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Adamo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Fratto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Noemi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7C" w:rsidRDefault="00DE78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Conforti</w:t>
            </w:r>
          </w:p>
        </w:tc>
      </w:tr>
      <w:tr w:rsidR="00DE787C" w:rsidTr="00D7576D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787C" w:rsidRDefault="00DE787C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787C" w:rsidRDefault="00DE787C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787C" w:rsidRDefault="00DE787C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787C" w:rsidRDefault="00DE787C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787C" w:rsidRDefault="00DE787C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787C" w:rsidRDefault="00DE787C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787C" w:rsidRDefault="00DE787C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DE787C" w:rsidTr="00D7576D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87C" w:rsidTr="00D7576D">
        <w:trPr>
          <w:trHeight w:val="27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87C" w:rsidRDefault="00DE78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C4525" w:rsidRDefault="009C4525" w:rsidP="002C68E0">
      <w:pPr>
        <w:jc w:val="both"/>
      </w:pPr>
    </w:p>
    <w:p w:rsidR="002D7ACD" w:rsidRDefault="002D7ACD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2C68E0" w:rsidRDefault="002C68E0">
      <w:r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2C68E0" w:rsidRDefault="002C68E0">
      <w:r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FC20BD" w:rsidRDefault="00FC20BD" w:rsidP="00FC20BD">
      <w:pPr>
        <w:rPr>
          <w:b/>
        </w:rPr>
      </w:pPr>
      <w:r>
        <w:rPr>
          <w:b/>
        </w:rPr>
        <w:t>Il tirocinio verrà sospeso esclusivamente per frequentare le lezioni in presenza</w:t>
      </w:r>
    </w:p>
    <w:p w:rsidR="00BA0217" w:rsidRDefault="00BA0217"/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:rsidR="002C68E0" w:rsidRDefault="002C68E0"/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47BF3"/>
    <w:rsid w:val="00062FEE"/>
    <w:rsid w:val="0007346D"/>
    <w:rsid w:val="00084F7D"/>
    <w:rsid w:val="000A7C78"/>
    <w:rsid w:val="00131DCE"/>
    <w:rsid w:val="00135D35"/>
    <w:rsid w:val="00167AC5"/>
    <w:rsid w:val="001734D3"/>
    <w:rsid w:val="001E00F5"/>
    <w:rsid w:val="002012E5"/>
    <w:rsid w:val="002210C9"/>
    <w:rsid w:val="002248B9"/>
    <w:rsid w:val="00266DFA"/>
    <w:rsid w:val="002C68E0"/>
    <w:rsid w:val="002D0669"/>
    <w:rsid w:val="002D7ACD"/>
    <w:rsid w:val="00357D0B"/>
    <w:rsid w:val="003B05AE"/>
    <w:rsid w:val="003E51DB"/>
    <w:rsid w:val="00441795"/>
    <w:rsid w:val="004715FD"/>
    <w:rsid w:val="004856AB"/>
    <w:rsid w:val="004D7D4C"/>
    <w:rsid w:val="00523EDF"/>
    <w:rsid w:val="005768A4"/>
    <w:rsid w:val="0068663D"/>
    <w:rsid w:val="006B2C6C"/>
    <w:rsid w:val="00765B89"/>
    <w:rsid w:val="007C6ECC"/>
    <w:rsid w:val="008642A8"/>
    <w:rsid w:val="008A28C9"/>
    <w:rsid w:val="009100CF"/>
    <w:rsid w:val="0097228D"/>
    <w:rsid w:val="0099223A"/>
    <w:rsid w:val="009C0F84"/>
    <w:rsid w:val="009C4525"/>
    <w:rsid w:val="009D31D6"/>
    <w:rsid w:val="00A200D3"/>
    <w:rsid w:val="00AE67F5"/>
    <w:rsid w:val="00BA0217"/>
    <w:rsid w:val="00BA02B2"/>
    <w:rsid w:val="00BB7E0A"/>
    <w:rsid w:val="00C14BC3"/>
    <w:rsid w:val="00C74429"/>
    <w:rsid w:val="00CC5575"/>
    <w:rsid w:val="00D11511"/>
    <w:rsid w:val="00D5487E"/>
    <w:rsid w:val="00D7576D"/>
    <w:rsid w:val="00D81914"/>
    <w:rsid w:val="00DA0441"/>
    <w:rsid w:val="00DA1F63"/>
    <w:rsid w:val="00DE787C"/>
    <w:rsid w:val="00EA08DD"/>
    <w:rsid w:val="00EB7E40"/>
    <w:rsid w:val="00EC3F9E"/>
    <w:rsid w:val="00EE477A"/>
    <w:rsid w:val="00F07DBA"/>
    <w:rsid w:val="00F326D3"/>
    <w:rsid w:val="00F64C16"/>
    <w:rsid w:val="00F94DC9"/>
    <w:rsid w:val="00FA0D4D"/>
    <w:rsid w:val="00FB34F0"/>
    <w:rsid w:val="00FC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3B96E4-4A39-45F4-996D-DE89A34E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paragraph" w:styleId="Titolo3">
    <w:name w:val="heading 3"/>
    <w:basedOn w:val="Normale"/>
    <w:link w:val="Titolo3Carattere"/>
    <w:uiPriority w:val="9"/>
    <w:qFormat/>
    <w:rsid w:val="00EC3F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C3F9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gd">
    <w:name w:val="gd"/>
    <w:basedOn w:val="Carpredefinitoparagrafo"/>
    <w:rsid w:val="00EC3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22B15-FB52-4FE8-B219-E4B2E07E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2022-03-28T15:47:00Z</dcterms:created>
  <dcterms:modified xsi:type="dcterms:W3CDTF">2022-03-28T15:47:00Z</dcterms:modified>
</cp:coreProperties>
</file>