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9C4525">
      <w:pPr>
        <w:jc w:val="center"/>
      </w:pPr>
      <w:bookmarkStart w:id="0" w:name="_GoBack"/>
      <w:bookmarkEnd w:id="0"/>
    </w:p>
    <w:tbl>
      <w:tblPr>
        <w:tblW w:w="187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48"/>
      </w:tblGrid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9C4525">
        <w:trPr>
          <w:trHeight w:val="74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</w:t>
            </w:r>
            <w:r w:rsidR="00DA044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15</w:t>
            </w:r>
            <w:r w:rsidR="001E00F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marzo</w:t>
            </w:r>
            <w:r w:rsidR="00135D3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PER  30 GIORNI PRESSO 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tirocinio</w:t>
            </w:r>
          </w:p>
          <w:p w:rsidR="009C4525" w:rsidRPr="009C4525" w:rsidRDefault="009C4525" w:rsidP="009C4525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499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740"/>
        <w:gridCol w:w="1374"/>
        <w:gridCol w:w="1480"/>
        <w:gridCol w:w="1480"/>
        <w:gridCol w:w="1500"/>
        <w:gridCol w:w="1700"/>
        <w:gridCol w:w="1420"/>
        <w:gridCol w:w="1280"/>
        <w:gridCol w:w="1600"/>
      </w:tblGrid>
      <w:tr w:rsidR="009C4525" w:rsidTr="007C6ECC">
        <w:trPr>
          <w:trHeight w:val="30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Default="000A7C78" w:rsidP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U.O. CHIRURGIA DONNE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U.O.CHIRURGIA UOMINI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 xml:space="preserve">U.O. ORTOPEDIA </w:t>
            </w:r>
            <w:r w:rsidR="009C4525">
              <w:rPr>
                <w:rFonts w:ascii="Tw Cen MT" w:hAnsi="Tw Cen MT" w:cs="Arial"/>
                <w:b/>
                <w:bCs/>
              </w:rPr>
              <w:t>UOMINI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MEDICINA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FA0D4D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U.O. DI CHIRURGIA U./TORACICA </w:t>
            </w:r>
          </w:p>
        </w:tc>
      </w:tr>
      <w:tr w:rsidR="009C452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Carmelo Mattia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Addamo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FRANCESCA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BORELLI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Ilenia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Chillà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Corabi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Pr="00EC3F9E" w:rsidRDefault="00FA0D4D" w:rsidP="004715FD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Pr="00EC3F9E" w:rsidRDefault="00FA0D4D" w:rsidP="00EC3F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MUSSARI</w:t>
            </w: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Badolato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Borelli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Raoul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 w:rsidP="00F64C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Colacione</w:t>
            </w:r>
            <w:proofErr w:type="spellEnd"/>
            <w:r w:rsidR="00062FE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Corapi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9C4525" w:rsidTr="007C6ECC">
        <w:trPr>
          <w:trHeight w:val="33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Bagnato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w Cen MT" w:hAnsi="Tw Cen MT" w:cs="Arial"/>
              </w:rPr>
              <w:t>kevin</w:t>
            </w:r>
            <w:proofErr w:type="spellEnd"/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r>
              <w:rPr>
                <w:rFonts w:ascii="Tw Cen MT" w:hAnsi="Tw Cen MT" w:cs="Arial"/>
              </w:rPr>
              <w:t>Corticelli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Costanzo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Pr="00357D0B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</w:pPr>
            <w:r w:rsidRPr="00357D0B"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  <w:t>Enrico M.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Pr="00357D0B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</w:pPr>
            <w:r w:rsidRPr="00357D0B">
              <w:rPr>
                <w:rFonts w:ascii="Arial" w:hAnsi="Arial" w:cs="Arial"/>
                <w:color w:val="000000"/>
                <w:sz w:val="20"/>
                <w:szCs w:val="20"/>
                <w:highlight w:val="darkGreen"/>
              </w:rPr>
              <w:t>MAZZIOTTI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Chiara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Candreva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7C78" w:rsidRPr="00EC3F9E" w:rsidRDefault="000A7C78" w:rsidP="00887503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Cs/>
                <w:color w:val="202124"/>
                <w:spacing w:val="3"/>
                <w:sz w:val="20"/>
                <w:szCs w:val="20"/>
                <w:lang w:eastAsia="it-IT"/>
              </w:rPr>
              <w:t>SHARON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7C78" w:rsidRPr="00EC3F9E" w:rsidRDefault="000A7C78" w:rsidP="0088750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3F9E">
              <w:rPr>
                <w:rFonts w:ascii="Arial" w:hAnsi="Arial" w:cs="Arial"/>
                <w:color w:val="000000"/>
                <w:sz w:val="20"/>
                <w:szCs w:val="20"/>
              </w:rPr>
              <w:t>ALOI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0A7C78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GERIATRIA</w:t>
            </w:r>
            <w:r w:rsidR="00AE67F5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UOMINI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AE67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U.O.ORTOPEDIA DONNE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AE67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GERIATRIA DONNE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AE67F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U.O.CARDIOLOGIA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AE67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ONCOLOGIA DH</w:t>
            </w:r>
          </w:p>
        </w:tc>
      </w:tr>
      <w:tr w:rsidR="000A7C78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Crispo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Donnicola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Maria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Girimonte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Endurance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Iyengumwena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Mariapia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Critelli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Paola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Giunta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Lagonia</w:t>
            </w:r>
            <w:proofErr w:type="spellEnd"/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Cucumo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Marianna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Ferragina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Giampa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'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Nancy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Iacono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Madia 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 w:rsidP="00AC76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 w:rsidP="00AC76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Iljazi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A7C78" w:rsidTr="007C6ECC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7C78" w:rsidRDefault="000A7C7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7C78" w:rsidRDefault="000A7C78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0A7C78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AE67F5" w:rsidP="00FB34F0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</w:t>
            </w:r>
            <w:r w:rsidR="00FB34F0">
              <w:rPr>
                <w:rFonts w:ascii="Tw Cen MT" w:hAnsi="Tw Cen MT" w:cs="Arial"/>
                <w:b/>
                <w:bCs/>
                <w:sz w:val="20"/>
                <w:szCs w:val="20"/>
              </w:rPr>
              <w:t>EMATOLOGIA</w:t>
            </w: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DH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F07DBA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EMATOLOGIA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F07DBA" w:rsidP="0068663D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U.O. </w:t>
            </w:r>
            <w:r w:rsidR="0068663D">
              <w:rPr>
                <w:rFonts w:ascii="Tw Cen MT" w:hAnsi="Tw Cen MT" w:cs="Arial"/>
                <w:b/>
                <w:bCs/>
                <w:sz w:val="20"/>
                <w:szCs w:val="20"/>
              </w:rPr>
              <w:t>NEUROCHIRURGIA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F07DB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U.O. DI NEUROLOGIA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A7C78" w:rsidRDefault="00F07DBA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U.O.GINECOLOGIA OSPEDALIERA</w:t>
            </w:r>
            <w:r w:rsidR="000A7C78"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A7C78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2A1C7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A7C78" w:rsidRDefault="000A7C7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Maria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Miriello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7C78" w:rsidRDefault="000A7C78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GUIDO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A7C78" w:rsidRDefault="000A7C78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ORRICO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Tommaso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Laura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Rubino</w:t>
            </w:r>
          </w:p>
        </w:tc>
      </w:tr>
      <w:tr w:rsidR="000A7C78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Mascaro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Anita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Mittica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Gianluca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Paonessa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Rania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C78" w:rsidRDefault="000A7C7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Santise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047BF3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 w:rsidP="001163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Antonino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 w:rsidP="001163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Niosi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Nanchi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Pileggi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ALESSIO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RULLO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Lucia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Santoro</w:t>
            </w:r>
          </w:p>
        </w:tc>
      </w:tr>
      <w:tr w:rsidR="00047BF3" w:rsidTr="007C6ECC">
        <w:trPr>
          <w:trHeight w:val="27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Pr="00047BF3" w:rsidRDefault="00047BF3" w:rsidP="00116372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47BF3">
              <w:rPr>
                <w:rFonts w:ascii="Arial" w:hAnsi="Arial" w:cs="Arial"/>
                <w:color w:val="000000"/>
                <w:sz w:val="18"/>
                <w:szCs w:val="20"/>
              </w:rPr>
              <w:t>Ilaria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Pr="00047BF3" w:rsidRDefault="00047BF3" w:rsidP="00116372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47BF3">
              <w:rPr>
                <w:rFonts w:ascii="Arial" w:hAnsi="Arial" w:cs="Arial"/>
                <w:color w:val="000000"/>
                <w:sz w:val="18"/>
                <w:szCs w:val="20"/>
              </w:rPr>
              <w:t>Fratto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Mariavittoria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Pisani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SILVIA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SANTORO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Scidà</w:t>
            </w:r>
            <w:proofErr w:type="spellEnd"/>
          </w:p>
        </w:tc>
      </w:tr>
      <w:tr w:rsidR="00047BF3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 w:rsidP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 w:rsidP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047BF3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7BF3" w:rsidTr="007C6ECC">
        <w:trPr>
          <w:trHeight w:val="27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7BF3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ONCOLOGIA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CHIRURGIA ENDOSCOPICA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DAY SURGERY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7BF3" w:rsidRDefault="00047BF3" w:rsidP="00084F7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U.O.GINECOLOGIA UNIV.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AMBULATORIO DI DIABETOLOGIA </w:t>
            </w: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047BF3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047BF3" w:rsidRDefault="00047BF3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047BF3" w:rsidTr="007C6ECC">
        <w:trPr>
          <w:trHeight w:val="51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Mariaelena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Scorzafava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Tulupelli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Maria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F3" w:rsidRDefault="00047BF3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SABRINA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F3" w:rsidRDefault="00047BF3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ONIDI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7BF3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Daria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Scozzafava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MICHELE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OCCHIUZZI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Manuel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Vaccaro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 w:rsidP="00C10A0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JENIFER 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PISCITELLI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47BF3" w:rsidTr="007C6ECC">
        <w:trPr>
          <w:trHeight w:val="51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Silipo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7BF3" w:rsidRDefault="00047BF3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FRANCESCA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7BF3" w:rsidRDefault="00047BF3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MODDAFFARI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Francesca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Zinzi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ZANGARI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7BF3" w:rsidRDefault="00047BF3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</w:t>
            </w:r>
          </w:p>
        </w:tc>
      </w:tr>
      <w:tr w:rsidR="00047BF3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Isabelle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Cerullo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BF3" w:rsidRDefault="00047BF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47BF3" w:rsidRDefault="00047B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47BF3"/>
    <w:rsid w:val="00062FEE"/>
    <w:rsid w:val="0007346D"/>
    <w:rsid w:val="00084F7D"/>
    <w:rsid w:val="000A7C78"/>
    <w:rsid w:val="00131DCE"/>
    <w:rsid w:val="00135D35"/>
    <w:rsid w:val="00167AC5"/>
    <w:rsid w:val="001734D3"/>
    <w:rsid w:val="001E00F5"/>
    <w:rsid w:val="002210C9"/>
    <w:rsid w:val="002248B9"/>
    <w:rsid w:val="00266DFA"/>
    <w:rsid w:val="002C68E0"/>
    <w:rsid w:val="002D0669"/>
    <w:rsid w:val="00357D0B"/>
    <w:rsid w:val="003B05AE"/>
    <w:rsid w:val="003E51DB"/>
    <w:rsid w:val="00441795"/>
    <w:rsid w:val="004715FD"/>
    <w:rsid w:val="004856AB"/>
    <w:rsid w:val="00523EDF"/>
    <w:rsid w:val="005768A4"/>
    <w:rsid w:val="0068663D"/>
    <w:rsid w:val="00765B89"/>
    <w:rsid w:val="007C6ECC"/>
    <w:rsid w:val="008A28C9"/>
    <w:rsid w:val="009100CF"/>
    <w:rsid w:val="0097228D"/>
    <w:rsid w:val="0099223A"/>
    <w:rsid w:val="009C0F84"/>
    <w:rsid w:val="009C4525"/>
    <w:rsid w:val="009D31D6"/>
    <w:rsid w:val="00A200D3"/>
    <w:rsid w:val="00AE67F5"/>
    <w:rsid w:val="00B94A47"/>
    <w:rsid w:val="00BA0217"/>
    <w:rsid w:val="00BA02B2"/>
    <w:rsid w:val="00BB7E0A"/>
    <w:rsid w:val="00C14BC3"/>
    <w:rsid w:val="00C74429"/>
    <w:rsid w:val="00D11511"/>
    <w:rsid w:val="00D5487E"/>
    <w:rsid w:val="00DA0441"/>
    <w:rsid w:val="00DA1F63"/>
    <w:rsid w:val="00EA08DD"/>
    <w:rsid w:val="00EB7E40"/>
    <w:rsid w:val="00EC3F9E"/>
    <w:rsid w:val="00F07DBA"/>
    <w:rsid w:val="00F326D3"/>
    <w:rsid w:val="00F64C16"/>
    <w:rsid w:val="00F94DC9"/>
    <w:rsid w:val="00FA0D4D"/>
    <w:rsid w:val="00FB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6FC9D6-D858-4CD7-95BD-4DE260D58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D51CA-02E8-4ACE-9DF5-6F9895B7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2022-03-14T09:04:00Z</dcterms:created>
  <dcterms:modified xsi:type="dcterms:W3CDTF">2022-03-14T09:04:00Z</dcterms:modified>
</cp:coreProperties>
</file>