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>
      <w:bookmarkStart w:id="0" w:name="_GoBack"/>
      <w:bookmarkEnd w:id="0"/>
    </w:p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1"/>
      </w:tblGrid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:rsidTr="009344E5">
        <w:trPr>
          <w:trHeight w:val="300"/>
        </w:trPr>
        <w:tc>
          <w:tcPr>
            <w:tcW w:w="154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DCE" w:rsidRPr="007A718D" w:rsidRDefault="00131DCE" w:rsidP="00AE2D7B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AE2D7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7 FEBBRAIO 2022 </w:t>
            </w:r>
            <w:r w:rsidR="00557A7C">
              <w:rPr>
                <w:rFonts w:ascii="Tw Cen MT" w:eastAsia="Times New Roman" w:hAnsi="Tw Cen MT" w:cs="Arial"/>
                <w:b/>
                <w:bCs/>
                <w:lang w:eastAsia="it-IT"/>
              </w:rPr>
              <w:t>PER 24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5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43"/>
        <w:gridCol w:w="1559"/>
        <w:gridCol w:w="1708"/>
      </w:tblGrid>
      <w:tr w:rsidR="00131DCE" w:rsidRPr="007A718D" w:rsidTr="00CD3959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/NEFRO</w:t>
            </w: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GENERALE</w:t>
            </w:r>
          </w:p>
        </w:tc>
        <w:tc>
          <w:tcPr>
            <w:tcW w:w="326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</w:tr>
      <w:tr w:rsidR="00131DCE" w:rsidRPr="007A718D" w:rsidTr="00CD3959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2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RPr="004030D9" w:rsidTr="00CD3959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854707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854707">
              <w:rPr>
                <w:rFonts w:ascii="Times New Roman" w:eastAsia="Times New Roman" w:hAnsi="Times New Roman" w:cs="Times New Roman"/>
                <w:lang w:eastAsia="it-IT"/>
              </w:rPr>
              <w:t>STEFANIA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854707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854707">
              <w:rPr>
                <w:rFonts w:ascii="Times New Roman" w:eastAsia="Times New Roman" w:hAnsi="Times New Roman" w:cs="Times New Roman"/>
                <w:lang w:eastAsia="it-IT"/>
              </w:rPr>
              <w:t>AIELLO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CLAUDIO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CAPARROTTA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MARIA RAFFAELLA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DE ROSA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F37134" w:rsidRDefault="00602FC8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>
              <w:rPr>
                <w:rFonts w:ascii="Arial" w:hAnsi="Arial" w:cs="Arial"/>
                <w:color w:val="000000"/>
                <w:highlight w:val="green"/>
              </w:rPr>
              <w:t>DANIEL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F37134" w:rsidRDefault="00602FC8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>
              <w:rPr>
                <w:rFonts w:ascii="Arial" w:hAnsi="Arial" w:cs="Arial"/>
                <w:color w:val="000000"/>
                <w:highlight w:val="green"/>
              </w:rPr>
              <w:t>CILIBERTO</w:t>
            </w:r>
          </w:p>
        </w:tc>
      </w:tr>
      <w:tr w:rsidR="00131DCE" w:rsidRPr="004030D9" w:rsidTr="00CD3959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MICHELE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BENCARDINO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NICOLA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CARIATI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ANGELICA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FABIANO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LAURA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LECCE</w:t>
            </w:r>
          </w:p>
        </w:tc>
      </w:tr>
      <w:tr w:rsidR="006C3E9F" w:rsidRPr="004030D9" w:rsidTr="00CD3959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3E6074" w:rsidRDefault="006C3E9F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eastAsia="it-IT"/>
              </w:rPr>
            </w:pPr>
            <w:r w:rsidRPr="003E6074">
              <w:rPr>
                <w:rFonts w:ascii="Arial" w:eastAsia="Times New Roman" w:hAnsi="Arial" w:cs="Arial"/>
                <w:color w:val="00B050"/>
                <w:lang w:eastAsia="it-IT"/>
              </w:rPr>
              <w:t>PIERA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3E6074" w:rsidRDefault="006C3E9F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B050"/>
                <w:lang w:eastAsia="it-IT"/>
              </w:rPr>
            </w:pPr>
            <w:r w:rsidRPr="003E6074">
              <w:rPr>
                <w:rFonts w:ascii="Arial" w:eastAsia="Times New Roman" w:hAnsi="Arial" w:cs="Arial"/>
                <w:color w:val="00B050"/>
                <w:lang w:eastAsia="it-IT"/>
              </w:rPr>
              <w:t>BISCIELLE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C87B9B" w:rsidRDefault="006C3E9F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LUCIANO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C87B9B" w:rsidRDefault="006C3E9F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COLLOCA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E9F" w:rsidRPr="004030D9" w:rsidRDefault="006C3E9F" w:rsidP="00C5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MARTA RACHELE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E9F" w:rsidRPr="004030D9" w:rsidRDefault="006C3E9F" w:rsidP="00C5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GULLACE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3E6074" w:rsidRDefault="006C3E9F" w:rsidP="004030D9">
            <w:pPr>
              <w:jc w:val="center"/>
              <w:rPr>
                <w:rFonts w:ascii="Arial" w:hAnsi="Arial" w:cs="Arial"/>
                <w:color w:val="00B050"/>
              </w:rPr>
            </w:pPr>
            <w:r w:rsidRPr="003E6074">
              <w:rPr>
                <w:rFonts w:ascii="Arial" w:hAnsi="Arial" w:cs="Arial"/>
                <w:color w:val="00B050"/>
              </w:rPr>
              <w:t>ILARIA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3E6074" w:rsidRDefault="006C3E9F" w:rsidP="004030D9">
            <w:pPr>
              <w:jc w:val="center"/>
              <w:rPr>
                <w:rFonts w:ascii="Arial" w:hAnsi="Arial" w:cs="Arial"/>
                <w:color w:val="00B050"/>
              </w:rPr>
            </w:pPr>
            <w:r w:rsidRPr="003E6074">
              <w:rPr>
                <w:rFonts w:ascii="Arial" w:hAnsi="Arial" w:cs="Arial"/>
                <w:color w:val="00B050"/>
              </w:rPr>
              <w:t>LIBRO</w:t>
            </w:r>
          </w:p>
        </w:tc>
      </w:tr>
      <w:tr w:rsidR="006C3E9F" w:rsidRPr="004030D9" w:rsidTr="00F63718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854707" w:rsidRDefault="006C3E9F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854707">
              <w:rPr>
                <w:rFonts w:ascii="Arial" w:eastAsia="Times New Roman" w:hAnsi="Arial" w:cs="Arial"/>
                <w:lang w:eastAsia="it-IT"/>
              </w:rPr>
              <w:t>GIADA LUCIA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854707" w:rsidRDefault="006C3E9F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854707">
              <w:rPr>
                <w:rFonts w:ascii="Arial" w:eastAsia="Times New Roman" w:hAnsi="Arial" w:cs="Arial"/>
                <w:lang w:eastAsia="it-IT"/>
              </w:rPr>
              <w:t>BOLOGNINO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C87B9B" w:rsidRDefault="006C3E9F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ILARIA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3E9F" w:rsidRPr="00C87B9B" w:rsidRDefault="006C3E9F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CONIDI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E9F" w:rsidRPr="00876A5C" w:rsidRDefault="00876A5C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876A5C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MATTEA PIO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E9F" w:rsidRPr="00876A5C" w:rsidRDefault="00876A5C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876A5C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BARBERIO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4030D9" w:rsidRDefault="006C3E9F" w:rsidP="003F69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MARTINA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3E9F" w:rsidRPr="004030D9" w:rsidRDefault="006C3E9F" w:rsidP="003F69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MUSSARI</w:t>
            </w:r>
          </w:p>
        </w:tc>
      </w:tr>
    </w:tbl>
    <w:p w:rsidR="00131DCE" w:rsidRPr="004030D9" w:rsidRDefault="00131DCE"/>
    <w:tbl>
      <w:tblPr>
        <w:tblW w:w="154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95"/>
      </w:tblGrid>
      <w:tr w:rsidR="00131DCE" w:rsidRPr="004030D9" w:rsidTr="00C87B9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9A20D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NEUROCHIRURGIA</w:t>
            </w: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</w:p>
        </w:tc>
      </w:tr>
      <w:tr w:rsidR="00131DCE" w:rsidRPr="004030D9" w:rsidTr="00C87B9B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4030D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556F6E" w:rsidRPr="004030D9" w:rsidTr="00C87B9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C6674" w:rsidRDefault="00556F6E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4C6674">
              <w:rPr>
                <w:rFonts w:ascii="Arial" w:hAnsi="Arial" w:cs="Arial"/>
                <w:color w:val="FF0000"/>
              </w:rPr>
              <w:t>IRIS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C6674" w:rsidRDefault="00556F6E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4C6674">
              <w:rPr>
                <w:rFonts w:ascii="Arial" w:hAnsi="Arial" w:cs="Arial"/>
                <w:color w:val="FF0000"/>
              </w:rPr>
              <w:t>IANNI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ALESSIA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PESCATORE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MARIA LUCIA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SCHIAVELLO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3115B0" w:rsidRDefault="003115B0" w:rsidP="00C529FC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3115B0">
              <w:rPr>
                <w:rFonts w:ascii="Arial" w:hAnsi="Arial" w:cs="Arial"/>
                <w:color w:val="000000"/>
                <w:highlight w:val="green"/>
              </w:rPr>
              <w:t>ANNA PIA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3115B0" w:rsidRDefault="003115B0" w:rsidP="00C529FC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3115B0">
              <w:rPr>
                <w:rFonts w:ascii="Arial" w:hAnsi="Arial" w:cs="Arial"/>
                <w:color w:val="000000"/>
                <w:highlight w:val="green"/>
              </w:rPr>
              <w:t>ADORNATO</w:t>
            </w:r>
          </w:p>
        </w:tc>
      </w:tr>
      <w:tr w:rsidR="00556F6E" w:rsidRPr="004030D9" w:rsidTr="00C87B9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MARTINA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MASSARIA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ANNATERESA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PILUSO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F07889" w:rsidRDefault="00556F6E" w:rsidP="003F6946">
            <w:pPr>
              <w:jc w:val="center"/>
              <w:rPr>
                <w:rFonts w:ascii="Arial" w:hAnsi="Arial" w:cs="Arial"/>
              </w:rPr>
            </w:pPr>
            <w:r w:rsidRPr="00F07889">
              <w:rPr>
                <w:rFonts w:ascii="Arial" w:hAnsi="Arial" w:cs="Arial"/>
              </w:rPr>
              <w:t>MARTINA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F07889" w:rsidRDefault="00556F6E" w:rsidP="003F6946">
            <w:pPr>
              <w:jc w:val="center"/>
              <w:rPr>
                <w:rFonts w:ascii="Arial" w:hAnsi="Arial" w:cs="Arial"/>
              </w:rPr>
            </w:pPr>
            <w:r w:rsidRPr="00F07889">
              <w:rPr>
                <w:rFonts w:ascii="Arial" w:hAnsi="Arial" w:cs="Arial"/>
              </w:rPr>
              <w:t>MULE’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BB37FE" w:rsidRDefault="00BB37FE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BB37FE">
              <w:rPr>
                <w:rFonts w:ascii="Arial" w:hAnsi="Arial" w:cs="Arial"/>
                <w:color w:val="000000"/>
                <w:highlight w:val="green"/>
              </w:rPr>
              <w:t>MARIA VITTORIA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6E" w:rsidRPr="00BB37FE" w:rsidRDefault="00BB37FE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BB37FE">
              <w:rPr>
                <w:rFonts w:ascii="Arial" w:hAnsi="Arial" w:cs="Arial"/>
                <w:color w:val="000000"/>
                <w:highlight w:val="green"/>
              </w:rPr>
              <w:t>MALETTA</w:t>
            </w:r>
          </w:p>
        </w:tc>
      </w:tr>
      <w:tr w:rsidR="00556F6E" w:rsidRPr="004030D9" w:rsidTr="00C87B9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ROSA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MOSCA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ANGELICA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PIRAINO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556F6E" w:rsidRPr="004030D9" w:rsidTr="00C339D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FC0AD7" w:rsidRDefault="00FC0AD7" w:rsidP="003F6946">
            <w:pPr>
              <w:jc w:val="center"/>
              <w:rPr>
                <w:rFonts w:ascii="Arial" w:hAnsi="Arial" w:cs="Arial"/>
                <w:highlight w:val="green"/>
              </w:rPr>
            </w:pPr>
            <w:r w:rsidRPr="00FC0AD7">
              <w:rPr>
                <w:rFonts w:ascii="Arial" w:hAnsi="Arial" w:cs="Arial"/>
                <w:highlight w:val="green"/>
              </w:rPr>
              <w:t>PASQUALE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FC0AD7" w:rsidRDefault="00FC0AD7" w:rsidP="003F6946">
            <w:pPr>
              <w:jc w:val="center"/>
              <w:rPr>
                <w:rFonts w:ascii="Arial" w:hAnsi="Arial" w:cs="Arial"/>
                <w:highlight w:val="green"/>
              </w:rPr>
            </w:pPr>
            <w:r w:rsidRPr="00FC0AD7">
              <w:rPr>
                <w:rFonts w:ascii="Arial" w:hAnsi="Arial" w:cs="Arial"/>
                <w:highlight w:val="green"/>
              </w:rPr>
              <w:t>BLANDINO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ASSUNTA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RANDÒ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F6E" w:rsidRPr="004030D9" w:rsidRDefault="00556F6E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F6E" w:rsidRPr="004030D9" w:rsidRDefault="00556F6E" w:rsidP="001B2B27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339DB" w:rsidRPr="004030D9" w:rsidTr="00600640">
        <w:trPr>
          <w:trHeight w:val="2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FC0AD7" w:rsidRDefault="00C339DB" w:rsidP="003F6946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FC0AD7" w:rsidRDefault="00C339DB" w:rsidP="003F6946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4030D9" w:rsidRDefault="00C339DB" w:rsidP="004030D9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4030D9" w:rsidRDefault="00C339DB" w:rsidP="004030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MOLINARO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39DB" w:rsidRPr="004030D9" w:rsidRDefault="00C339DB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39DB" w:rsidRPr="004030D9" w:rsidRDefault="00C339DB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4030D9" w:rsidRDefault="00C339DB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39DB" w:rsidRPr="004030D9" w:rsidRDefault="00C339DB" w:rsidP="001B2B27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4030D9">
      <w:pPr>
        <w:jc w:val="center"/>
      </w:pPr>
    </w:p>
    <w:p w:rsidR="009344E5" w:rsidRPr="004030D9" w:rsidRDefault="009344E5"/>
    <w:p w:rsidR="009344E5" w:rsidRPr="004030D9" w:rsidRDefault="009344E5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59"/>
      </w:tblGrid>
      <w:tr w:rsidR="00131DCE" w:rsidRPr="004030D9" w:rsidTr="00CD2FF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O.UROLOGIA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CARDIOCHIRURGIA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DAY SURGERY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</w:p>
        </w:tc>
      </w:tr>
      <w:tr w:rsidR="00131DCE" w:rsidRPr="004030D9" w:rsidTr="00CD2FFB">
        <w:trPr>
          <w:trHeight w:val="553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131DCE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602FC8" w:rsidRDefault="00602FC8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602FC8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VALENTINA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602FC8" w:rsidRDefault="00602FC8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602FC8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CHIODO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616E13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VALERIA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616E13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CACCAVARI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673FF9" w:rsidRDefault="00BA5908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673FF9">
              <w:rPr>
                <w:rFonts w:ascii="Arial" w:hAnsi="Arial" w:cs="Arial"/>
                <w:color w:val="FF0000"/>
              </w:rPr>
              <w:t>JESSICA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673FF9" w:rsidRDefault="00BA5908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673FF9">
              <w:rPr>
                <w:rFonts w:ascii="Arial" w:hAnsi="Arial" w:cs="Arial"/>
                <w:color w:val="FF0000"/>
              </w:rPr>
              <w:t>MARCHIO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AE2D7B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SALVATORE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AE2D7B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BUFFONE</w:t>
            </w:r>
          </w:p>
        </w:tc>
      </w:tr>
      <w:tr w:rsidR="009A20D4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ISABELLA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CERULLO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LETIZIA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ALOE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ARIANNA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TEDESCO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6564AD" w:rsidRDefault="006564AD" w:rsidP="003F6946">
            <w:pPr>
              <w:jc w:val="center"/>
              <w:rPr>
                <w:rFonts w:ascii="Arial" w:hAnsi="Arial" w:cs="Arial"/>
                <w:highlight w:val="green"/>
              </w:rPr>
            </w:pPr>
            <w:r w:rsidRPr="006564AD">
              <w:rPr>
                <w:rFonts w:ascii="Arial" w:hAnsi="Arial" w:cs="Arial"/>
                <w:highlight w:val="green"/>
              </w:rPr>
              <w:t>MARILENA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6564AD" w:rsidRDefault="006564AD" w:rsidP="003F6946">
            <w:pPr>
              <w:jc w:val="center"/>
              <w:rPr>
                <w:rFonts w:ascii="Arial" w:hAnsi="Arial" w:cs="Arial"/>
                <w:highlight w:val="green"/>
              </w:rPr>
            </w:pPr>
            <w:r w:rsidRPr="006564AD">
              <w:rPr>
                <w:rFonts w:ascii="Arial" w:hAnsi="Arial" w:cs="Arial"/>
                <w:highlight w:val="green"/>
              </w:rPr>
              <w:t>AMBROSIO</w:t>
            </w:r>
          </w:p>
        </w:tc>
      </w:tr>
      <w:tr w:rsidR="00EE491B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805206" w:rsidRDefault="0080520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805206">
              <w:rPr>
                <w:rFonts w:ascii="Arial" w:eastAsia="Times New Roman" w:hAnsi="Arial" w:cs="Arial"/>
                <w:highlight w:val="green"/>
                <w:lang w:eastAsia="it-IT"/>
              </w:rPr>
              <w:t>ANTONELLA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805206" w:rsidRDefault="0080520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805206">
              <w:rPr>
                <w:rFonts w:ascii="Arial" w:eastAsia="Times New Roman" w:hAnsi="Arial" w:cs="Arial"/>
                <w:highlight w:val="green"/>
                <w:lang w:eastAsia="it-IT"/>
              </w:rPr>
              <w:t>CASELINUOVO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B43504" w:rsidRDefault="00EE491B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B43504">
              <w:rPr>
                <w:rFonts w:ascii="Arial" w:hAnsi="Arial" w:cs="Arial"/>
                <w:color w:val="000000"/>
                <w:highlight w:val="green"/>
              </w:rPr>
              <w:t>ALESSANDRO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B43504" w:rsidRDefault="00EE491B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B43504">
              <w:rPr>
                <w:rFonts w:ascii="Arial" w:hAnsi="Arial" w:cs="Arial"/>
                <w:color w:val="000000"/>
                <w:highlight w:val="green"/>
              </w:rPr>
              <w:t>AVELLINO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7F6B7D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MARCO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7F6B7D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MARINO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C12BC5" w:rsidRDefault="00C12BC5" w:rsidP="003F6946">
            <w:pPr>
              <w:jc w:val="center"/>
              <w:rPr>
                <w:color w:val="000000"/>
                <w:highlight w:val="green"/>
              </w:rPr>
            </w:pPr>
            <w:r w:rsidRPr="00C12BC5">
              <w:rPr>
                <w:color w:val="000000"/>
                <w:highlight w:val="green"/>
              </w:rPr>
              <w:t>GABRIEL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C12BC5" w:rsidRDefault="00C12BC5" w:rsidP="003F6946">
            <w:pPr>
              <w:jc w:val="center"/>
              <w:rPr>
                <w:color w:val="000000"/>
                <w:highlight w:val="green"/>
              </w:rPr>
            </w:pPr>
            <w:r w:rsidRPr="00C12BC5">
              <w:rPr>
                <w:color w:val="000000"/>
                <w:highlight w:val="green"/>
              </w:rPr>
              <w:t>BELLANZA</w:t>
            </w:r>
          </w:p>
        </w:tc>
      </w:tr>
      <w:tr w:rsidR="00EE491B" w:rsidRPr="004030D9" w:rsidTr="009D5B46">
        <w:trPr>
          <w:trHeight w:val="64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4030D9" w:rsidRDefault="00EE491B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CATERINA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4030D9" w:rsidRDefault="00EE491B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FAILLACE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E906AD" w:rsidRDefault="00EE491B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906AD">
              <w:rPr>
                <w:rFonts w:ascii="Arial" w:hAnsi="Arial" w:cs="Arial"/>
                <w:color w:val="000000"/>
                <w:highlight w:val="green"/>
              </w:rPr>
              <w:t>MARTINA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E906AD" w:rsidRDefault="00EE491B" w:rsidP="004030D9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906AD">
              <w:rPr>
                <w:rFonts w:ascii="Arial" w:hAnsi="Arial" w:cs="Arial"/>
                <w:color w:val="000000"/>
                <w:highlight w:val="green"/>
              </w:rPr>
              <w:t>CARITO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MARTINA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FERRARA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E491B" w:rsidRPr="004030D9" w:rsidTr="009D5B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4030D9" w:rsidRDefault="00EE491B" w:rsidP="005D07C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E491B" w:rsidRPr="004030D9" w:rsidRDefault="00EE491B" w:rsidP="005D07C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5D07C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SALVATORE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5D07C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NOVELLO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5D0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91B" w:rsidRPr="007F6B7D" w:rsidRDefault="00EE491B" w:rsidP="005D0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5D07C7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91B" w:rsidRPr="004030D9" w:rsidRDefault="00EE491B" w:rsidP="005D07C7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4030D9">
      <w:pPr>
        <w:jc w:val="center"/>
      </w:pPr>
    </w:p>
    <w:p w:rsidR="00131DCE" w:rsidRPr="004030D9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59"/>
      </w:tblGrid>
      <w:tr w:rsidR="00131DCE" w:rsidRPr="004030D9" w:rsidTr="00CD2FF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1B2B27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CENTRO PRELIEVI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F3780" w:rsidRDefault="000F3780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CARDIOLOGIA RIABILITATIVA </w:t>
            </w:r>
          </w:p>
          <w:p w:rsidR="00131DCE" w:rsidRPr="004030D9" w:rsidRDefault="000F3780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(VIA T.CAMPANELLA)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625AFF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ENDOSCOPIA (PROF DOLDO)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EB0F14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POLIAMBULTORI</w:t>
            </w:r>
          </w:p>
        </w:tc>
      </w:tr>
      <w:tr w:rsidR="00131DCE" w:rsidRPr="004030D9" w:rsidTr="00CD2FFB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</w:t>
            </w:r>
            <w:r w:rsidR="00131DCE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ruppo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0A1936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B43504" w:rsidRDefault="00B43504" w:rsidP="00883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B43504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ERIKA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B43504" w:rsidRDefault="00B43504" w:rsidP="00883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B43504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BARBALACE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CHIARA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FUDULI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MICHELE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MACRI’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UMILE GIAMMARCO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PUCCIANO</w:t>
            </w:r>
          </w:p>
        </w:tc>
      </w:tr>
      <w:tr w:rsidR="000A193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6564AD" w:rsidRDefault="006564AD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6564AD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JOARA PIA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6564AD" w:rsidRDefault="006564AD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6564AD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FALCONE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3E6074" w:rsidRDefault="000A1936" w:rsidP="004030D9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3E6074" w:rsidRDefault="000A1936" w:rsidP="004030D9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LA FRANCA</w:t>
            </w:r>
          </w:p>
        </w:tc>
      </w:tr>
      <w:tr w:rsidR="000A193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1936" w:rsidRPr="006564AD" w:rsidRDefault="006564AD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6564AD">
              <w:rPr>
                <w:rFonts w:ascii="Arial" w:eastAsia="Times New Roman" w:hAnsi="Arial" w:cs="Arial"/>
                <w:highlight w:val="green"/>
                <w:lang w:eastAsia="it-IT"/>
              </w:rPr>
              <w:t xml:space="preserve">MILENA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1936" w:rsidRPr="006564AD" w:rsidRDefault="006564AD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6564AD">
              <w:rPr>
                <w:rFonts w:ascii="Arial" w:eastAsia="Times New Roman" w:hAnsi="Arial" w:cs="Arial"/>
                <w:highlight w:val="green"/>
                <w:lang w:eastAsia="it-IT"/>
              </w:rPr>
              <w:t>MURACA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3F6946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SERAFINA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3F6946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VIZZA</w:t>
            </w:r>
          </w:p>
        </w:tc>
      </w:tr>
      <w:tr w:rsidR="000A193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36" w:rsidRPr="004030D9" w:rsidRDefault="000A193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1936" w:rsidRPr="004030D9" w:rsidRDefault="000A193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9344E5"/>
    <w:p w:rsidR="00F131E6" w:rsidRPr="004030D9" w:rsidRDefault="00F131E6" w:rsidP="009344E5"/>
    <w:p w:rsidR="00F131E6" w:rsidRPr="004030D9" w:rsidRDefault="00F131E6" w:rsidP="009344E5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1842"/>
        <w:gridCol w:w="1701"/>
        <w:gridCol w:w="1985"/>
        <w:gridCol w:w="1880"/>
        <w:gridCol w:w="1522"/>
        <w:gridCol w:w="1559"/>
      </w:tblGrid>
      <w:tr w:rsidR="00F131E6" w:rsidRPr="004030D9" w:rsidTr="003F6946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F131E6" w:rsidRPr="004030D9" w:rsidRDefault="00672CF3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 DH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EB0F14" w:rsidP="003F6946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763EA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ENDOSCOPIA CH/E PROF LUZZA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E84003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U.O.ONCOLOGIA</w:t>
            </w:r>
          </w:p>
        </w:tc>
      </w:tr>
      <w:tr w:rsidR="00F131E6" w:rsidRPr="004030D9" w:rsidTr="003F6946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  4</w:t>
            </w:r>
            <w:proofErr w:type="gramEnd"/>
          </w:p>
        </w:tc>
      </w:tr>
      <w:tr w:rsidR="001B2B27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3732DF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3732DF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VERONICA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3732DF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3732DF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MARRAMAO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GIUSEPPE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VOCI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ANNAMARIA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TEDESCO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E84003" w:rsidRDefault="00E84003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84003">
              <w:rPr>
                <w:rFonts w:ascii="Arial" w:hAnsi="Arial" w:cs="Arial"/>
                <w:color w:val="000000"/>
                <w:highlight w:val="green"/>
              </w:rPr>
              <w:t>LUANA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E84003" w:rsidRDefault="00E84003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84003">
              <w:rPr>
                <w:rFonts w:ascii="Arial" w:hAnsi="Arial" w:cs="Arial"/>
                <w:color w:val="000000"/>
                <w:highlight w:val="green"/>
              </w:rPr>
              <w:t>VESCIO</w:t>
            </w:r>
          </w:p>
        </w:tc>
      </w:tr>
      <w:tr w:rsidR="002B165C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4030D9" w:rsidRDefault="002B165C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BENEDETTA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4030D9" w:rsidRDefault="002B165C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FALCO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3A5FA9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3A5FA9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GIULIA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3A5FA9" w:rsidRDefault="002B165C" w:rsidP="003A5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3A5FA9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 xml:space="preserve"> TAVERNITI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503152" w:rsidRDefault="002B165C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503152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GIULIA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503152" w:rsidRDefault="002B165C" w:rsidP="00290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  <w:r w:rsidRPr="00503152"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  <w:t>BAGNATO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E84003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84003">
              <w:rPr>
                <w:rFonts w:ascii="Arial" w:hAnsi="Arial" w:cs="Arial"/>
                <w:color w:val="000000"/>
                <w:highlight w:val="green"/>
              </w:rPr>
              <w:t>VINCENZO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65C" w:rsidRPr="00E84003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E84003">
              <w:rPr>
                <w:rFonts w:ascii="Arial" w:hAnsi="Arial" w:cs="Arial"/>
                <w:color w:val="000000"/>
                <w:highlight w:val="green"/>
              </w:rPr>
              <w:t>BARBARO</w:t>
            </w:r>
          </w:p>
        </w:tc>
      </w:tr>
      <w:tr w:rsidR="002B165C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165C" w:rsidRPr="00DC39F0" w:rsidRDefault="002B165C" w:rsidP="001B2B27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DC39F0">
              <w:rPr>
                <w:rFonts w:ascii="Arial" w:eastAsia="Times New Roman" w:hAnsi="Arial" w:cs="Arial"/>
                <w:highlight w:val="green"/>
                <w:lang w:eastAsia="it-IT"/>
              </w:rPr>
              <w:t>FEDERICA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165C" w:rsidRPr="00DC39F0" w:rsidRDefault="002B165C" w:rsidP="001B2B27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green"/>
                <w:lang w:eastAsia="it-IT"/>
              </w:rPr>
            </w:pPr>
            <w:r w:rsidRPr="00DC39F0">
              <w:rPr>
                <w:rFonts w:ascii="Arial" w:eastAsia="Times New Roman" w:hAnsi="Arial" w:cs="Arial"/>
                <w:highlight w:val="green"/>
                <w:lang w:eastAsia="it-IT"/>
              </w:rPr>
              <w:t>CARUSO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4030D9" w:rsidRDefault="002B165C" w:rsidP="003F694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ILARIA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4030D9" w:rsidRDefault="002B165C" w:rsidP="003F694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FRATTO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C" w:rsidRPr="00503152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C" w:rsidRPr="00503152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797E65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797E65">
              <w:rPr>
                <w:rFonts w:ascii="Arial" w:hAnsi="Arial" w:cs="Arial"/>
                <w:color w:val="000000"/>
                <w:highlight w:val="green"/>
              </w:rPr>
              <w:t>STELLA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797E65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797E65">
              <w:rPr>
                <w:rFonts w:ascii="Arial" w:hAnsi="Arial" w:cs="Arial"/>
                <w:color w:val="000000"/>
                <w:highlight w:val="green"/>
              </w:rPr>
              <w:t>FIORINO</w:t>
            </w:r>
          </w:p>
        </w:tc>
      </w:tr>
      <w:tr w:rsidR="002B165C" w:rsidRPr="004030D9" w:rsidTr="00CD67B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672CF3" w:rsidRDefault="002B165C" w:rsidP="001B2B27">
            <w:pPr>
              <w:jc w:val="center"/>
              <w:rPr>
                <w:rFonts w:ascii="Arial" w:hAnsi="Arial" w:cs="Arial"/>
                <w:color w:val="FF0000"/>
              </w:rPr>
            </w:pPr>
            <w:r w:rsidRPr="00672CF3">
              <w:rPr>
                <w:rFonts w:ascii="Arial" w:hAnsi="Arial" w:cs="Arial"/>
                <w:color w:val="FF0000"/>
              </w:rPr>
              <w:t>RAFFAELE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672CF3" w:rsidRDefault="002B165C" w:rsidP="001B2B27">
            <w:pPr>
              <w:jc w:val="center"/>
              <w:rPr>
                <w:rFonts w:ascii="Arial" w:hAnsi="Arial" w:cs="Arial"/>
                <w:color w:val="FF0000"/>
              </w:rPr>
            </w:pPr>
            <w:r w:rsidRPr="00672CF3">
              <w:rPr>
                <w:rFonts w:ascii="Arial" w:hAnsi="Arial" w:cs="Arial"/>
                <w:color w:val="FF0000"/>
              </w:rPr>
              <w:t>MAIUOLO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ED16DC" w:rsidRDefault="002B165C" w:rsidP="00373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ED16DC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ANGELINA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ED16DC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</w:pPr>
            <w:r w:rsidRPr="00ED16DC">
              <w:rPr>
                <w:rFonts w:ascii="Times New Roman" w:eastAsia="Times New Roman" w:hAnsi="Times New Roman" w:cs="Times New Roman"/>
                <w:highlight w:val="green"/>
                <w:lang w:eastAsia="it-IT"/>
              </w:rPr>
              <w:t>MAIDA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C" w:rsidRPr="004030D9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65C" w:rsidRPr="004030D9" w:rsidRDefault="002B165C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AC433D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AC433D">
              <w:rPr>
                <w:rFonts w:ascii="Arial" w:hAnsi="Arial" w:cs="Arial"/>
                <w:color w:val="000000"/>
                <w:highlight w:val="green"/>
              </w:rPr>
              <w:t>VERONICA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B165C" w:rsidRPr="00AC433D" w:rsidRDefault="002B165C" w:rsidP="003F6946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  <w:r w:rsidRPr="00AC433D">
              <w:rPr>
                <w:rFonts w:ascii="Arial" w:hAnsi="Arial" w:cs="Arial"/>
                <w:color w:val="000000"/>
                <w:highlight w:val="green"/>
              </w:rPr>
              <w:t>SURIANO</w:t>
            </w:r>
          </w:p>
        </w:tc>
      </w:tr>
    </w:tbl>
    <w:p w:rsidR="00F131E6" w:rsidRPr="004030D9" w:rsidRDefault="00F131E6"/>
    <w:p w:rsidR="002C68E0" w:rsidRPr="004030D9" w:rsidRDefault="002C68E0" w:rsidP="002C68E0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Pr="004030D9">
        <w:rPr>
          <w:b/>
        </w:rPr>
        <w:t xml:space="preserve">Mattina 7,30-14 </w:t>
      </w:r>
      <w:r w:rsidRPr="004030D9">
        <w:t xml:space="preserve">   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DA44CD">
        <w:rPr>
          <w:b/>
        </w:rPr>
        <w:t>Ambulatorio,Day</w:t>
      </w:r>
      <w:proofErr w:type="spellEnd"/>
      <w:r w:rsidRPr="00DA44CD">
        <w:rPr>
          <w:b/>
        </w:rPr>
        <w:t xml:space="preserve"> </w:t>
      </w:r>
      <w:proofErr w:type="spellStart"/>
      <w:r w:rsidRPr="00DA44CD">
        <w:rPr>
          <w:b/>
        </w:rPr>
        <w:t>Surgery</w:t>
      </w:r>
      <w:proofErr w:type="spellEnd"/>
      <w:r w:rsidRPr="00DA44CD">
        <w:rPr>
          <w:b/>
        </w:rPr>
        <w:t xml:space="preserve">, </w:t>
      </w:r>
      <w:proofErr w:type="spellStart"/>
      <w:r w:rsidRPr="00DA44CD">
        <w:rPr>
          <w:b/>
        </w:rPr>
        <w:t>Day</w:t>
      </w:r>
      <w:proofErr w:type="spellEnd"/>
      <w:r w:rsidRPr="00DA44CD">
        <w:rPr>
          <w:b/>
        </w:rPr>
        <w:t xml:space="preserve"> Hospital</w:t>
      </w:r>
      <w:r w:rsidRPr="004030D9">
        <w:t xml:space="preserve">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</w:t>
      </w:r>
      <w:r w:rsidR="00BA0217" w:rsidRPr="004030D9">
        <w:t xml:space="preserve"> concordati con il C</w:t>
      </w:r>
      <w:r w:rsidRPr="004030D9">
        <w:t>oordinatore del servizio.</w:t>
      </w:r>
    </w:p>
    <w:p w:rsidR="009E7238" w:rsidRDefault="00BA0217">
      <w:r w:rsidRPr="004030D9">
        <w:t>L’</w:t>
      </w:r>
      <w:r w:rsidR="002C68E0" w:rsidRPr="004030D9">
        <w:t xml:space="preserve"> attività di tirocinio presso i reparti ospedalieri si svolgerà esclusivamente previa verifica dell’avvenuta somministrazione </w:t>
      </w:r>
      <w:r w:rsidR="002C68E0" w:rsidRPr="009E7238">
        <w:rPr>
          <w:b/>
        </w:rPr>
        <w:t xml:space="preserve">della III dose di </w:t>
      </w:r>
      <w:proofErr w:type="gramStart"/>
      <w:r w:rsidR="002C68E0" w:rsidRPr="009E7238">
        <w:rPr>
          <w:b/>
        </w:rPr>
        <w:t>vaccino</w:t>
      </w:r>
      <w:r w:rsidR="009E7238" w:rsidRPr="009E7238">
        <w:rPr>
          <w:b/>
        </w:rPr>
        <w:t>(</w:t>
      </w:r>
      <w:proofErr w:type="gramEnd"/>
      <w:r w:rsidR="009E7238" w:rsidRPr="009E7238">
        <w:rPr>
          <w:b/>
        </w:rPr>
        <w:t>DOSE BOOSTER)</w:t>
      </w:r>
      <w:r w:rsidR="002C68E0" w:rsidRPr="009E7238">
        <w:rPr>
          <w:b/>
        </w:rPr>
        <w:t>,</w:t>
      </w:r>
      <w:r w:rsidR="002C68E0" w:rsidRPr="004030D9">
        <w:t xml:space="preserve">e per la prima volta con esito del </w:t>
      </w:r>
      <w:r w:rsidR="002C68E0" w:rsidRPr="004030D9">
        <w:rPr>
          <w:b/>
        </w:rPr>
        <w:t>tampone</w:t>
      </w:r>
      <w:r w:rsidR="00E24416">
        <w:rPr>
          <w:b/>
        </w:rPr>
        <w:t xml:space="preserve"> covid</w:t>
      </w:r>
      <w:r w:rsidR="002C68E0" w:rsidRPr="004030D9">
        <w:rPr>
          <w:b/>
        </w:rPr>
        <w:t xml:space="preserve"> negativo effettuato nelle 24 ore</w:t>
      </w:r>
      <w:r w:rsidR="002C68E0" w:rsidRPr="004030D9">
        <w:t xml:space="preserve"> e con uso costante della </w:t>
      </w:r>
      <w:r w:rsidR="002C68E0" w:rsidRPr="004030D9">
        <w:rPr>
          <w:b/>
        </w:rPr>
        <w:t>mascherina FFP2</w:t>
      </w:r>
      <w:r w:rsidR="002C68E0" w:rsidRPr="004030D9">
        <w:t xml:space="preserve">.Gli studenti che </w:t>
      </w:r>
    </w:p>
    <w:p w:rsidR="00BA0217" w:rsidRPr="004030D9" w:rsidRDefault="002C68E0">
      <w:proofErr w:type="gramStart"/>
      <w:r w:rsidRPr="004030D9">
        <w:t>entreranno</w:t>
      </w:r>
      <w:proofErr w:type="gramEnd"/>
      <w:r w:rsidRPr="004030D9">
        <w:t xml:space="preserve"> in contatto diretto con persone pos</w:t>
      </w:r>
      <w:r w:rsidR="00BA0217" w:rsidRPr="004030D9">
        <w:t>i</w:t>
      </w:r>
      <w:r w:rsidRPr="004030D9">
        <w:t>tive al di fuori dell’ospedale dovranno avvisare tempestivamente gli uffici competenti</w:t>
      </w:r>
    </w:p>
    <w:p w:rsidR="002C68E0" w:rsidRPr="004030D9" w:rsidRDefault="002C68E0">
      <w:pPr>
        <w:rPr>
          <w:b/>
        </w:rPr>
      </w:pPr>
      <w:r w:rsidRPr="004030D9">
        <w:rPr>
          <w:b/>
        </w:rPr>
        <w:t xml:space="preserve">Il </w:t>
      </w:r>
      <w:r w:rsidR="009D31D6" w:rsidRPr="004030D9">
        <w:rPr>
          <w:b/>
        </w:rPr>
        <w:t>Direttore di T</w:t>
      </w:r>
      <w:r w:rsidR="00BA0217" w:rsidRPr="004030D9">
        <w:rPr>
          <w:b/>
        </w:rPr>
        <w:t xml:space="preserve">irocinio </w:t>
      </w:r>
      <w:proofErr w:type="gramStart"/>
      <w:r w:rsidR="00BA0217" w:rsidRPr="004030D9">
        <w:rPr>
          <w:b/>
        </w:rPr>
        <w:t>CDL  I</w:t>
      </w:r>
      <w:r w:rsidRPr="004030D9">
        <w:rPr>
          <w:b/>
        </w:rPr>
        <w:t>nfermiere</w:t>
      </w:r>
      <w:proofErr w:type="gramEnd"/>
      <w:r w:rsidRPr="004030D9">
        <w:rPr>
          <w:b/>
        </w:rPr>
        <w:t xml:space="preserve"> II anno di corso UNICZ</w:t>
      </w:r>
    </w:p>
    <w:p w:rsidR="002C68E0" w:rsidRPr="004030D9" w:rsidRDefault="002C68E0">
      <w:pPr>
        <w:rPr>
          <w:b/>
        </w:rPr>
      </w:pPr>
      <w:proofErr w:type="gramStart"/>
      <w:r w:rsidRPr="004030D9">
        <w:rPr>
          <w:b/>
        </w:rPr>
        <w:t xml:space="preserve">DOTT.SSA </w:t>
      </w:r>
      <w:r w:rsidR="001C547A">
        <w:rPr>
          <w:b/>
        </w:rPr>
        <w:t xml:space="preserve"> </w:t>
      </w:r>
      <w:r w:rsidRPr="004030D9">
        <w:rPr>
          <w:b/>
        </w:rPr>
        <w:t>ROSINA</w:t>
      </w:r>
      <w:proofErr w:type="gramEnd"/>
      <w:r w:rsidRPr="004030D9">
        <w:rPr>
          <w:b/>
        </w:rPr>
        <w:t xml:space="preserve"> PANE</w:t>
      </w:r>
    </w:p>
    <w:p w:rsidR="00131DCE" w:rsidRPr="009A722E" w:rsidRDefault="009A722E">
      <w:pPr>
        <w:rPr>
          <w:b/>
        </w:rPr>
      </w:pPr>
      <w:r w:rsidRPr="009A722E">
        <w:rPr>
          <w:b/>
        </w:rPr>
        <w:t>N.B.</w:t>
      </w:r>
      <w:r>
        <w:rPr>
          <w:b/>
        </w:rPr>
        <w:t xml:space="preserve"> CAUSA COVID GLI STUDENTI ENTRERANO AL TIROCINIO CON TURNI OBLLIGATI MATTINA E POMERIGGIO PER EVITARE ASSEMBRAMENTI</w:t>
      </w:r>
    </w:p>
    <w:p w:rsidR="00131DCE" w:rsidRPr="00DE3EB8" w:rsidRDefault="00DE3EB8">
      <w:pPr>
        <w:rPr>
          <w:b/>
        </w:rPr>
      </w:pPr>
      <w:r w:rsidRPr="00DE3EB8">
        <w:rPr>
          <w:b/>
        </w:rPr>
        <w:t xml:space="preserve">N.B. GLI </w:t>
      </w:r>
      <w:proofErr w:type="gramStart"/>
      <w:r w:rsidRPr="00DE3EB8">
        <w:rPr>
          <w:b/>
        </w:rPr>
        <w:t xml:space="preserve">STUDENTI </w:t>
      </w:r>
      <w:r w:rsidR="009E7238" w:rsidRPr="00DE3EB8">
        <w:rPr>
          <w:b/>
        </w:rPr>
        <w:t xml:space="preserve"> NON</w:t>
      </w:r>
      <w:proofErr w:type="gramEnd"/>
      <w:r w:rsidRPr="00DE3EB8">
        <w:rPr>
          <w:b/>
        </w:rPr>
        <w:t xml:space="preserve"> PRESENTI VERRANNO </w:t>
      </w:r>
      <w:r w:rsidR="009E7238" w:rsidRPr="00DE3EB8">
        <w:rPr>
          <w:b/>
        </w:rPr>
        <w:t xml:space="preserve"> INSERITI  NEL PROSSIMO MOVIMENTO</w:t>
      </w:r>
    </w:p>
    <w:sectPr w:rsidR="00131DCE" w:rsidRPr="00DE3EB8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23096"/>
    <w:rsid w:val="000A1936"/>
    <w:rsid w:val="000E62E1"/>
    <w:rsid w:val="000F3780"/>
    <w:rsid w:val="001015AB"/>
    <w:rsid w:val="001140C2"/>
    <w:rsid w:val="001215DE"/>
    <w:rsid w:val="00131DCE"/>
    <w:rsid w:val="001B2B27"/>
    <w:rsid w:val="001C547A"/>
    <w:rsid w:val="002020DB"/>
    <w:rsid w:val="00217DCD"/>
    <w:rsid w:val="0023567B"/>
    <w:rsid w:val="002B165C"/>
    <w:rsid w:val="002B59F5"/>
    <w:rsid w:val="002C68E0"/>
    <w:rsid w:val="002E72A2"/>
    <w:rsid w:val="003115B0"/>
    <w:rsid w:val="00357630"/>
    <w:rsid w:val="003731DD"/>
    <w:rsid w:val="003732DF"/>
    <w:rsid w:val="003A3A19"/>
    <w:rsid w:val="003A5FA9"/>
    <w:rsid w:val="003B05AE"/>
    <w:rsid w:val="003C2E52"/>
    <w:rsid w:val="003E6074"/>
    <w:rsid w:val="004030D9"/>
    <w:rsid w:val="00434F5F"/>
    <w:rsid w:val="00435181"/>
    <w:rsid w:val="00440FEF"/>
    <w:rsid w:val="0046757D"/>
    <w:rsid w:val="004C6674"/>
    <w:rsid w:val="00503152"/>
    <w:rsid w:val="00510AAE"/>
    <w:rsid w:val="00523EDF"/>
    <w:rsid w:val="0053637B"/>
    <w:rsid w:val="00544C20"/>
    <w:rsid w:val="00556F6E"/>
    <w:rsid w:val="00557A7C"/>
    <w:rsid w:val="00564885"/>
    <w:rsid w:val="00581703"/>
    <w:rsid w:val="005E7F3E"/>
    <w:rsid w:val="00600640"/>
    <w:rsid w:val="00602FC8"/>
    <w:rsid w:val="006116DD"/>
    <w:rsid w:val="00616E13"/>
    <w:rsid w:val="00625AFF"/>
    <w:rsid w:val="00636102"/>
    <w:rsid w:val="006564AD"/>
    <w:rsid w:val="00672CF3"/>
    <w:rsid w:val="00673FF9"/>
    <w:rsid w:val="006C3E9F"/>
    <w:rsid w:val="006D3FD9"/>
    <w:rsid w:val="00711952"/>
    <w:rsid w:val="00763EA6"/>
    <w:rsid w:val="00797E65"/>
    <w:rsid w:val="007A7A73"/>
    <w:rsid w:val="007C4C02"/>
    <w:rsid w:val="007F6B7D"/>
    <w:rsid w:val="007F7A0F"/>
    <w:rsid w:val="00805206"/>
    <w:rsid w:val="0085349A"/>
    <w:rsid w:val="00854707"/>
    <w:rsid w:val="00876A5C"/>
    <w:rsid w:val="008A28C9"/>
    <w:rsid w:val="009214F2"/>
    <w:rsid w:val="00921708"/>
    <w:rsid w:val="009344E5"/>
    <w:rsid w:val="009A20D4"/>
    <w:rsid w:val="009A722E"/>
    <w:rsid w:val="009D31D6"/>
    <w:rsid w:val="009D4DD3"/>
    <w:rsid w:val="009D5B46"/>
    <w:rsid w:val="009E7238"/>
    <w:rsid w:val="00A200D3"/>
    <w:rsid w:val="00A52995"/>
    <w:rsid w:val="00A56F36"/>
    <w:rsid w:val="00A71243"/>
    <w:rsid w:val="00AC433D"/>
    <w:rsid w:val="00AE2D7B"/>
    <w:rsid w:val="00B2235A"/>
    <w:rsid w:val="00B43504"/>
    <w:rsid w:val="00B721CC"/>
    <w:rsid w:val="00B72728"/>
    <w:rsid w:val="00BA0217"/>
    <w:rsid w:val="00BA5908"/>
    <w:rsid w:val="00BB37FE"/>
    <w:rsid w:val="00BF21FD"/>
    <w:rsid w:val="00BF540D"/>
    <w:rsid w:val="00C0190F"/>
    <w:rsid w:val="00C11F21"/>
    <w:rsid w:val="00C12BC5"/>
    <w:rsid w:val="00C339DB"/>
    <w:rsid w:val="00C87B9B"/>
    <w:rsid w:val="00CC3791"/>
    <w:rsid w:val="00CD2FFB"/>
    <w:rsid w:val="00CD3959"/>
    <w:rsid w:val="00D61A75"/>
    <w:rsid w:val="00DA44CD"/>
    <w:rsid w:val="00DB488C"/>
    <w:rsid w:val="00DC15DC"/>
    <w:rsid w:val="00DC39F0"/>
    <w:rsid w:val="00DE3EB8"/>
    <w:rsid w:val="00E143ED"/>
    <w:rsid w:val="00E24416"/>
    <w:rsid w:val="00E84003"/>
    <w:rsid w:val="00E906AD"/>
    <w:rsid w:val="00EB0F14"/>
    <w:rsid w:val="00ED16DC"/>
    <w:rsid w:val="00EE491B"/>
    <w:rsid w:val="00F07889"/>
    <w:rsid w:val="00F07F9F"/>
    <w:rsid w:val="00F131E6"/>
    <w:rsid w:val="00F37134"/>
    <w:rsid w:val="00FC0AD7"/>
    <w:rsid w:val="00FE2EF3"/>
    <w:rsid w:val="00FE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67F16-E167-47A6-83A1-BF51065D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8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97541-7A52-4C2E-8B23-18D2266B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cp:lastPrinted>2022-02-02T17:54:00Z</cp:lastPrinted>
  <dcterms:created xsi:type="dcterms:W3CDTF">2022-02-13T21:03:00Z</dcterms:created>
  <dcterms:modified xsi:type="dcterms:W3CDTF">2022-02-13T21:03:00Z</dcterms:modified>
</cp:coreProperties>
</file>