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2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132"/>
        <w:gridCol w:w="1480"/>
        <w:gridCol w:w="1480"/>
        <w:gridCol w:w="1500"/>
        <w:gridCol w:w="1700"/>
        <w:gridCol w:w="1420"/>
        <w:gridCol w:w="1280"/>
        <w:gridCol w:w="1600"/>
        <w:gridCol w:w="2400"/>
        <w:gridCol w:w="2400"/>
        <w:gridCol w:w="2400"/>
      </w:tblGrid>
      <w:tr w:rsidR="00A2734B" w:rsidRPr="00A2734B" w:rsidTr="00A37CA5">
        <w:trPr>
          <w:gridAfter w:val="3"/>
          <w:wAfter w:w="7200" w:type="dxa"/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A37CA5">
        <w:trPr>
          <w:gridAfter w:val="3"/>
          <w:wAfter w:w="7200" w:type="dxa"/>
          <w:trHeight w:val="315"/>
        </w:trPr>
        <w:tc>
          <w:tcPr>
            <w:tcW w:w="148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A37CA5">
        <w:trPr>
          <w:gridAfter w:val="3"/>
          <w:wAfter w:w="7200" w:type="dxa"/>
          <w:trHeight w:val="315"/>
        </w:trPr>
        <w:tc>
          <w:tcPr>
            <w:tcW w:w="148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A37CA5">
        <w:trPr>
          <w:gridAfter w:val="3"/>
          <w:wAfter w:w="7200" w:type="dxa"/>
          <w:trHeight w:val="315"/>
        </w:trPr>
        <w:tc>
          <w:tcPr>
            <w:tcW w:w="148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A2734B" w:rsidRPr="00A2734B" w:rsidTr="00A37CA5">
        <w:trPr>
          <w:gridAfter w:val="3"/>
          <w:wAfter w:w="7200" w:type="dxa"/>
          <w:trHeight w:val="330"/>
        </w:trPr>
        <w:tc>
          <w:tcPr>
            <w:tcW w:w="14872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FF3CB5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B60CF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2 </w:t>
            </w:r>
            <w:r w:rsidR="00FF3CB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DICEMBRE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  PER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</w:t>
            </w:r>
            <w:r w:rsidR="00B0062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DI SOVERATO</w:t>
            </w:r>
          </w:p>
        </w:tc>
      </w:tr>
      <w:tr w:rsidR="00A2734B" w:rsidRPr="00A2734B" w:rsidTr="00A37CA5">
        <w:trPr>
          <w:gridAfter w:val="3"/>
          <w:wAfter w:w="7200" w:type="dxa"/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FF3CB5" w:rsidP="00AD11D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MEDICINA</w:t>
            </w:r>
          </w:p>
        </w:tc>
        <w:tc>
          <w:tcPr>
            <w:tcW w:w="26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FF3CB5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ORTOPEDIA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6A66F7" w:rsidP="00B0062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U.O.CHIRURGIA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2734B" w:rsidP="002D5E60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</w:tr>
      <w:tr w:rsidR="00A2734B" w:rsidRPr="00A2734B" w:rsidTr="00A37CA5">
        <w:trPr>
          <w:gridAfter w:val="3"/>
          <w:wAfter w:w="7200" w:type="dxa"/>
          <w:trHeight w:val="543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A37CA5" w:rsidRPr="00A2734B" w:rsidTr="00A37CA5">
        <w:trPr>
          <w:gridAfter w:val="3"/>
          <w:wAfter w:w="7200" w:type="dxa"/>
          <w:trHeight w:val="693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Pr="00523B35" w:rsidRDefault="00A37CA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ROSARIA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Pr="00523B35" w:rsidRDefault="00A37CA5" w:rsidP="00B006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FAZZARI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Default="00A37CA5" w:rsidP="00F36F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Default="00A37CA5" w:rsidP="00F36F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Lombardo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Default="00A37C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Ludovica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Default="00A37C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Default="00A37CA5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Default="00A37CA5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Pr="0092774A" w:rsidRDefault="00A37CA5">
            <w:pPr>
              <w:jc w:val="center"/>
              <w:rPr>
                <w:color w:val="548DD4" w:themeColor="text2" w:themeTint="99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CA5" w:rsidRPr="0092774A" w:rsidRDefault="00A37CA5">
            <w:pPr>
              <w:jc w:val="center"/>
              <w:rPr>
                <w:color w:val="548DD4" w:themeColor="text2" w:themeTint="99"/>
              </w:rPr>
            </w:pPr>
          </w:p>
        </w:tc>
      </w:tr>
      <w:tr w:rsidR="00A37CA5" w:rsidRPr="00A2734B" w:rsidTr="00A37CA5">
        <w:trPr>
          <w:gridAfter w:val="3"/>
          <w:wAfter w:w="7200" w:type="dxa"/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Pr="00523B35" w:rsidRDefault="00A37CA5" w:rsidP="00AD11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Pr="00523B35" w:rsidRDefault="00A37CA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Default="00A37C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Default="00A37C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Pr="00D30027" w:rsidRDefault="00A37CA5">
            <w:pPr>
              <w:jc w:val="center"/>
              <w:rPr>
                <w:color w:val="FF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Pr="00D30027" w:rsidRDefault="00A37CA5">
            <w:pPr>
              <w:jc w:val="center"/>
              <w:rPr>
                <w:color w:val="FF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Pr="00D30027" w:rsidRDefault="00A37CA5">
            <w:pPr>
              <w:jc w:val="center"/>
              <w:rPr>
                <w:color w:val="FF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Pr="00D30027" w:rsidRDefault="00A37CA5">
            <w:pPr>
              <w:jc w:val="center"/>
              <w:rPr>
                <w:color w:val="FF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Pr="00523A6A" w:rsidRDefault="00A37CA5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Pr="00523A6A" w:rsidRDefault="00A37CA5">
            <w:pPr>
              <w:jc w:val="center"/>
              <w:rPr>
                <w:color w:val="FF0000"/>
              </w:rPr>
            </w:pPr>
          </w:p>
        </w:tc>
      </w:tr>
      <w:tr w:rsidR="00A37CA5" w:rsidRPr="00A2734B" w:rsidTr="00A37CA5">
        <w:trPr>
          <w:trHeight w:val="300"/>
        </w:trPr>
        <w:tc>
          <w:tcPr>
            <w:tcW w:w="1487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7CA5" w:rsidRDefault="00A37CA5" w:rsidP="00570005">
            <w:pPr>
              <w:pStyle w:val="Paragrafoelenco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N.B. . Tutti gli studenti devono essere forniti di </w:t>
            </w:r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green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>pass(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Certificazione verde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>Covid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 19)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 come previsto dalla normativa ministeriale.</w:t>
            </w:r>
          </w:p>
          <w:p w:rsidR="00A37CA5" w:rsidRDefault="00A37CA5" w:rsidP="0057000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  <w:p w:rsidR="00A37CA5" w:rsidRDefault="00A37CA5" w:rsidP="00570005">
            <w:pPr>
              <w:rPr>
                <w:color w:val="FF0000"/>
              </w:rPr>
            </w:pPr>
          </w:p>
        </w:tc>
        <w:tc>
          <w:tcPr>
            <w:tcW w:w="2400" w:type="dxa"/>
          </w:tcPr>
          <w:p w:rsidR="00A37CA5" w:rsidRPr="00A2734B" w:rsidRDefault="00A37CA5"/>
        </w:tc>
        <w:tc>
          <w:tcPr>
            <w:tcW w:w="2400" w:type="dxa"/>
            <w:vAlign w:val="center"/>
          </w:tcPr>
          <w:p w:rsidR="00A37CA5" w:rsidRDefault="00A37C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Ludovica </w:t>
            </w:r>
          </w:p>
        </w:tc>
        <w:tc>
          <w:tcPr>
            <w:tcW w:w="2400" w:type="dxa"/>
            <w:vAlign w:val="center"/>
          </w:tcPr>
          <w:p w:rsidR="00A37CA5" w:rsidRDefault="00A37CA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</w:t>
            </w:r>
          </w:p>
        </w:tc>
      </w:tr>
      <w:tr w:rsidR="00A37CA5" w:rsidRPr="00A2734B" w:rsidTr="00A37CA5">
        <w:trPr>
          <w:gridAfter w:val="3"/>
          <w:wAfter w:w="7200" w:type="dxa"/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7CA5" w:rsidRPr="00B50676" w:rsidRDefault="00A37CA5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37CA5" w:rsidRPr="00B50676" w:rsidRDefault="00A37CA5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B50676" w:rsidRDefault="00A37CA5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B50676" w:rsidRDefault="00A37CA5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A37CA5" w:rsidRPr="00A2734B" w:rsidTr="00A37CA5">
        <w:trPr>
          <w:gridAfter w:val="3"/>
          <w:wAfter w:w="7200" w:type="dxa"/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7CA5" w:rsidRPr="00A2734B" w:rsidRDefault="00A37CA5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A2734B" w:rsidRPr="00D00177" w:rsidRDefault="00A2734B" w:rsidP="00A2734B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</w:t>
      </w:r>
      <w:r w:rsidRPr="00E12F16">
        <w:rPr>
          <w:b/>
        </w:rPr>
        <w:t>Per gli studenti che frequenteranno</w:t>
      </w:r>
      <w:r>
        <w:t xml:space="preserve">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3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A2734B" w:rsidRDefault="00A2734B" w:rsidP="00A2734B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 w:rsidRPr="00A2734B">
        <w:rPr>
          <w:b/>
        </w:rPr>
        <w:t xml:space="preserve"> UNICZ</w:t>
      </w:r>
    </w:p>
    <w:p w:rsidR="00A2734B" w:rsidRPr="0029044C" w:rsidRDefault="00A2734B" w:rsidP="00A2734B">
      <w:pPr>
        <w:jc w:val="center"/>
        <w:rPr>
          <w:b/>
        </w:rPr>
      </w:pPr>
      <w:r w:rsidRPr="0029044C">
        <w:rPr>
          <w:b/>
        </w:rPr>
        <w:t xml:space="preserve">                           </w:t>
      </w:r>
      <w:r>
        <w:rPr>
          <w:b/>
        </w:rPr>
        <w:t xml:space="preserve">                                                                                                                       </w:t>
      </w:r>
      <w:r w:rsidRPr="0029044C">
        <w:rPr>
          <w:b/>
        </w:rPr>
        <w:t xml:space="preserve">         Dott.ssa Rosina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67C7D"/>
    <w:multiLevelType w:val="hybridMultilevel"/>
    <w:tmpl w:val="4CACCB0A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5118C"/>
    <w:rsid w:val="0006040A"/>
    <w:rsid w:val="0006779B"/>
    <w:rsid w:val="00067EC8"/>
    <w:rsid w:val="00101640"/>
    <w:rsid w:val="00145CF4"/>
    <w:rsid w:val="00167816"/>
    <w:rsid w:val="00192010"/>
    <w:rsid w:val="001E32AA"/>
    <w:rsid w:val="00273A01"/>
    <w:rsid w:val="00283986"/>
    <w:rsid w:val="002D5E60"/>
    <w:rsid w:val="002F03F0"/>
    <w:rsid w:val="00320A7E"/>
    <w:rsid w:val="003A6E0A"/>
    <w:rsid w:val="00523A6A"/>
    <w:rsid w:val="00523B35"/>
    <w:rsid w:val="005245CF"/>
    <w:rsid w:val="0053748B"/>
    <w:rsid w:val="00570005"/>
    <w:rsid w:val="005A4DD8"/>
    <w:rsid w:val="005B16CD"/>
    <w:rsid w:val="005D72A4"/>
    <w:rsid w:val="00605184"/>
    <w:rsid w:val="00620EFF"/>
    <w:rsid w:val="0063794F"/>
    <w:rsid w:val="006A66F7"/>
    <w:rsid w:val="006E4909"/>
    <w:rsid w:val="00721118"/>
    <w:rsid w:val="00742F36"/>
    <w:rsid w:val="007A1DDC"/>
    <w:rsid w:val="008C2138"/>
    <w:rsid w:val="00925C21"/>
    <w:rsid w:val="0092774A"/>
    <w:rsid w:val="00963FF1"/>
    <w:rsid w:val="009850A2"/>
    <w:rsid w:val="00996C3A"/>
    <w:rsid w:val="00A2734B"/>
    <w:rsid w:val="00A37CA5"/>
    <w:rsid w:val="00AB5050"/>
    <w:rsid w:val="00AD11DD"/>
    <w:rsid w:val="00B0062B"/>
    <w:rsid w:val="00B04003"/>
    <w:rsid w:val="00B352B9"/>
    <w:rsid w:val="00B50676"/>
    <w:rsid w:val="00B60CF6"/>
    <w:rsid w:val="00B75E13"/>
    <w:rsid w:val="00C93845"/>
    <w:rsid w:val="00C95692"/>
    <w:rsid w:val="00D30027"/>
    <w:rsid w:val="00DB355A"/>
    <w:rsid w:val="00E12F16"/>
    <w:rsid w:val="00E75581"/>
    <w:rsid w:val="00E90BAA"/>
    <w:rsid w:val="00E97E51"/>
    <w:rsid w:val="00EC07AB"/>
    <w:rsid w:val="00EC67CA"/>
    <w:rsid w:val="00ED2AAD"/>
    <w:rsid w:val="00EE454F"/>
    <w:rsid w:val="00EF0D69"/>
    <w:rsid w:val="00F40386"/>
    <w:rsid w:val="00F455E9"/>
    <w:rsid w:val="00F704DA"/>
    <w:rsid w:val="00F916B0"/>
    <w:rsid w:val="00FA5B6C"/>
    <w:rsid w:val="00FF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41EA8B-FFEF-4387-B182-6F16FB150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2021-11-29T13:40:00Z</dcterms:created>
  <dcterms:modified xsi:type="dcterms:W3CDTF">2021-11-29T13:40:00Z</dcterms:modified>
</cp:coreProperties>
</file>