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54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47"/>
      </w:tblGrid>
      <w:tr w:rsidR="007A718D" w:rsidRPr="007A718D" w:rsidTr="00A46F25">
        <w:trPr>
          <w:trHeight w:val="315"/>
        </w:trPr>
        <w:tc>
          <w:tcPr>
            <w:tcW w:w="15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7A718D" w:rsidRPr="007A718D" w:rsidTr="00A46F25">
        <w:trPr>
          <w:trHeight w:val="315"/>
        </w:trPr>
        <w:tc>
          <w:tcPr>
            <w:tcW w:w="15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7A718D" w:rsidRPr="007A718D" w:rsidTr="00A46F25">
        <w:trPr>
          <w:trHeight w:val="315"/>
        </w:trPr>
        <w:tc>
          <w:tcPr>
            <w:tcW w:w="15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Attività di Tirocinio Clinico del Corso di Laur</w:t>
            </w:r>
            <w:r w:rsidR="008A2436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ea in </w:t>
            </w:r>
            <w:proofErr w:type="gramStart"/>
            <w:r w:rsidR="008A2436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="008A2436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="008A2436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="008A2436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2021</w:t>
            </w:r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/202</w:t>
            </w:r>
            <w:r w:rsidR="008A2436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2</w:t>
            </w:r>
          </w:p>
        </w:tc>
      </w:tr>
      <w:tr w:rsidR="007A718D" w:rsidRPr="007A718D" w:rsidTr="00A46F25">
        <w:trPr>
          <w:trHeight w:val="300"/>
        </w:trPr>
        <w:tc>
          <w:tcPr>
            <w:tcW w:w="1554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718D" w:rsidRPr="007A718D" w:rsidRDefault="007A718D" w:rsidP="00D1664E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Movimento II° anno decorrenza     DAL</w:t>
            </w:r>
            <w:r w:rsidR="00D1664E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bookmarkStart w:id="0" w:name="_GoBack"/>
            <w:bookmarkEnd w:id="0"/>
            <w:r w:rsidR="00D1664E">
              <w:rPr>
                <w:rFonts w:ascii="Tw Cen MT" w:eastAsia="Times New Roman" w:hAnsi="Tw Cen MT" w:cs="Arial"/>
                <w:b/>
                <w:bCs/>
                <w:lang w:eastAsia="it-IT"/>
              </w:rPr>
              <w:t>2</w:t>
            </w:r>
            <w:r w:rsidR="008A2436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DICEMBRE 2021</w:t>
            </w: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PER 35 GIORNI PRESSO AZIENDA OSPEDALIERA MATER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DOMINI  Direttore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di tirocinio </w:t>
            </w:r>
            <w:proofErr w:type="spellStart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Dottssa</w:t>
            </w:r>
            <w:proofErr w:type="spellEnd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Rosina Pane</w:t>
            </w:r>
          </w:p>
        </w:tc>
      </w:tr>
    </w:tbl>
    <w:p w:rsidR="00F33071" w:rsidRDefault="00F33071"/>
    <w:tbl>
      <w:tblPr>
        <w:tblW w:w="1545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410"/>
        <w:gridCol w:w="2126"/>
        <w:gridCol w:w="1843"/>
        <w:gridCol w:w="1701"/>
        <w:gridCol w:w="1738"/>
        <w:gridCol w:w="1522"/>
        <w:gridCol w:w="1559"/>
      </w:tblGrid>
      <w:tr w:rsidR="008A2436" w:rsidRPr="007A718D" w:rsidTr="006C7B47">
        <w:trPr>
          <w:trHeight w:val="300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U.O MEDICINA</w:t>
            </w: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/GERIATRIA/MM</w:t>
            </w:r>
          </w:p>
        </w:tc>
        <w:tc>
          <w:tcPr>
            <w:tcW w:w="39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8A2436" w:rsidRPr="00195ABE" w:rsidRDefault="008A2436" w:rsidP="006C7B47">
            <w:pPr>
              <w:spacing w:after="0" w:line="240" w:lineRule="auto"/>
              <w:jc w:val="both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195ABE"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PNEUMOLOGIA/GASTRO</w:t>
            </w:r>
          </w:p>
        </w:tc>
        <w:tc>
          <w:tcPr>
            <w:tcW w:w="343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NEFROLOGIA/EPATOLOGIA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</w:t>
            </w: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CHIRURGIA </w:t>
            </w: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GENERALE </w:t>
            </w:r>
          </w:p>
        </w:tc>
      </w:tr>
      <w:tr w:rsidR="008A2436" w:rsidRPr="007A718D" w:rsidTr="006C7B47">
        <w:trPr>
          <w:trHeight w:val="270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39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343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8A2436" w:rsidRPr="007A718D" w:rsidTr="006C7B47">
        <w:trPr>
          <w:trHeight w:val="36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MARTINA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CARITO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Luciano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Colloca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Sofia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Curcio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Piafrancesca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D'Aprile </w:t>
            </w:r>
          </w:p>
        </w:tc>
      </w:tr>
      <w:tr w:rsidR="008A2436" w:rsidRPr="007A718D" w:rsidTr="006C7B4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Pr="00735483" w:rsidRDefault="008A2436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735483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FEDERICA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Pr="00735483" w:rsidRDefault="008A2436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735483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CARUSO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Ilaria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Conidi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Domenica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Cresci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Martina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Truglia</w:t>
            </w:r>
            <w:proofErr w:type="spellEnd"/>
          </w:p>
        </w:tc>
      </w:tr>
      <w:tr w:rsidR="008A2436" w:rsidRPr="007A718D" w:rsidTr="006C7B4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ANTONELLA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CASALINUOVO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2436" w:rsidRDefault="008236F1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MATTEO PIO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2436" w:rsidRDefault="008236F1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BARBERIO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436" w:rsidRPr="007A718D" w:rsidRDefault="008236F1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ROSALIA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436" w:rsidRPr="007A718D" w:rsidRDefault="008236F1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CRISAFULLI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Letizia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Curcio</w:t>
            </w:r>
          </w:p>
        </w:tc>
      </w:tr>
      <w:tr w:rsidR="008A2436" w:rsidRPr="007A718D" w:rsidTr="006C7B47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</w:tr>
      <w:tr w:rsidR="008A2436" w:rsidRPr="007A718D" w:rsidTr="006C7B47">
        <w:trPr>
          <w:trHeight w:val="270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CARDIOLOGIA</w:t>
            </w:r>
          </w:p>
        </w:tc>
        <w:tc>
          <w:tcPr>
            <w:tcW w:w="396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UTIC</w:t>
            </w:r>
          </w:p>
        </w:tc>
        <w:tc>
          <w:tcPr>
            <w:tcW w:w="343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U.O.</w:t>
            </w:r>
            <w:r w:rsidRPr="007A71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CARDIO CHIRURGIA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UROLOGIA REPARTO</w:t>
            </w:r>
          </w:p>
        </w:tc>
      </w:tr>
      <w:tr w:rsidR="008A2436" w:rsidRPr="007A718D" w:rsidTr="006C7B47">
        <w:trPr>
          <w:trHeight w:val="270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9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43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8A2436" w:rsidRPr="007A718D" w:rsidTr="006C7B47">
        <w:trPr>
          <w:trHeight w:val="25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Valentino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8236F1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ESTINI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FRANCESC</w:t>
            </w:r>
            <w:r w:rsidR="00EC41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8236F1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GERACE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73376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ASSUNTA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Pr="007A718D" w:rsidRDefault="00733766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RANDO’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ALESSIA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PESCATORE</w:t>
            </w:r>
          </w:p>
        </w:tc>
      </w:tr>
      <w:tr w:rsidR="008A2436" w:rsidRPr="007A718D" w:rsidTr="006C7B4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Giulia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8236F1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FABIANO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Pr="007A718D" w:rsidRDefault="008236F1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GIADA ROSA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Pr="007A718D" w:rsidRDefault="008236F1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GAETA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Pr="007A718D" w:rsidRDefault="00EC4136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ILA</w:t>
            </w:r>
            <w:r w:rsidR="008236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I</w:t>
            </w:r>
            <w:r w:rsidR="008236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A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Pr="007A718D" w:rsidRDefault="00EC4136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GATTI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Pr="00735483" w:rsidRDefault="008A2436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735483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ISABELLA PIA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Pr="00735483" w:rsidRDefault="008A2436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735483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PIETRAMALA</w:t>
            </w:r>
          </w:p>
        </w:tc>
      </w:tr>
      <w:tr w:rsidR="008A2436" w:rsidRPr="007A718D" w:rsidTr="006C7B4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Noemi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FODARO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2436" w:rsidRPr="007A718D" w:rsidRDefault="008236F1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GIUSEPPE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2436" w:rsidRPr="007A718D" w:rsidRDefault="008236F1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DE COLA</w:t>
            </w:r>
            <w:r w:rsidR="008A2436"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2436" w:rsidRPr="007A718D" w:rsidRDefault="00EC4136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MARIA MARTINA</w:t>
            </w:r>
            <w:r w:rsidR="008A2436"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2436" w:rsidRPr="007A718D" w:rsidRDefault="00EC4136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LAURO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8A2436" w:rsidRPr="007A718D" w:rsidTr="006C7B47">
        <w:trPr>
          <w:trHeight w:val="244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8A2436" w:rsidRPr="007A718D" w:rsidTr="006C7B47">
        <w:trPr>
          <w:trHeight w:val="104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ONCOLOGIA DH</w:t>
            </w:r>
          </w:p>
        </w:tc>
        <w:tc>
          <w:tcPr>
            <w:tcW w:w="396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U.O.ONCOLOGIA</w:t>
            </w:r>
          </w:p>
        </w:tc>
        <w:tc>
          <w:tcPr>
            <w:tcW w:w="343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GERIATRIA</w:t>
            </w: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REPARTO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ORTOPEDIA/MAXILLO REPARTO</w:t>
            </w:r>
          </w:p>
        </w:tc>
      </w:tr>
      <w:tr w:rsidR="008A2436" w:rsidRPr="007A718D" w:rsidTr="006C7B47">
        <w:trPr>
          <w:trHeight w:val="244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9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43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8A2436" w:rsidRPr="007A718D" w:rsidTr="006C7B47">
        <w:trPr>
          <w:trHeight w:val="25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EC41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MAIUOLO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Raffaele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EC41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GIANLUCA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EC41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MERCURIO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2436" w:rsidRDefault="00EC41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ROSSELLA 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2436" w:rsidRPr="007A718D" w:rsidRDefault="00EC4136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PALETTA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Annateresa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Piluso</w:t>
            </w:r>
            <w:proofErr w:type="spellEnd"/>
          </w:p>
        </w:tc>
      </w:tr>
      <w:tr w:rsidR="008A2436" w:rsidRPr="007A718D" w:rsidTr="006C7B4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EC4136" w:rsidP="00EC41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VERONICA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EC41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MARRAMAO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Pr="007A718D" w:rsidRDefault="00EC4136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ALESSIA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2436" w:rsidRPr="007A718D" w:rsidRDefault="00EC4136" w:rsidP="006C7B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MINNICI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2436" w:rsidRPr="007A718D" w:rsidRDefault="00EC4136" w:rsidP="006C7B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ROBERTA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Pr="007A718D" w:rsidRDefault="00EC4136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PAONE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Angelica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Piraino</w:t>
            </w:r>
          </w:p>
        </w:tc>
      </w:tr>
      <w:tr w:rsidR="008A2436" w:rsidRPr="007A718D" w:rsidTr="006C7B4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2436" w:rsidRDefault="00EC41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FEDERICA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2436" w:rsidRDefault="00EC41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MEGALIZZI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2436" w:rsidRPr="007A718D" w:rsidRDefault="00EC4136" w:rsidP="006C7B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LUDOVICA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2436" w:rsidRPr="007A718D" w:rsidRDefault="00EC4136" w:rsidP="006C7B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NISTICO’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EC4136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SABRINA</w:t>
            </w: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EC4136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SPANO’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A2436" w:rsidRPr="007A718D" w:rsidTr="006C7B4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</w:tr>
      <w:tr w:rsidR="008A2436" w:rsidRPr="007A718D" w:rsidTr="006C7B47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436" w:rsidRDefault="008A2436" w:rsidP="006C7B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  <w:p w:rsidR="008A2436" w:rsidRDefault="008A2436" w:rsidP="006C7B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  <w:p w:rsidR="008A2436" w:rsidRPr="007A718D" w:rsidRDefault="008A2436" w:rsidP="006C7B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8A2436" w:rsidRPr="007A718D" w:rsidTr="006C7B47">
        <w:trPr>
          <w:trHeight w:val="270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lastRenderedPageBreak/>
              <w:t>AMB. REUMATOLOGIA</w:t>
            </w: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/MEDICINA</w:t>
            </w:r>
          </w:p>
        </w:tc>
        <w:tc>
          <w:tcPr>
            <w:tcW w:w="396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DAY SURGERY</w:t>
            </w:r>
          </w:p>
        </w:tc>
        <w:tc>
          <w:tcPr>
            <w:tcW w:w="343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</w:p>
        </w:tc>
      </w:tr>
      <w:tr w:rsidR="008A2436" w:rsidRPr="007A718D" w:rsidTr="006C7B47">
        <w:trPr>
          <w:trHeight w:val="270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9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43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8A2436" w:rsidRPr="007A718D" w:rsidTr="006C7B47">
        <w:trPr>
          <w:trHeight w:val="25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8A2436" w:rsidP="006C7B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VIOLANTE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SILVIA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A2436" w:rsidRPr="007A718D" w:rsidTr="006C7B4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ALESSIA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STRIGARO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Serafina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Vizza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A2436" w:rsidRPr="007A718D" w:rsidTr="006C7B4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2436" w:rsidRDefault="008A2436" w:rsidP="006C7B4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A2436" w:rsidRPr="007A718D" w:rsidRDefault="008A2436" w:rsidP="006C7B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2436" w:rsidRPr="007A718D" w:rsidRDefault="008A2436" w:rsidP="006C7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</w:tbl>
    <w:p w:rsidR="008A2436" w:rsidRDefault="008A2436" w:rsidP="008A2436">
      <w:pPr>
        <w:jc w:val="both"/>
        <w:rPr>
          <w:b/>
        </w:rPr>
      </w:pPr>
    </w:p>
    <w:p w:rsidR="008A2436" w:rsidRDefault="008A2436" w:rsidP="008A2436">
      <w:pPr>
        <w:jc w:val="both"/>
        <w:rPr>
          <w:b/>
        </w:rPr>
      </w:pPr>
    </w:p>
    <w:p w:rsidR="008A2436" w:rsidRPr="0057768B" w:rsidRDefault="008A2436" w:rsidP="008A2436">
      <w:pPr>
        <w:jc w:val="both"/>
        <w:rPr>
          <w:b/>
        </w:rPr>
      </w:pPr>
      <w:r w:rsidRPr="0057768B">
        <w:rPr>
          <w:b/>
        </w:rPr>
        <w:t xml:space="preserve">Tutti Gli Studenti Sono Stati Sottoposti A Vaccino </w:t>
      </w:r>
      <w:proofErr w:type="spellStart"/>
      <w:r w:rsidRPr="0057768B">
        <w:rPr>
          <w:b/>
        </w:rPr>
        <w:t>Sars</w:t>
      </w:r>
      <w:proofErr w:type="spellEnd"/>
      <w:r w:rsidRPr="0057768B">
        <w:rPr>
          <w:b/>
        </w:rPr>
        <w:t xml:space="preserve"> </w:t>
      </w:r>
      <w:proofErr w:type="spellStart"/>
      <w:r w:rsidRPr="0057768B">
        <w:rPr>
          <w:b/>
        </w:rPr>
        <w:t>Cov</w:t>
      </w:r>
      <w:proofErr w:type="spellEnd"/>
      <w:r w:rsidRPr="0057768B">
        <w:rPr>
          <w:b/>
        </w:rPr>
        <w:t xml:space="preserve"> 2</w:t>
      </w:r>
    </w:p>
    <w:p w:rsidR="008A2436" w:rsidRPr="00D00177" w:rsidRDefault="008A2436" w:rsidP="008A2436">
      <w:pPr>
        <w:jc w:val="both"/>
      </w:pPr>
      <w:r w:rsidRPr="007B07BC">
        <w:t>Lo studente svolgerà l'attività di tirocinio nelle U.O./servizi as</w:t>
      </w:r>
      <w:r>
        <w:t>segnati tutti i giorni da lunedì</w:t>
      </w:r>
      <w:r w:rsidRPr="007B07BC">
        <w:t xml:space="preserve"> a sabato con turni mattina e pomeriggio divisi equamente in                                                                                                                         accordo con il  Coordinatore</w:t>
      </w:r>
      <w:r>
        <w:t xml:space="preserve"> di U.O.</w:t>
      </w:r>
      <w:r w:rsidRPr="007B07BC">
        <w:t xml:space="preserve"> che le assegnerà la turnazione e con il seguente orario:</w:t>
      </w:r>
      <w:r>
        <w:t xml:space="preserve"> </w:t>
      </w:r>
      <w:r w:rsidRPr="007A60E6">
        <w:rPr>
          <w:b/>
        </w:rPr>
        <w:t xml:space="preserve">Mattina 7,30-14 </w:t>
      </w:r>
      <w:r>
        <w:t xml:space="preserve">    </w:t>
      </w:r>
      <w:r w:rsidRPr="007A60E6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</w:p>
    <w:p w:rsidR="008A2436" w:rsidRDefault="008A2436" w:rsidP="008A2436">
      <w:pPr>
        <w:jc w:val="both"/>
      </w:pPr>
      <w:r w:rsidRPr="007B07BC">
        <w:t xml:space="preserve">  Per gli studenti che fre</w:t>
      </w:r>
      <w:r>
        <w:t xml:space="preserve">quenteranno nei servizi </w:t>
      </w:r>
      <w:proofErr w:type="gramStart"/>
      <w:r>
        <w:t>diurni(</w:t>
      </w:r>
      <w:proofErr w:type="spellStart"/>
      <w:proofErr w:type="gramEnd"/>
      <w:r>
        <w:t>Ambulatorio,Day</w:t>
      </w:r>
      <w:proofErr w:type="spellEnd"/>
      <w:r>
        <w:t xml:space="preserve"> </w:t>
      </w:r>
      <w:proofErr w:type="spellStart"/>
      <w:r>
        <w:t>Surgery</w:t>
      </w:r>
      <w:proofErr w:type="spellEnd"/>
      <w:r>
        <w:t xml:space="preserve">, </w:t>
      </w:r>
      <w:proofErr w:type="spellStart"/>
      <w:r>
        <w:t>Day</w:t>
      </w:r>
      <w:proofErr w:type="spellEnd"/>
      <w:r>
        <w:t xml:space="preserve"> H</w:t>
      </w:r>
      <w:r w:rsidRPr="007B07BC">
        <w:t>ospital)</w:t>
      </w:r>
      <w:r>
        <w:t xml:space="preserve"> seguiranno il  seguente orario: </w:t>
      </w:r>
      <w:r w:rsidRPr="007B07BC">
        <w:t xml:space="preserve"> </w:t>
      </w:r>
      <w:r w:rsidRPr="007A60E6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>
        <w:t>con ma</w:t>
      </w:r>
      <w:r w:rsidRPr="007B07BC">
        <w:t xml:space="preserve">ssimo </w:t>
      </w:r>
      <w:r w:rsidRPr="00D349EF">
        <w:rPr>
          <w:b/>
        </w:rPr>
        <w:t>3 rientri</w:t>
      </w:r>
      <w:r w:rsidRPr="0029044C">
        <w:rPr>
          <w:b/>
        </w:rPr>
        <w:t xml:space="preserve"> pomeridiani settimanali di 3 ore</w:t>
      </w:r>
      <w:r>
        <w:rPr>
          <w:b/>
        </w:rPr>
        <w:t xml:space="preserve"> </w:t>
      </w:r>
      <w:r>
        <w:t>sempre</w:t>
      </w:r>
      <w:r w:rsidRPr="007B07BC">
        <w:t xml:space="preserve"> concordati con il coordinatore del servizio.</w:t>
      </w:r>
    </w:p>
    <w:p w:rsidR="008A2436" w:rsidRPr="00E35D98" w:rsidRDefault="008A2436" w:rsidP="008A2436">
      <w:pPr>
        <w:jc w:val="both"/>
        <w:rPr>
          <w:b/>
        </w:rPr>
      </w:pPr>
      <w:r>
        <w:t>N.B</w:t>
      </w:r>
      <w:r w:rsidRPr="00E35D98">
        <w:rPr>
          <w:b/>
        </w:rPr>
        <w:t>. PER GLI STUDENTI CHE FREQUENTANO LE U.O. E I DH AFFERENTI ALLO STESSO REPARTO SVOLGERANNO IL TIROCINIO 15 GIORNI IN DH E 20 IN REPARTO NATURALMENTE CON LA PROGRAMMAZIONE DEI</w:t>
      </w:r>
      <w:r>
        <w:rPr>
          <w:b/>
        </w:rPr>
        <w:t xml:space="preserve"> CAPISALA AFFERENTI ALLE STESSE U.O.</w:t>
      </w:r>
    </w:p>
    <w:p w:rsidR="008A2436" w:rsidRDefault="008A2436" w:rsidP="008A2436">
      <w:pPr>
        <w:jc w:val="both"/>
      </w:pPr>
      <w:r w:rsidRPr="007B07BC">
        <w:t xml:space="preserve">                                                                                                                                                                           IL </w:t>
      </w:r>
      <w:r w:rsidRPr="0029044C">
        <w:rPr>
          <w:b/>
        </w:rPr>
        <w:t>Direttor</w:t>
      </w:r>
      <w:r>
        <w:rPr>
          <w:b/>
        </w:rPr>
        <w:t>e Di Tirocinio Cdl Infermiere II</w:t>
      </w:r>
      <w:r w:rsidRPr="0029044C">
        <w:rPr>
          <w:b/>
        </w:rPr>
        <w:t xml:space="preserve"> Anno Di Corso</w:t>
      </w:r>
      <w:r>
        <w:t xml:space="preserve"> </w:t>
      </w:r>
    </w:p>
    <w:p w:rsidR="008A2436" w:rsidRPr="0029044C" w:rsidRDefault="008A2436" w:rsidP="008A2436">
      <w:pPr>
        <w:jc w:val="center"/>
        <w:rPr>
          <w:b/>
        </w:rPr>
      </w:pPr>
      <w:r w:rsidRPr="0029044C">
        <w:rPr>
          <w:b/>
        </w:rPr>
        <w:t xml:space="preserve">                                                                                                                               UNICZ</w:t>
      </w:r>
    </w:p>
    <w:p w:rsidR="008A2436" w:rsidRPr="0029044C" w:rsidRDefault="008A2436" w:rsidP="008A2436">
      <w:pPr>
        <w:jc w:val="center"/>
        <w:rPr>
          <w:b/>
        </w:rPr>
      </w:pPr>
      <w:r w:rsidRPr="0029044C">
        <w:rPr>
          <w:b/>
        </w:rPr>
        <w:t xml:space="preserve">                                                                                                                                    Dott.ssa Rosina Pane</w:t>
      </w:r>
    </w:p>
    <w:p w:rsidR="008A2436" w:rsidRDefault="008A2436" w:rsidP="008A2436"/>
    <w:p w:rsidR="008A2436" w:rsidRDefault="008A2436"/>
    <w:sectPr w:rsidR="008A2436" w:rsidSect="007A718D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18D"/>
    <w:rsid w:val="000124D6"/>
    <w:rsid w:val="0006214B"/>
    <w:rsid w:val="000714A8"/>
    <w:rsid w:val="000833ED"/>
    <w:rsid w:val="000A54DE"/>
    <w:rsid w:val="000C29E9"/>
    <w:rsid w:val="001171D0"/>
    <w:rsid w:val="00164BA5"/>
    <w:rsid w:val="00182AE4"/>
    <w:rsid w:val="00191CEC"/>
    <w:rsid w:val="00195ABE"/>
    <w:rsid w:val="001C39F9"/>
    <w:rsid w:val="00212E31"/>
    <w:rsid w:val="0022529B"/>
    <w:rsid w:val="002520C7"/>
    <w:rsid w:val="00273742"/>
    <w:rsid w:val="00282727"/>
    <w:rsid w:val="0031478C"/>
    <w:rsid w:val="00385BC5"/>
    <w:rsid w:val="003B0210"/>
    <w:rsid w:val="00417556"/>
    <w:rsid w:val="00477C92"/>
    <w:rsid w:val="00494C1C"/>
    <w:rsid w:val="00496DA5"/>
    <w:rsid w:val="004A06E8"/>
    <w:rsid w:val="004B3D16"/>
    <w:rsid w:val="004C6C67"/>
    <w:rsid w:val="00563957"/>
    <w:rsid w:val="0057768B"/>
    <w:rsid w:val="00590377"/>
    <w:rsid w:val="006101A1"/>
    <w:rsid w:val="00622FC4"/>
    <w:rsid w:val="00641130"/>
    <w:rsid w:val="00646B1E"/>
    <w:rsid w:val="00682D00"/>
    <w:rsid w:val="00733766"/>
    <w:rsid w:val="00796617"/>
    <w:rsid w:val="007A5D19"/>
    <w:rsid w:val="007A718D"/>
    <w:rsid w:val="007D21C6"/>
    <w:rsid w:val="007D3F27"/>
    <w:rsid w:val="008236F1"/>
    <w:rsid w:val="008552A2"/>
    <w:rsid w:val="00864162"/>
    <w:rsid w:val="00897D3E"/>
    <w:rsid w:val="008A2436"/>
    <w:rsid w:val="008C2CB3"/>
    <w:rsid w:val="009061A6"/>
    <w:rsid w:val="009207D1"/>
    <w:rsid w:val="00933046"/>
    <w:rsid w:val="009D51E1"/>
    <w:rsid w:val="009F0593"/>
    <w:rsid w:val="00A233B7"/>
    <w:rsid w:val="00A46F25"/>
    <w:rsid w:val="00A835AC"/>
    <w:rsid w:val="00AA5CCE"/>
    <w:rsid w:val="00B0299C"/>
    <w:rsid w:val="00B03124"/>
    <w:rsid w:val="00B777DF"/>
    <w:rsid w:val="00C00B60"/>
    <w:rsid w:val="00C466A9"/>
    <w:rsid w:val="00C93860"/>
    <w:rsid w:val="00CC647D"/>
    <w:rsid w:val="00D02C62"/>
    <w:rsid w:val="00D1664E"/>
    <w:rsid w:val="00D20307"/>
    <w:rsid w:val="00D229FA"/>
    <w:rsid w:val="00D347A9"/>
    <w:rsid w:val="00D349EF"/>
    <w:rsid w:val="00D562AA"/>
    <w:rsid w:val="00DB77AB"/>
    <w:rsid w:val="00E35D98"/>
    <w:rsid w:val="00E52BE9"/>
    <w:rsid w:val="00E71222"/>
    <w:rsid w:val="00E92FF1"/>
    <w:rsid w:val="00EC4136"/>
    <w:rsid w:val="00ED1BDF"/>
    <w:rsid w:val="00F23B99"/>
    <w:rsid w:val="00F33071"/>
    <w:rsid w:val="00F719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682FBD-1CE7-482C-80BD-CE03B56D9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C29E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39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D0199-1841-40D9-867B-78522210D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dcterms:created xsi:type="dcterms:W3CDTF">2021-11-29T13:38:00Z</dcterms:created>
  <dcterms:modified xsi:type="dcterms:W3CDTF">2021-11-29T13:38:00Z</dcterms:modified>
</cp:coreProperties>
</file>