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5A7440" w14:textId="027AD1D3" w:rsidR="000D4FC1" w:rsidRPr="00417C90" w:rsidRDefault="000D4FC1" w:rsidP="000D4FC1">
      <w:pPr>
        <w:rPr>
          <w:b/>
          <w:sz w:val="24"/>
          <w:szCs w:val="24"/>
        </w:rPr>
      </w:pPr>
      <w:bookmarkStart w:id="0" w:name="_GoBack"/>
      <w:bookmarkEnd w:id="0"/>
      <w:r w:rsidRPr="004716DF">
        <w:rPr>
          <w:b/>
          <w:sz w:val="24"/>
          <w:szCs w:val="24"/>
        </w:rPr>
        <w:t>MOVIMENTO TIROCINIO 3°</w:t>
      </w:r>
      <w:r w:rsidR="005370FB">
        <w:rPr>
          <w:b/>
          <w:sz w:val="24"/>
          <w:szCs w:val="24"/>
        </w:rPr>
        <w:t xml:space="preserve"> ANNO</w:t>
      </w:r>
      <w:r w:rsidR="00D036DC">
        <w:rPr>
          <w:b/>
          <w:sz w:val="24"/>
          <w:szCs w:val="24"/>
        </w:rPr>
        <w:t xml:space="preserve"> </w:t>
      </w:r>
      <w:r w:rsidR="007E6F52">
        <w:rPr>
          <w:b/>
          <w:sz w:val="24"/>
          <w:szCs w:val="24"/>
        </w:rPr>
        <w:t>1</w:t>
      </w:r>
      <w:r w:rsidR="00E839F6">
        <w:rPr>
          <w:b/>
          <w:sz w:val="24"/>
          <w:szCs w:val="24"/>
        </w:rPr>
        <w:t xml:space="preserve">° SEMESTRE DAL </w:t>
      </w:r>
      <w:r w:rsidR="00A14E59">
        <w:rPr>
          <w:b/>
          <w:sz w:val="24"/>
          <w:szCs w:val="24"/>
        </w:rPr>
        <w:t>1</w:t>
      </w:r>
      <w:r w:rsidR="00B21424">
        <w:rPr>
          <w:b/>
          <w:sz w:val="24"/>
          <w:szCs w:val="24"/>
        </w:rPr>
        <w:t>5</w:t>
      </w:r>
      <w:r w:rsidR="00A14E59">
        <w:rPr>
          <w:b/>
          <w:sz w:val="24"/>
          <w:szCs w:val="24"/>
        </w:rPr>
        <w:t xml:space="preserve"> NOVEMBRE </w:t>
      </w:r>
      <w:r w:rsidR="00B21424">
        <w:rPr>
          <w:b/>
          <w:sz w:val="24"/>
          <w:szCs w:val="24"/>
        </w:rPr>
        <w:t xml:space="preserve">AL 22 DICEMBRE </w:t>
      </w:r>
      <w:r w:rsidR="00855412">
        <w:rPr>
          <w:b/>
          <w:sz w:val="24"/>
          <w:szCs w:val="24"/>
        </w:rPr>
        <w:t>2021 SEDE LAMEZIA</w:t>
      </w:r>
    </w:p>
    <w:tbl>
      <w:tblPr>
        <w:tblStyle w:val="Grigliatabella"/>
        <w:tblW w:w="13433" w:type="dxa"/>
        <w:tblInd w:w="-147" w:type="dxa"/>
        <w:tblLook w:val="04A0" w:firstRow="1" w:lastRow="0" w:firstColumn="1" w:lastColumn="0" w:noHBand="0" w:noVBand="1"/>
      </w:tblPr>
      <w:tblGrid>
        <w:gridCol w:w="2909"/>
        <w:gridCol w:w="2283"/>
        <w:gridCol w:w="2747"/>
        <w:gridCol w:w="2747"/>
        <w:gridCol w:w="2747"/>
      </w:tblGrid>
      <w:tr w:rsidR="00B21424" w:rsidRPr="006425DF" w14:paraId="0FC4489C" w14:textId="0067E658" w:rsidTr="00B21424">
        <w:trPr>
          <w:trHeight w:val="592"/>
        </w:trPr>
        <w:tc>
          <w:tcPr>
            <w:tcW w:w="2909" w:type="dxa"/>
          </w:tcPr>
          <w:p w14:paraId="4C2AABA4" w14:textId="7EFB77DC" w:rsidR="00B21424" w:rsidRPr="006425DF" w:rsidRDefault="00B21424" w:rsidP="001978C3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RIANIMAZIONE</w:t>
            </w:r>
          </w:p>
        </w:tc>
        <w:tc>
          <w:tcPr>
            <w:tcW w:w="2283" w:type="dxa"/>
          </w:tcPr>
          <w:p w14:paraId="73266A14" w14:textId="626BA561" w:rsidR="00B21424" w:rsidRPr="006425DF" w:rsidRDefault="00B21424" w:rsidP="001978C3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PRONTO SOCCORSO</w:t>
            </w:r>
          </w:p>
        </w:tc>
        <w:tc>
          <w:tcPr>
            <w:tcW w:w="2747" w:type="dxa"/>
          </w:tcPr>
          <w:p w14:paraId="23C07FBF" w14:textId="67265622" w:rsidR="00B21424" w:rsidRPr="006425DF" w:rsidRDefault="00B21424" w:rsidP="001978C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ONCOLOGIA</w:t>
            </w:r>
          </w:p>
        </w:tc>
        <w:tc>
          <w:tcPr>
            <w:tcW w:w="2747" w:type="dxa"/>
          </w:tcPr>
          <w:p w14:paraId="66857408" w14:textId="0E25DFFE" w:rsidR="00B21424" w:rsidRDefault="00B21424" w:rsidP="001978C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DIALISI</w:t>
            </w:r>
          </w:p>
        </w:tc>
        <w:tc>
          <w:tcPr>
            <w:tcW w:w="2747" w:type="dxa"/>
          </w:tcPr>
          <w:p w14:paraId="2CFC7CC3" w14:textId="75570C1D" w:rsidR="00B21424" w:rsidRDefault="00B21424" w:rsidP="001978C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CHIRURGIA</w:t>
            </w:r>
          </w:p>
        </w:tc>
      </w:tr>
      <w:tr w:rsidR="00B21424" w:rsidRPr="005A3FE5" w14:paraId="030155A0" w14:textId="6D4B008F" w:rsidTr="00B21424">
        <w:tc>
          <w:tcPr>
            <w:tcW w:w="2909" w:type="dxa"/>
          </w:tcPr>
          <w:p w14:paraId="2067D4E5" w14:textId="3C188EC2" w:rsidR="00B21424" w:rsidRDefault="00B21424" w:rsidP="001978C3">
            <w:pPr>
              <w:rPr>
                <w:sz w:val="18"/>
                <w:szCs w:val="18"/>
              </w:rPr>
            </w:pPr>
            <w:r w:rsidRPr="00B21424">
              <w:rPr>
                <w:sz w:val="18"/>
                <w:szCs w:val="18"/>
              </w:rPr>
              <w:t>VITERBO GIADA</w:t>
            </w:r>
          </w:p>
          <w:p w14:paraId="15296F5D" w14:textId="14D94069" w:rsidR="00B21424" w:rsidRDefault="00B21424" w:rsidP="00197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TOTINO ILARIA </w:t>
            </w:r>
            <w:proofErr w:type="gramStart"/>
            <w:r>
              <w:rPr>
                <w:sz w:val="18"/>
                <w:szCs w:val="18"/>
              </w:rPr>
              <w:t>( dall</w:t>
            </w:r>
            <w:proofErr w:type="gramEnd"/>
            <w:r>
              <w:rPr>
                <w:sz w:val="18"/>
                <w:szCs w:val="18"/>
              </w:rPr>
              <w:t>’8 novembre 2021)</w:t>
            </w:r>
          </w:p>
          <w:p w14:paraId="49AA97AC" w14:textId="539592CF" w:rsidR="00B21424" w:rsidRPr="00401FB4" w:rsidRDefault="00401FB4" w:rsidP="001978C3">
            <w:pPr>
              <w:rPr>
                <w:sz w:val="18"/>
                <w:szCs w:val="18"/>
              </w:rPr>
            </w:pPr>
            <w:r w:rsidRPr="00401FB4">
              <w:rPr>
                <w:sz w:val="18"/>
                <w:szCs w:val="18"/>
              </w:rPr>
              <w:t>COMITO ANTONIO</w:t>
            </w:r>
          </w:p>
          <w:p w14:paraId="5721F02E" w14:textId="5B066BF1" w:rsidR="00B21424" w:rsidRDefault="00B21424" w:rsidP="001978C3">
            <w:pPr>
              <w:rPr>
                <w:sz w:val="18"/>
                <w:szCs w:val="18"/>
              </w:rPr>
            </w:pPr>
          </w:p>
        </w:tc>
        <w:tc>
          <w:tcPr>
            <w:tcW w:w="2283" w:type="dxa"/>
          </w:tcPr>
          <w:p w14:paraId="6C9D54E3" w14:textId="77777777" w:rsidR="00B21424" w:rsidRDefault="00280FAE" w:rsidP="001978C3">
            <w:pPr>
              <w:rPr>
                <w:sz w:val="18"/>
                <w:szCs w:val="18"/>
              </w:rPr>
            </w:pPr>
            <w:r w:rsidRPr="00280FAE">
              <w:rPr>
                <w:sz w:val="18"/>
                <w:szCs w:val="18"/>
              </w:rPr>
              <w:t>SCALERCIO MARIA GRAZIA</w:t>
            </w:r>
          </w:p>
          <w:p w14:paraId="19656D56" w14:textId="341ECD2C" w:rsidR="00401FB4" w:rsidRPr="00001DDE" w:rsidRDefault="00401FB4" w:rsidP="00197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FOLINO FRANCESCO</w:t>
            </w:r>
          </w:p>
        </w:tc>
        <w:tc>
          <w:tcPr>
            <w:tcW w:w="2747" w:type="dxa"/>
          </w:tcPr>
          <w:p w14:paraId="064E95B3" w14:textId="322D9CC3" w:rsidR="00B21424" w:rsidRDefault="00B21424" w:rsidP="001978C3">
            <w:pPr>
              <w:rPr>
                <w:sz w:val="18"/>
                <w:szCs w:val="18"/>
              </w:rPr>
            </w:pPr>
            <w:r w:rsidRPr="00B21424">
              <w:rPr>
                <w:sz w:val="18"/>
                <w:szCs w:val="18"/>
              </w:rPr>
              <w:t>ZAAZAA SAFAE</w:t>
            </w:r>
          </w:p>
          <w:p w14:paraId="1AE3B9BC" w14:textId="14B34133" w:rsidR="00721F33" w:rsidRDefault="00721F33" w:rsidP="001978C3">
            <w:pPr>
              <w:rPr>
                <w:sz w:val="18"/>
                <w:szCs w:val="18"/>
              </w:rPr>
            </w:pPr>
            <w:r w:rsidRPr="00721F33">
              <w:rPr>
                <w:sz w:val="18"/>
                <w:szCs w:val="18"/>
              </w:rPr>
              <w:t>ROCCHINO ANNA</w:t>
            </w:r>
          </w:p>
          <w:p w14:paraId="38758E48" w14:textId="4725C15F" w:rsidR="00B21424" w:rsidRDefault="00B21424" w:rsidP="001978C3">
            <w:pPr>
              <w:rPr>
                <w:sz w:val="18"/>
                <w:szCs w:val="18"/>
              </w:rPr>
            </w:pPr>
          </w:p>
        </w:tc>
        <w:tc>
          <w:tcPr>
            <w:tcW w:w="2747" w:type="dxa"/>
          </w:tcPr>
          <w:p w14:paraId="3A8307DC" w14:textId="77777777" w:rsidR="00B21424" w:rsidRDefault="00401FB4" w:rsidP="00197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FRAONE PIETRO</w:t>
            </w:r>
          </w:p>
          <w:p w14:paraId="1749B79F" w14:textId="0D2DE04E" w:rsidR="00401FB4" w:rsidRDefault="00401FB4" w:rsidP="00197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LUCCHINO FRANCESCA</w:t>
            </w:r>
          </w:p>
        </w:tc>
        <w:tc>
          <w:tcPr>
            <w:tcW w:w="2747" w:type="dxa"/>
          </w:tcPr>
          <w:p w14:paraId="71614D41" w14:textId="0831B876" w:rsidR="00B21424" w:rsidRPr="00B21424" w:rsidRDefault="00B21424" w:rsidP="001978C3">
            <w:pPr>
              <w:rPr>
                <w:sz w:val="18"/>
                <w:szCs w:val="18"/>
              </w:rPr>
            </w:pPr>
            <w:r w:rsidRPr="00B21424">
              <w:rPr>
                <w:sz w:val="18"/>
                <w:szCs w:val="18"/>
              </w:rPr>
              <w:t>DE FAZIO ANTONIO</w:t>
            </w:r>
          </w:p>
        </w:tc>
      </w:tr>
      <w:tr w:rsidR="00B21424" w:rsidRPr="00CE2A4C" w14:paraId="19E9F805" w14:textId="3CDDB89D" w:rsidTr="00B21424">
        <w:tc>
          <w:tcPr>
            <w:tcW w:w="2909" w:type="dxa"/>
          </w:tcPr>
          <w:p w14:paraId="3000D6FA" w14:textId="77777777" w:rsidR="00B21424" w:rsidRDefault="00B21424" w:rsidP="006F3C0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BLOCCO OPERATORIO</w:t>
            </w:r>
          </w:p>
          <w:p w14:paraId="0ED95D8C" w14:textId="7896106B" w:rsidR="00B21424" w:rsidRPr="00CE2A4C" w:rsidRDefault="00B21424" w:rsidP="006F3C0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83" w:type="dxa"/>
          </w:tcPr>
          <w:p w14:paraId="35F54457" w14:textId="65F0EE27" w:rsidR="00B21424" w:rsidRPr="00CE2A4C" w:rsidRDefault="00B21424" w:rsidP="006F3C0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UTIC</w:t>
            </w:r>
          </w:p>
        </w:tc>
        <w:tc>
          <w:tcPr>
            <w:tcW w:w="2747" w:type="dxa"/>
          </w:tcPr>
          <w:p w14:paraId="1D4B9FFD" w14:textId="14871471" w:rsidR="00B21424" w:rsidRPr="00CE2A4C" w:rsidRDefault="00B21424" w:rsidP="006F3C0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PNEUMOLOGIA</w:t>
            </w:r>
          </w:p>
        </w:tc>
        <w:tc>
          <w:tcPr>
            <w:tcW w:w="2747" w:type="dxa"/>
          </w:tcPr>
          <w:p w14:paraId="22384622" w14:textId="48C7A09B" w:rsidR="00B21424" w:rsidRPr="00CE2A4C" w:rsidRDefault="00B21424" w:rsidP="006F3C0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47" w:type="dxa"/>
          </w:tcPr>
          <w:p w14:paraId="21003E92" w14:textId="77777777" w:rsidR="00B21424" w:rsidRPr="00CE2A4C" w:rsidRDefault="00B21424" w:rsidP="006F3C03">
            <w:pPr>
              <w:rPr>
                <w:b/>
                <w:bCs/>
                <w:sz w:val="18"/>
                <w:szCs w:val="18"/>
              </w:rPr>
            </w:pPr>
          </w:p>
        </w:tc>
      </w:tr>
      <w:tr w:rsidR="00B21424" w:rsidRPr="005A3FE5" w14:paraId="3A6AA62D" w14:textId="216D3138" w:rsidTr="00B21424">
        <w:tc>
          <w:tcPr>
            <w:tcW w:w="2909" w:type="dxa"/>
          </w:tcPr>
          <w:p w14:paraId="158955B8" w14:textId="3FC58B22" w:rsidR="00721F33" w:rsidRDefault="00401FB4" w:rsidP="00721F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LUDICELLI PIERLUIGI</w:t>
            </w:r>
          </w:p>
        </w:tc>
        <w:tc>
          <w:tcPr>
            <w:tcW w:w="2283" w:type="dxa"/>
          </w:tcPr>
          <w:p w14:paraId="69CB4C79" w14:textId="77777777" w:rsidR="00B21424" w:rsidRDefault="00401FB4" w:rsidP="006F3C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GRANDE ALESSIA</w:t>
            </w:r>
          </w:p>
          <w:p w14:paraId="47F332B4" w14:textId="7EE2403F" w:rsidR="00401FB4" w:rsidRDefault="00401FB4" w:rsidP="006F3C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MARUCA FRANCESCA</w:t>
            </w:r>
          </w:p>
        </w:tc>
        <w:tc>
          <w:tcPr>
            <w:tcW w:w="2747" w:type="dxa"/>
          </w:tcPr>
          <w:p w14:paraId="5E76C530" w14:textId="69252934" w:rsidR="00B21424" w:rsidRDefault="00401FB4" w:rsidP="006F3C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CALABRESE ANTONIETTA</w:t>
            </w:r>
          </w:p>
          <w:p w14:paraId="57ED034C" w14:textId="6E8AD0BD" w:rsidR="00401FB4" w:rsidRDefault="00401FB4" w:rsidP="006F3C03">
            <w:pPr>
              <w:rPr>
                <w:sz w:val="18"/>
                <w:szCs w:val="18"/>
              </w:rPr>
            </w:pPr>
          </w:p>
        </w:tc>
        <w:tc>
          <w:tcPr>
            <w:tcW w:w="2747" w:type="dxa"/>
          </w:tcPr>
          <w:p w14:paraId="3DFD8501" w14:textId="77777777" w:rsidR="00B21424" w:rsidRDefault="00B21424" w:rsidP="006F3C03">
            <w:pPr>
              <w:rPr>
                <w:sz w:val="18"/>
                <w:szCs w:val="18"/>
              </w:rPr>
            </w:pPr>
          </w:p>
        </w:tc>
        <w:tc>
          <w:tcPr>
            <w:tcW w:w="2747" w:type="dxa"/>
          </w:tcPr>
          <w:p w14:paraId="75060470" w14:textId="77777777" w:rsidR="00B21424" w:rsidRDefault="00B21424" w:rsidP="006F3C03">
            <w:pPr>
              <w:rPr>
                <w:sz w:val="18"/>
                <w:szCs w:val="18"/>
              </w:rPr>
            </w:pPr>
          </w:p>
        </w:tc>
      </w:tr>
    </w:tbl>
    <w:p w14:paraId="6E4CA69F" w14:textId="77777777" w:rsidR="005C3A77" w:rsidRDefault="005C3A77" w:rsidP="006A009F">
      <w:pPr>
        <w:jc w:val="both"/>
        <w:rPr>
          <w:sz w:val="24"/>
          <w:szCs w:val="24"/>
        </w:rPr>
      </w:pPr>
    </w:p>
    <w:p w14:paraId="38F4F01E" w14:textId="77777777" w:rsidR="003C5B21" w:rsidRPr="003C5B21" w:rsidRDefault="003C5B21" w:rsidP="003C5B21">
      <w:pPr>
        <w:rPr>
          <w:sz w:val="24"/>
          <w:szCs w:val="24"/>
        </w:rPr>
      </w:pPr>
      <w:r w:rsidRPr="003C5B21">
        <w:rPr>
          <w:sz w:val="24"/>
          <w:szCs w:val="24"/>
        </w:rPr>
        <w:t>Le attività di tirocinio sono previste dal lunedì al sabato compreso con orario:</w:t>
      </w:r>
    </w:p>
    <w:p w14:paraId="27AC8E49" w14:textId="77777777" w:rsidR="003C5B21" w:rsidRPr="003C5B21" w:rsidRDefault="003C5B21" w:rsidP="003C5B21">
      <w:pPr>
        <w:rPr>
          <w:sz w:val="24"/>
          <w:szCs w:val="24"/>
        </w:rPr>
      </w:pPr>
      <w:proofErr w:type="gramStart"/>
      <w:r w:rsidRPr="003C5B21">
        <w:rPr>
          <w:sz w:val="24"/>
          <w:szCs w:val="24"/>
        </w:rPr>
        <w:t>mattina</w:t>
      </w:r>
      <w:proofErr w:type="gramEnd"/>
      <w:r w:rsidRPr="003C5B21">
        <w:rPr>
          <w:sz w:val="24"/>
          <w:szCs w:val="24"/>
        </w:rPr>
        <w:t>: 7.30- 14.00;  pomeriggio 14.00-20.00;   notte: 21.00-7.00</w:t>
      </w:r>
    </w:p>
    <w:p w14:paraId="21DB42C4" w14:textId="77777777" w:rsidR="003C5B21" w:rsidRPr="003C5B21" w:rsidRDefault="003C5B21" w:rsidP="003C5B21">
      <w:pPr>
        <w:rPr>
          <w:sz w:val="24"/>
          <w:szCs w:val="24"/>
        </w:rPr>
      </w:pPr>
      <w:r w:rsidRPr="003C5B21">
        <w:rPr>
          <w:sz w:val="24"/>
          <w:szCs w:val="24"/>
        </w:rPr>
        <w:t xml:space="preserve">Per coloro che effettuano il tirocinio in servizi o unità operative con una unica turnazione (es. solo </w:t>
      </w:r>
      <w:proofErr w:type="gramStart"/>
      <w:r w:rsidRPr="003C5B21">
        <w:rPr>
          <w:sz w:val="24"/>
          <w:szCs w:val="24"/>
        </w:rPr>
        <w:t xml:space="preserve">mattina)   </w:t>
      </w:r>
      <w:proofErr w:type="gramEnd"/>
      <w:r w:rsidRPr="003C5B21">
        <w:rPr>
          <w:sz w:val="24"/>
          <w:szCs w:val="24"/>
        </w:rPr>
        <w:t>è consentito effettuare, per non più di 3 volte a settimana dalle 7.30 alle 14.00 e dalle 14.30 alle 18.30 in accordo con il Coordinatore dell’unità operativa o del servizio.</w:t>
      </w:r>
    </w:p>
    <w:p w14:paraId="739D0E2D" w14:textId="77777777" w:rsidR="003C5B21" w:rsidRPr="003C5B21" w:rsidRDefault="003C5B21" w:rsidP="003C5B21">
      <w:pPr>
        <w:rPr>
          <w:sz w:val="24"/>
          <w:szCs w:val="24"/>
        </w:rPr>
      </w:pPr>
      <w:r w:rsidRPr="003C5B21">
        <w:rPr>
          <w:sz w:val="24"/>
          <w:szCs w:val="24"/>
        </w:rPr>
        <w:t xml:space="preserve">Si ricorda agli studenti, in questa fase di pandemia, l’osservazione scrupolosa delle norme anti COVID-19 e l’utilizzo dei DPI così come previsto, per </w:t>
      </w:r>
      <w:proofErr w:type="gramStart"/>
      <w:r w:rsidRPr="003C5B21">
        <w:rPr>
          <w:sz w:val="24"/>
          <w:szCs w:val="24"/>
        </w:rPr>
        <w:t>la</w:t>
      </w:r>
      <w:proofErr w:type="gramEnd"/>
      <w:r w:rsidRPr="003C5B21">
        <w:rPr>
          <w:sz w:val="24"/>
          <w:szCs w:val="24"/>
        </w:rPr>
        <w:t xml:space="preserve"> sicurezza dei pazienti e degli operatori.</w:t>
      </w:r>
    </w:p>
    <w:p w14:paraId="6B35BE4B" w14:textId="7F73B9D2" w:rsidR="003C5B21" w:rsidRPr="003C5B21" w:rsidRDefault="003C5B21" w:rsidP="003C5B21">
      <w:pPr>
        <w:rPr>
          <w:b/>
          <w:bCs/>
          <w:sz w:val="24"/>
          <w:szCs w:val="24"/>
          <w:u w:val="single"/>
        </w:rPr>
      </w:pPr>
      <w:r w:rsidRPr="003C5B21">
        <w:rPr>
          <w:b/>
          <w:bCs/>
          <w:sz w:val="24"/>
          <w:szCs w:val="24"/>
          <w:u w:val="single"/>
        </w:rPr>
        <w:t xml:space="preserve">E’ NECESSARIO CHE GLI STUDENTI SIANO MUNITI DI </w:t>
      </w:r>
      <w:r w:rsidR="001978C3">
        <w:rPr>
          <w:b/>
          <w:bCs/>
          <w:sz w:val="24"/>
          <w:szCs w:val="24"/>
          <w:u w:val="single"/>
        </w:rPr>
        <w:t xml:space="preserve">GREE </w:t>
      </w:r>
      <w:proofErr w:type="gramStart"/>
      <w:r w:rsidR="001978C3">
        <w:rPr>
          <w:b/>
          <w:bCs/>
          <w:sz w:val="24"/>
          <w:szCs w:val="24"/>
          <w:u w:val="single"/>
        </w:rPr>
        <w:t xml:space="preserve">PASS </w:t>
      </w:r>
      <w:r w:rsidRPr="003C5B21">
        <w:rPr>
          <w:b/>
          <w:bCs/>
          <w:sz w:val="24"/>
          <w:szCs w:val="24"/>
          <w:u w:val="single"/>
        </w:rPr>
        <w:t xml:space="preserve"> DA</w:t>
      </w:r>
      <w:proofErr w:type="gramEnd"/>
      <w:r w:rsidRPr="003C5B21">
        <w:rPr>
          <w:b/>
          <w:bCs/>
          <w:sz w:val="24"/>
          <w:szCs w:val="24"/>
          <w:u w:val="single"/>
        </w:rPr>
        <w:t xml:space="preserve"> ESIBIRE SE RICHIESTO DAI RESPONSABILI DI U.O.</w:t>
      </w:r>
    </w:p>
    <w:p w14:paraId="07D23D75" w14:textId="75478EE1" w:rsidR="003C5B21" w:rsidRPr="003C5B21" w:rsidRDefault="003C5B21" w:rsidP="003C5B21">
      <w:pPr>
        <w:rPr>
          <w:sz w:val="24"/>
          <w:szCs w:val="24"/>
        </w:rPr>
      </w:pPr>
      <w:r w:rsidRPr="003C5B21">
        <w:rPr>
          <w:sz w:val="24"/>
          <w:szCs w:val="24"/>
        </w:rPr>
        <w:t xml:space="preserve">CATANZARO    </w:t>
      </w:r>
      <w:r w:rsidR="008C3C55">
        <w:rPr>
          <w:sz w:val="24"/>
          <w:szCs w:val="24"/>
        </w:rPr>
        <w:t xml:space="preserve"> </w:t>
      </w:r>
      <w:r w:rsidR="008F72D0">
        <w:rPr>
          <w:sz w:val="24"/>
          <w:szCs w:val="24"/>
        </w:rPr>
        <w:t xml:space="preserve">10 NOVEMBRE </w:t>
      </w:r>
      <w:r w:rsidR="001978C3">
        <w:rPr>
          <w:sz w:val="24"/>
          <w:szCs w:val="24"/>
        </w:rPr>
        <w:t xml:space="preserve"> </w:t>
      </w:r>
      <w:r w:rsidR="0057495D">
        <w:rPr>
          <w:sz w:val="24"/>
          <w:szCs w:val="24"/>
        </w:rPr>
        <w:t xml:space="preserve"> </w:t>
      </w:r>
      <w:r w:rsidR="00AD0F5C">
        <w:rPr>
          <w:sz w:val="24"/>
          <w:szCs w:val="24"/>
        </w:rPr>
        <w:t xml:space="preserve"> </w:t>
      </w:r>
      <w:r w:rsidRPr="003C5B21">
        <w:rPr>
          <w:sz w:val="24"/>
          <w:szCs w:val="24"/>
        </w:rPr>
        <w:t xml:space="preserve"> 2021</w:t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  <w:t xml:space="preserve">                        IL DIRETTORE DEL TIROCINIO  3° anno</w:t>
      </w:r>
    </w:p>
    <w:p w14:paraId="278C6EDF" w14:textId="77777777" w:rsidR="003C5B21" w:rsidRPr="003C5B21" w:rsidRDefault="003C5B21" w:rsidP="003C5B21">
      <w:pPr>
        <w:ind w:left="9912" w:firstLine="708"/>
        <w:rPr>
          <w:sz w:val="24"/>
          <w:szCs w:val="24"/>
        </w:rPr>
      </w:pPr>
      <w:r w:rsidRPr="003C5B21">
        <w:rPr>
          <w:sz w:val="24"/>
          <w:szCs w:val="24"/>
        </w:rPr>
        <w:t>Dott.ssa Vittoria Tolomeo</w:t>
      </w:r>
    </w:p>
    <w:p w14:paraId="672519BF" w14:textId="518631C9" w:rsidR="00B17A55" w:rsidRDefault="003C5B21" w:rsidP="003C5B21">
      <w:pPr>
        <w:ind w:left="9912" w:firstLine="708"/>
      </w:pPr>
      <w:r w:rsidRPr="003C5B21">
        <w:rPr>
          <w:sz w:val="24"/>
          <w:szCs w:val="24"/>
        </w:rPr>
        <w:t>v.tolomeo@unicz.it</w:t>
      </w:r>
    </w:p>
    <w:sectPr w:rsidR="00B17A55" w:rsidSect="00F00A5A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5A5304"/>
    <w:multiLevelType w:val="hybridMultilevel"/>
    <w:tmpl w:val="93DE27FE"/>
    <w:lvl w:ilvl="0" w:tplc="6BB0B4DA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FC1"/>
    <w:rsid w:val="00000483"/>
    <w:rsid w:val="00001379"/>
    <w:rsid w:val="00001A62"/>
    <w:rsid w:val="00001DDE"/>
    <w:rsid w:val="000032FE"/>
    <w:rsid w:val="00003627"/>
    <w:rsid w:val="000047E8"/>
    <w:rsid w:val="000214A5"/>
    <w:rsid w:val="0002315A"/>
    <w:rsid w:val="00025FF0"/>
    <w:rsid w:val="00054068"/>
    <w:rsid w:val="00055414"/>
    <w:rsid w:val="00055B59"/>
    <w:rsid w:val="00057D48"/>
    <w:rsid w:val="00061922"/>
    <w:rsid w:val="00061AC9"/>
    <w:rsid w:val="00062733"/>
    <w:rsid w:val="00073502"/>
    <w:rsid w:val="00084E24"/>
    <w:rsid w:val="00095A80"/>
    <w:rsid w:val="00095CAA"/>
    <w:rsid w:val="0009683C"/>
    <w:rsid w:val="000A2B33"/>
    <w:rsid w:val="000C6BED"/>
    <w:rsid w:val="000D4FC1"/>
    <w:rsid w:val="000E68C0"/>
    <w:rsid w:val="000F2304"/>
    <w:rsid w:val="00101FD6"/>
    <w:rsid w:val="00102FD4"/>
    <w:rsid w:val="001141BE"/>
    <w:rsid w:val="001233FB"/>
    <w:rsid w:val="00126D5E"/>
    <w:rsid w:val="00145628"/>
    <w:rsid w:val="001554D8"/>
    <w:rsid w:val="00161253"/>
    <w:rsid w:val="00172399"/>
    <w:rsid w:val="0017317E"/>
    <w:rsid w:val="00177604"/>
    <w:rsid w:val="001825E7"/>
    <w:rsid w:val="00184FFB"/>
    <w:rsid w:val="0018600F"/>
    <w:rsid w:val="00186B66"/>
    <w:rsid w:val="00190BD7"/>
    <w:rsid w:val="00196323"/>
    <w:rsid w:val="001978C3"/>
    <w:rsid w:val="001A7172"/>
    <w:rsid w:val="001E2262"/>
    <w:rsid w:val="001E495E"/>
    <w:rsid w:val="001E4DD1"/>
    <w:rsid w:val="001E6CB1"/>
    <w:rsid w:val="001F74BF"/>
    <w:rsid w:val="00214BA9"/>
    <w:rsid w:val="0023595C"/>
    <w:rsid w:val="00235ADB"/>
    <w:rsid w:val="00235BBF"/>
    <w:rsid w:val="00243BB8"/>
    <w:rsid w:val="00247AD2"/>
    <w:rsid w:val="00250FAD"/>
    <w:rsid w:val="00254783"/>
    <w:rsid w:val="00264932"/>
    <w:rsid w:val="0027364B"/>
    <w:rsid w:val="00280463"/>
    <w:rsid w:val="00280FAE"/>
    <w:rsid w:val="00286FDF"/>
    <w:rsid w:val="00290F12"/>
    <w:rsid w:val="00292155"/>
    <w:rsid w:val="0029440E"/>
    <w:rsid w:val="002A165E"/>
    <w:rsid w:val="002A328E"/>
    <w:rsid w:val="002B37CF"/>
    <w:rsid w:val="002B4123"/>
    <w:rsid w:val="002C5FCF"/>
    <w:rsid w:val="002D31E1"/>
    <w:rsid w:val="002D4729"/>
    <w:rsid w:val="002E1FC4"/>
    <w:rsid w:val="002E46EA"/>
    <w:rsid w:val="002E7CDA"/>
    <w:rsid w:val="00300E32"/>
    <w:rsid w:val="00302511"/>
    <w:rsid w:val="00303193"/>
    <w:rsid w:val="0034204B"/>
    <w:rsid w:val="003421A6"/>
    <w:rsid w:val="00343934"/>
    <w:rsid w:val="00344C8E"/>
    <w:rsid w:val="00345D25"/>
    <w:rsid w:val="00377CAB"/>
    <w:rsid w:val="00386A49"/>
    <w:rsid w:val="00387EAB"/>
    <w:rsid w:val="003958CA"/>
    <w:rsid w:val="003B13B5"/>
    <w:rsid w:val="003B1424"/>
    <w:rsid w:val="003B4D63"/>
    <w:rsid w:val="003B68BB"/>
    <w:rsid w:val="003C15A0"/>
    <w:rsid w:val="003C5B21"/>
    <w:rsid w:val="003D4258"/>
    <w:rsid w:val="003D7C40"/>
    <w:rsid w:val="003E2276"/>
    <w:rsid w:val="003F28BA"/>
    <w:rsid w:val="00400D2A"/>
    <w:rsid w:val="00401D7D"/>
    <w:rsid w:val="00401FB4"/>
    <w:rsid w:val="004020FB"/>
    <w:rsid w:val="00404498"/>
    <w:rsid w:val="00412BF9"/>
    <w:rsid w:val="00416570"/>
    <w:rsid w:val="00417C90"/>
    <w:rsid w:val="00422392"/>
    <w:rsid w:val="004241A9"/>
    <w:rsid w:val="00426D31"/>
    <w:rsid w:val="004625C5"/>
    <w:rsid w:val="004637A5"/>
    <w:rsid w:val="00471222"/>
    <w:rsid w:val="004715A4"/>
    <w:rsid w:val="00477804"/>
    <w:rsid w:val="004844A9"/>
    <w:rsid w:val="004934BA"/>
    <w:rsid w:val="00496F69"/>
    <w:rsid w:val="004A6AF0"/>
    <w:rsid w:val="004B2565"/>
    <w:rsid w:val="004B7E13"/>
    <w:rsid w:val="004C62DA"/>
    <w:rsid w:val="004E2789"/>
    <w:rsid w:val="004F44A2"/>
    <w:rsid w:val="004F51EA"/>
    <w:rsid w:val="00511653"/>
    <w:rsid w:val="00511979"/>
    <w:rsid w:val="00511CB1"/>
    <w:rsid w:val="005178EA"/>
    <w:rsid w:val="00525FC3"/>
    <w:rsid w:val="00534741"/>
    <w:rsid w:val="005370FB"/>
    <w:rsid w:val="00554752"/>
    <w:rsid w:val="005708C8"/>
    <w:rsid w:val="0057495D"/>
    <w:rsid w:val="00595225"/>
    <w:rsid w:val="00595C48"/>
    <w:rsid w:val="00596B23"/>
    <w:rsid w:val="00596C47"/>
    <w:rsid w:val="005A4528"/>
    <w:rsid w:val="005C142D"/>
    <w:rsid w:val="005C3A77"/>
    <w:rsid w:val="005D2B6E"/>
    <w:rsid w:val="005E433C"/>
    <w:rsid w:val="005E57C9"/>
    <w:rsid w:val="005F7F3C"/>
    <w:rsid w:val="0060084C"/>
    <w:rsid w:val="00610B27"/>
    <w:rsid w:val="006123F5"/>
    <w:rsid w:val="00631681"/>
    <w:rsid w:val="006425DF"/>
    <w:rsid w:val="00646F9C"/>
    <w:rsid w:val="0065780E"/>
    <w:rsid w:val="00691633"/>
    <w:rsid w:val="00691F34"/>
    <w:rsid w:val="00692CDA"/>
    <w:rsid w:val="006974B7"/>
    <w:rsid w:val="006A009F"/>
    <w:rsid w:val="006A2E22"/>
    <w:rsid w:val="006A6604"/>
    <w:rsid w:val="006B17AC"/>
    <w:rsid w:val="006B2A88"/>
    <w:rsid w:val="006B2BA2"/>
    <w:rsid w:val="006D0F23"/>
    <w:rsid w:val="006D6D29"/>
    <w:rsid w:val="006E7E9C"/>
    <w:rsid w:val="006F3C03"/>
    <w:rsid w:val="00711136"/>
    <w:rsid w:val="00721F33"/>
    <w:rsid w:val="00750B66"/>
    <w:rsid w:val="00770D29"/>
    <w:rsid w:val="00781947"/>
    <w:rsid w:val="007905E2"/>
    <w:rsid w:val="007A035A"/>
    <w:rsid w:val="007C26DC"/>
    <w:rsid w:val="007C4B09"/>
    <w:rsid w:val="007C6666"/>
    <w:rsid w:val="007D27AD"/>
    <w:rsid w:val="007E322E"/>
    <w:rsid w:val="007E6D38"/>
    <w:rsid w:val="007E6E81"/>
    <w:rsid w:val="007E6F52"/>
    <w:rsid w:val="007F5EC0"/>
    <w:rsid w:val="0080078C"/>
    <w:rsid w:val="00803BDC"/>
    <w:rsid w:val="008128E2"/>
    <w:rsid w:val="00826B0D"/>
    <w:rsid w:val="00827F3B"/>
    <w:rsid w:val="008304F5"/>
    <w:rsid w:val="00837CE6"/>
    <w:rsid w:val="00846A1C"/>
    <w:rsid w:val="00855412"/>
    <w:rsid w:val="00855CC9"/>
    <w:rsid w:val="008823B9"/>
    <w:rsid w:val="00896EEB"/>
    <w:rsid w:val="008A3833"/>
    <w:rsid w:val="008B1071"/>
    <w:rsid w:val="008B6247"/>
    <w:rsid w:val="008C3C55"/>
    <w:rsid w:val="008D7871"/>
    <w:rsid w:val="008D7B73"/>
    <w:rsid w:val="008D7F3C"/>
    <w:rsid w:val="008E27BD"/>
    <w:rsid w:val="008F554D"/>
    <w:rsid w:val="008F5949"/>
    <w:rsid w:val="008F72D0"/>
    <w:rsid w:val="00911D75"/>
    <w:rsid w:val="009253F2"/>
    <w:rsid w:val="0093311E"/>
    <w:rsid w:val="00943C05"/>
    <w:rsid w:val="00946E19"/>
    <w:rsid w:val="00951AF8"/>
    <w:rsid w:val="00954062"/>
    <w:rsid w:val="00965DBA"/>
    <w:rsid w:val="00966144"/>
    <w:rsid w:val="00975D30"/>
    <w:rsid w:val="00985554"/>
    <w:rsid w:val="0098637A"/>
    <w:rsid w:val="009945A0"/>
    <w:rsid w:val="009A0A54"/>
    <w:rsid w:val="009A382F"/>
    <w:rsid w:val="009B309C"/>
    <w:rsid w:val="009D1E74"/>
    <w:rsid w:val="009D38C9"/>
    <w:rsid w:val="009E1181"/>
    <w:rsid w:val="009F4794"/>
    <w:rsid w:val="00A02273"/>
    <w:rsid w:val="00A03D84"/>
    <w:rsid w:val="00A123F5"/>
    <w:rsid w:val="00A12AEA"/>
    <w:rsid w:val="00A14E59"/>
    <w:rsid w:val="00A306EF"/>
    <w:rsid w:val="00A5660C"/>
    <w:rsid w:val="00A650C0"/>
    <w:rsid w:val="00A72837"/>
    <w:rsid w:val="00A73516"/>
    <w:rsid w:val="00A81324"/>
    <w:rsid w:val="00A9454A"/>
    <w:rsid w:val="00A96B71"/>
    <w:rsid w:val="00AA257B"/>
    <w:rsid w:val="00AA297E"/>
    <w:rsid w:val="00AA598E"/>
    <w:rsid w:val="00AB426F"/>
    <w:rsid w:val="00AB513B"/>
    <w:rsid w:val="00AD0E65"/>
    <w:rsid w:val="00AD0F5C"/>
    <w:rsid w:val="00AE019F"/>
    <w:rsid w:val="00AE430E"/>
    <w:rsid w:val="00AF20C5"/>
    <w:rsid w:val="00AF33DC"/>
    <w:rsid w:val="00AF6F31"/>
    <w:rsid w:val="00AF7E40"/>
    <w:rsid w:val="00B008C4"/>
    <w:rsid w:val="00B111D3"/>
    <w:rsid w:val="00B17A55"/>
    <w:rsid w:val="00B21424"/>
    <w:rsid w:val="00B2280B"/>
    <w:rsid w:val="00B24C88"/>
    <w:rsid w:val="00B44066"/>
    <w:rsid w:val="00B55B99"/>
    <w:rsid w:val="00B603D7"/>
    <w:rsid w:val="00B66638"/>
    <w:rsid w:val="00B80A44"/>
    <w:rsid w:val="00B83C5A"/>
    <w:rsid w:val="00B85321"/>
    <w:rsid w:val="00B930C8"/>
    <w:rsid w:val="00B9331E"/>
    <w:rsid w:val="00B94854"/>
    <w:rsid w:val="00BB0140"/>
    <w:rsid w:val="00BB2A8C"/>
    <w:rsid w:val="00BC3641"/>
    <w:rsid w:val="00BD36B5"/>
    <w:rsid w:val="00BE7BDA"/>
    <w:rsid w:val="00BE7C86"/>
    <w:rsid w:val="00BF1D1F"/>
    <w:rsid w:val="00C12760"/>
    <w:rsid w:val="00C22226"/>
    <w:rsid w:val="00C25885"/>
    <w:rsid w:val="00C32D12"/>
    <w:rsid w:val="00C67937"/>
    <w:rsid w:val="00C7355E"/>
    <w:rsid w:val="00C7467E"/>
    <w:rsid w:val="00C777FE"/>
    <w:rsid w:val="00C959EE"/>
    <w:rsid w:val="00C972D5"/>
    <w:rsid w:val="00CB60A6"/>
    <w:rsid w:val="00CB7712"/>
    <w:rsid w:val="00CD06A0"/>
    <w:rsid w:val="00CD076D"/>
    <w:rsid w:val="00CE2A4C"/>
    <w:rsid w:val="00CF0C5F"/>
    <w:rsid w:val="00CF1DB0"/>
    <w:rsid w:val="00D03072"/>
    <w:rsid w:val="00D036DC"/>
    <w:rsid w:val="00D2113F"/>
    <w:rsid w:val="00D21DEF"/>
    <w:rsid w:val="00D23877"/>
    <w:rsid w:val="00D33C7F"/>
    <w:rsid w:val="00D34141"/>
    <w:rsid w:val="00D34CB6"/>
    <w:rsid w:val="00D47D47"/>
    <w:rsid w:val="00D55306"/>
    <w:rsid w:val="00D62A39"/>
    <w:rsid w:val="00D66489"/>
    <w:rsid w:val="00D67915"/>
    <w:rsid w:val="00D80F0B"/>
    <w:rsid w:val="00D92CC2"/>
    <w:rsid w:val="00D93571"/>
    <w:rsid w:val="00DB6A44"/>
    <w:rsid w:val="00DE0BC1"/>
    <w:rsid w:val="00DF29C7"/>
    <w:rsid w:val="00E00EDF"/>
    <w:rsid w:val="00E15D2D"/>
    <w:rsid w:val="00E27918"/>
    <w:rsid w:val="00E34C30"/>
    <w:rsid w:val="00E35E05"/>
    <w:rsid w:val="00E505E4"/>
    <w:rsid w:val="00E51B00"/>
    <w:rsid w:val="00E524D0"/>
    <w:rsid w:val="00E53608"/>
    <w:rsid w:val="00E55D58"/>
    <w:rsid w:val="00E66967"/>
    <w:rsid w:val="00E7138F"/>
    <w:rsid w:val="00E74A14"/>
    <w:rsid w:val="00E80B09"/>
    <w:rsid w:val="00E839F6"/>
    <w:rsid w:val="00E932DD"/>
    <w:rsid w:val="00EB44F5"/>
    <w:rsid w:val="00EC24CE"/>
    <w:rsid w:val="00EE0F07"/>
    <w:rsid w:val="00EF46E4"/>
    <w:rsid w:val="00EF5EA4"/>
    <w:rsid w:val="00F00A5A"/>
    <w:rsid w:val="00F1012B"/>
    <w:rsid w:val="00F10672"/>
    <w:rsid w:val="00F10FA1"/>
    <w:rsid w:val="00F13A21"/>
    <w:rsid w:val="00F1454B"/>
    <w:rsid w:val="00F2602A"/>
    <w:rsid w:val="00F54746"/>
    <w:rsid w:val="00F61950"/>
    <w:rsid w:val="00F700D1"/>
    <w:rsid w:val="00F845D7"/>
    <w:rsid w:val="00F91103"/>
    <w:rsid w:val="00F96AF5"/>
    <w:rsid w:val="00FA5436"/>
    <w:rsid w:val="00FF0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3C17"/>
  <w15:docId w15:val="{F3B07A0C-32E3-4636-918D-2859AC2ED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4FC1"/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D4FC1"/>
    <w:pPr>
      <w:spacing w:after="0" w:line="240" w:lineRule="auto"/>
    </w:pPr>
    <w:rPr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9D38C9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642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Utente</cp:lastModifiedBy>
  <cp:revision>2</cp:revision>
  <cp:lastPrinted>2021-08-28T17:22:00Z</cp:lastPrinted>
  <dcterms:created xsi:type="dcterms:W3CDTF">2021-11-11T14:45:00Z</dcterms:created>
  <dcterms:modified xsi:type="dcterms:W3CDTF">2021-11-11T14:45:00Z</dcterms:modified>
</cp:coreProperties>
</file>