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F9B294" w14:textId="77777777" w:rsidR="00C3320D" w:rsidRPr="00767FB2" w:rsidRDefault="0020207C" w:rsidP="00767FB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767FB2">
        <w:rPr>
          <w:rFonts w:ascii="Times New Roman" w:hAnsi="Times New Roman" w:cs="Times New Roman"/>
          <w:b/>
          <w:sz w:val="32"/>
          <w:szCs w:val="32"/>
        </w:rPr>
        <w:t>ESITI ESAME</w:t>
      </w:r>
      <w:r w:rsidR="00470EEF" w:rsidRPr="00767FB2">
        <w:rPr>
          <w:rFonts w:ascii="Times New Roman" w:hAnsi="Times New Roman" w:cs="Times New Roman"/>
          <w:b/>
          <w:sz w:val="32"/>
          <w:szCs w:val="32"/>
        </w:rPr>
        <w:t xml:space="preserve"> C</w:t>
      </w:r>
      <w:r w:rsidR="00C3320D" w:rsidRPr="00767FB2">
        <w:rPr>
          <w:rFonts w:ascii="Times New Roman" w:hAnsi="Times New Roman" w:cs="Times New Roman"/>
          <w:b/>
          <w:sz w:val="32"/>
          <w:szCs w:val="32"/>
        </w:rPr>
        <w:t>.</w:t>
      </w:r>
      <w:r w:rsidR="00470EEF" w:rsidRPr="00767FB2">
        <w:rPr>
          <w:rFonts w:ascii="Times New Roman" w:hAnsi="Times New Roman" w:cs="Times New Roman"/>
          <w:b/>
          <w:sz w:val="32"/>
          <w:szCs w:val="32"/>
        </w:rPr>
        <w:t>I</w:t>
      </w:r>
      <w:r w:rsidR="00C3320D" w:rsidRPr="00767FB2">
        <w:rPr>
          <w:rFonts w:ascii="Times New Roman" w:hAnsi="Times New Roman" w:cs="Times New Roman"/>
          <w:b/>
          <w:sz w:val="32"/>
          <w:szCs w:val="32"/>
        </w:rPr>
        <w:t>.</w:t>
      </w:r>
      <w:r w:rsidR="00052587">
        <w:rPr>
          <w:rFonts w:ascii="Times New Roman" w:hAnsi="Times New Roman" w:cs="Times New Roman"/>
          <w:b/>
          <w:sz w:val="32"/>
          <w:szCs w:val="32"/>
        </w:rPr>
        <w:t xml:space="preserve"> DI</w:t>
      </w:r>
      <w:r w:rsidR="00470EEF" w:rsidRPr="00767FB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45A47">
        <w:rPr>
          <w:rFonts w:ascii="Times New Roman" w:hAnsi="Times New Roman" w:cs="Times New Roman"/>
          <w:b/>
          <w:sz w:val="32"/>
          <w:szCs w:val="32"/>
        </w:rPr>
        <w:t>PREVENZIONE AMBIENTI DI LAVORO</w:t>
      </w:r>
    </w:p>
    <w:p w14:paraId="7044D8CA" w14:textId="76AD7899" w:rsidR="008A1490" w:rsidRPr="00767FB2" w:rsidRDefault="007963B3" w:rsidP="00767FB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 w:rsidR="00831C9E">
        <w:rPr>
          <w:rFonts w:ascii="Times New Roman" w:hAnsi="Times New Roman" w:cs="Times New Roman"/>
          <w:b/>
          <w:sz w:val="32"/>
          <w:szCs w:val="32"/>
        </w:rPr>
        <w:t>6</w:t>
      </w:r>
      <w:r w:rsidR="00767FB2" w:rsidRPr="00767FB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31C9E">
        <w:rPr>
          <w:rFonts w:ascii="Times New Roman" w:hAnsi="Times New Roman" w:cs="Times New Roman"/>
          <w:b/>
          <w:sz w:val="32"/>
          <w:szCs w:val="32"/>
        </w:rPr>
        <w:t>OTTOBRE</w:t>
      </w:r>
      <w:r w:rsidR="0012512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45A47">
        <w:rPr>
          <w:rFonts w:ascii="Times New Roman" w:hAnsi="Times New Roman" w:cs="Times New Roman"/>
          <w:b/>
          <w:sz w:val="32"/>
          <w:szCs w:val="32"/>
        </w:rPr>
        <w:t>2021</w:t>
      </w:r>
    </w:p>
    <w:p w14:paraId="1C3DB57F" w14:textId="77777777" w:rsidR="00BC0975" w:rsidRDefault="00BC0975" w:rsidP="00767FB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6688336" w14:textId="77777777" w:rsidR="0042296A" w:rsidRPr="00767FB2" w:rsidRDefault="0042296A" w:rsidP="00767FB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27E5953" w14:textId="77777777" w:rsidR="00BC0975" w:rsidRPr="00767FB2" w:rsidRDefault="00BC0975" w:rsidP="00767FB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  <w:sectPr w:rsidR="00BC0975" w:rsidRPr="00767FB2" w:rsidSect="008A1490">
          <w:pgSz w:w="11906" w:h="16838"/>
          <w:pgMar w:top="568" w:right="1134" w:bottom="1134" w:left="1134" w:header="708" w:footer="708" w:gutter="0"/>
          <w:cols w:space="708"/>
          <w:docGrid w:linePitch="360"/>
        </w:sectPr>
      </w:pPr>
    </w:p>
    <w:tbl>
      <w:tblPr>
        <w:tblStyle w:val="TableNormal"/>
        <w:tblpPr w:leftFromText="141" w:rightFromText="141" w:vertAnchor="text" w:tblpXSpec="center" w:tblpY="1"/>
        <w:tblOverlap w:val="never"/>
        <w:tblW w:w="0" w:type="auto"/>
        <w:tblLayout w:type="fixed"/>
        <w:tblLook w:val="01E0" w:firstRow="1" w:lastRow="1" w:firstColumn="1" w:lastColumn="1" w:noHBand="0" w:noVBand="0"/>
      </w:tblPr>
      <w:tblGrid>
        <w:gridCol w:w="2387"/>
        <w:gridCol w:w="1682"/>
      </w:tblGrid>
      <w:tr w:rsidR="009D3E77" w:rsidRPr="00767FB2" w14:paraId="4B8C8B43" w14:textId="77777777" w:rsidTr="00011F4C">
        <w:trPr>
          <w:trHeight w:val="455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7435B385" w14:textId="77777777" w:rsidR="009D3E77" w:rsidRPr="00050024" w:rsidRDefault="009D3E77" w:rsidP="00050024">
            <w:pPr>
              <w:pStyle w:val="TableParagraph"/>
              <w:spacing w:before="68" w:line="240" w:lineRule="auto"/>
              <w:ind w:right="179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0024">
              <w:rPr>
                <w:rFonts w:ascii="Times New Roman" w:hAnsi="Times New Roman" w:cs="Times New Roman"/>
                <w:b/>
                <w:sz w:val="32"/>
                <w:szCs w:val="32"/>
              </w:rPr>
              <w:t>MATRICOLA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68C0E7E1" w14:textId="77777777" w:rsidR="009D3E77" w:rsidRPr="00050024" w:rsidRDefault="009D3E77" w:rsidP="00050024">
            <w:pPr>
              <w:pStyle w:val="TableParagraph"/>
              <w:spacing w:before="68" w:line="240" w:lineRule="auto"/>
              <w:ind w:left="284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0024">
              <w:rPr>
                <w:rFonts w:ascii="Times New Roman" w:hAnsi="Times New Roman" w:cs="Times New Roman"/>
                <w:b/>
                <w:sz w:val="32"/>
                <w:szCs w:val="32"/>
              </w:rPr>
              <w:t>ESITO</w:t>
            </w:r>
          </w:p>
        </w:tc>
      </w:tr>
      <w:tr w:rsidR="009D3E77" w:rsidRPr="00767FB2" w14:paraId="28CB33AF" w14:textId="77777777" w:rsidTr="00EB2CC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9C77216" w14:textId="7F08A950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231927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3CA73DA" w14:textId="00B91472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67FB2" w14:paraId="7AB304BD" w14:textId="77777777" w:rsidTr="00EB2CC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68A90FA" w14:textId="0AA1BC7C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216736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D539620" w14:textId="142C3A19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67FB2" w14:paraId="615A0688" w14:textId="77777777" w:rsidTr="00EB2CC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0C9D2ED" w14:textId="4FA491AC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231308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4A03691" w14:textId="0A7A0126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12323F21" w14:textId="77777777" w:rsidTr="000830FC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5B96F8A" w14:textId="27EA3551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114502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4FCD2DD" w14:textId="3E1720EF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60383872" w14:textId="77777777" w:rsidTr="004C70D7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CAC9C79" w14:textId="7EAFBDE9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220290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7ED5840F" w14:textId="7549DA75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27</w:t>
            </w:r>
          </w:p>
        </w:tc>
      </w:tr>
      <w:tr w:rsidR="009D3E77" w:rsidRPr="0079609A" w14:paraId="5A05FBFD" w14:textId="77777777" w:rsidTr="00AF506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7DA5723" w14:textId="5ED5143E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220825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6E0D2DB" w14:textId="418B55D9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22</w:t>
            </w:r>
          </w:p>
        </w:tc>
      </w:tr>
      <w:tr w:rsidR="009D3E77" w:rsidRPr="0079609A" w14:paraId="29920C47" w14:textId="77777777" w:rsidTr="00194996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2A11059" w14:textId="6218AB7E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231256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BF7B972" w14:textId="44145450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51A19F1E" w14:textId="77777777" w:rsidTr="00A125C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2EDCCAB" w14:textId="429736F9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220518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4CCD8AF" w14:textId="5AF3494B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1F669A89" w14:textId="77777777" w:rsidTr="00194996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062312B" w14:textId="62AC06C4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101290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5CC0849" w14:textId="424F9FFB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01EB87EF" w14:textId="77777777" w:rsidTr="00625CDC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E432E38" w14:textId="0D301705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220550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72A36877" w14:textId="7DF1462D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24</w:t>
            </w:r>
          </w:p>
        </w:tc>
      </w:tr>
      <w:tr w:rsidR="009D3E77" w:rsidRPr="0079609A" w14:paraId="7058330C" w14:textId="77777777" w:rsidTr="00E91D1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3CA821D" w14:textId="1F8AF8F1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229376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08884B6" w14:textId="4660044E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37996B7D" w14:textId="77777777" w:rsidTr="00E91D1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2AB5A02" w14:textId="69951E01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224665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667CFBD" w14:textId="6C91FC86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21652F8A" w14:textId="77777777" w:rsidTr="00E91D1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3BD6E7C" w14:textId="492030CB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117989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E7E613E" w14:textId="379198DE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74499751" w14:textId="77777777" w:rsidTr="0041029E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1DD7475" w14:textId="7D49A03D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218893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895C23F" w14:textId="769868B7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24</w:t>
            </w:r>
          </w:p>
        </w:tc>
      </w:tr>
      <w:tr w:rsidR="009D3E77" w:rsidRPr="0079609A" w14:paraId="407F0BA3" w14:textId="77777777" w:rsidTr="00F5746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63EF39D" w14:textId="6ACB4272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231083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7236EF16" w14:textId="147F9787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10F00674" w14:textId="77777777" w:rsidTr="00F5746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4EE54BD" w14:textId="670F4034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220279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6186F19D" w14:textId="7DE4D1E8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0F7166B2" w14:textId="77777777" w:rsidTr="00F5746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33451A0" w14:textId="79F2EA6F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215827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26FE939B" w14:textId="4E55B681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24A185BA" w14:textId="77777777" w:rsidTr="00F5746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C7D75C9" w14:textId="5C43413D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231932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5AC076FC" w14:textId="49474B34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64E1F4BE" w14:textId="77777777" w:rsidTr="00F5746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39404CA" w14:textId="3B41E3DF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212700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7962F871" w14:textId="4F1CE9A6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5473DA4A" w14:textId="77777777" w:rsidTr="00BD24CC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B771A3A" w14:textId="1B31E973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219864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293795A0" w14:textId="233C6464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2B9160D1" w14:textId="77777777" w:rsidTr="00BD24CC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7B8A2770" w14:textId="0DFB5C64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221314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45460DEF" w14:textId="6133D093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23F69B3E" w14:textId="77777777" w:rsidTr="000F7EEB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33C0759" w14:textId="163CBB49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226171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6F803177" w14:textId="1BD57032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3EB39A1E" w14:textId="77777777" w:rsidTr="000F7EEB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6AE5A7C" w14:textId="47CE2546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220956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2C65211A" w14:textId="663DEB01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2AD6D069" w14:textId="77777777" w:rsidTr="000F7EEB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B2C56CE" w14:textId="71C925E2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220291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3133C9F0" w14:textId="706D7215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5539A380" w14:textId="77777777" w:rsidTr="0029569B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E0605EB" w14:textId="2670AB14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212417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516C2BE" w14:textId="7419ED4C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20</w:t>
            </w:r>
          </w:p>
        </w:tc>
      </w:tr>
      <w:tr w:rsidR="009D3E77" w:rsidRPr="0079609A" w14:paraId="7506A53E" w14:textId="77777777" w:rsidTr="000704F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F425359" w14:textId="735D89A2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231987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6D411670" w14:textId="4E965F12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9D3E77" w:rsidRPr="0079609A" w14:paraId="56DC2C08" w14:textId="77777777" w:rsidTr="00D67900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AFE44B8" w14:textId="4AF3FDBC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232774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6827B874" w14:textId="38671990" w:rsidR="009D3E77" w:rsidRPr="009E088F" w:rsidRDefault="009D3E77" w:rsidP="00831C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7D9AAD57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7920C57" w14:textId="080FAFA5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226747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6A98A910" w14:textId="59749A1F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9D3E77" w:rsidRPr="0079609A" w14:paraId="710D37D9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AF3A21B" w14:textId="692BA93C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211742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07E1808C" w14:textId="44B51F63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9D3E77" w:rsidRPr="0079609A" w14:paraId="0572834E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F25A970" w14:textId="691AA99F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113754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546A19F4" w14:textId="70C7F0A6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7CF76FF5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6643D07" w14:textId="3DD22A47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225715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238D40B0" w14:textId="15E94578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9D3E77" w:rsidRPr="0079609A" w14:paraId="22C13815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7E007E51" w14:textId="27E114F5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216270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6349D6C5" w14:textId="6E29D776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</w:tr>
      <w:tr w:rsidR="009D3E77" w:rsidRPr="0079609A" w14:paraId="65F6B9CC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138649A" w14:textId="47F1F8A5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217150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618FD54C" w14:textId="4DBB722F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29</w:t>
            </w:r>
          </w:p>
        </w:tc>
      </w:tr>
      <w:tr w:rsidR="009D3E77" w:rsidRPr="0079609A" w14:paraId="661FC405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EF982CF" w14:textId="3E7DC811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120461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67E20D29" w14:textId="1E58C670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147248CC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AF721ED" w14:textId="5A703038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231132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065C0D2E" w14:textId="5EE5D530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</w:tr>
      <w:tr w:rsidR="009D3E77" w:rsidRPr="0079609A" w14:paraId="575801A3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9662E7D" w14:textId="1E1E0B16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231300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253402B1" w14:textId="1B48B222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0D491AE1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E830ACC" w14:textId="16A0A68C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220275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04D8D3FC" w14:textId="4EE68EDA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2C6015CA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55C8471" w14:textId="693B0713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231062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4FDB5531" w14:textId="7E032C7D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7226449E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4871AC3" w14:textId="131D5009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220442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52A07E9E" w14:textId="4807CC8A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29</w:t>
            </w:r>
          </w:p>
        </w:tc>
      </w:tr>
      <w:tr w:rsidR="009D3E77" w:rsidRPr="0079609A" w14:paraId="38070FE3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329E180" w14:textId="33685230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120963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1163AD96" w14:textId="3C5454C9" w:rsidR="009D3E77" w:rsidRPr="009E088F" w:rsidRDefault="009D3E77" w:rsidP="00831C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</w:tr>
      <w:tr w:rsidR="009D3E77" w:rsidRPr="0079609A" w14:paraId="7C851A3E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56B5FA7" w14:textId="48E8E1D9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231269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7396D563" w14:textId="6359DBA2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7D147C76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8DCC29E" w14:textId="597B7E57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225797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27C64A13" w14:textId="26B43705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27</w:t>
            </w:r>
          </w:p>
        </w:tc>
      </w:tr>
      <w:tr w:rsidR="009D3E77" w:rsidRPr="0079609A" w14:paraId="14E7B614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4C10F26" w14:textId="3BE1A599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232196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7B2D5375" w14:textId="2AFC4317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3942A869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419C449" w14:textId="44E98814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218321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51DD7E49" w14:textId="682119AA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24</w:t>
            </w:r>
          </w:p>
        </w:tc>
      </w:tr>
      <w:tr w:rsidR="009D3E77" w:rsidRPr="0079609A" w14:paraId="0E80E931" w14:textId="77777777" w:rsidTr="00BA31AF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2FD1BE6" w14:textId="7DEC66D4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220416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100AEF09" w14:textId="169386C1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5BE1F929" w14:textId="77777777" w:rsidTr="008610D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1F8DD57" w14:textId="616E0E9C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220329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51A2569F" w14:textId="137EE14D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23</w:t>
            </w:r>
          </w:p>
        </w:tc>
      </w:tr>
      <w:tr w:rsidR="009D3E77" w:rsidRPr="0079609A" w14:paraId="64623A6F" w14:textId="77777777" w:rsidTr="008610D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BEF4253" w14:textId="49D0C5DF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117475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0A89D2A2" w14:textId="5FAC4EBB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  <w:tr w:rsidR="009D3E77" w:rsidRPr="0079609A" w14:paraId="2CB34DBC" w14:textId="77777777" w:rsidTr="008610D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FF222EF" w14:textId="1351517E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217192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0BA74FF6" w14:textId="683122DE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29</w:t>
            </w:r>
          </w:p>
        </w:tc>
      </w:tr>
      <w:tr w:rsidR="009D3E77" w:rsidRPr="0079609A" w14:paraId="23C21C98" w14:textId="77777777" w:rsidTr="008610D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5E1FBAF" w14:textId="30D8436E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215222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1739E991" w14:textId="476F34A8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29</w:t>
            </w:r>
          </w:p>
        </w:tc>
      </w:tr>
      <w:tr w:rsidR="009D3E77" w:rsidRPr="0079609A" w14:paraId="79F0019E" w14:textId="77777777" w:rsidTr="008610D8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B068D6D" w14:textId="02B7647B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hAnsi="Times New Roman" w:cs="Times New Roman"/>
                <w:sz w:val="32"/>
                <w:szCs w:val="32"/>
              </w:rPr>
              <w:t>220917</w:t>
            </w:r>
          </w:p>
        </w:tc>
        <w:tc>
          <w:tcPr>
            <w:tcW w:w="1682" w:type="dxa"/>
            <w:tcBorders>
              <w:top w:val="single" w:sz="4" w:space="0" w:color="000000"/>
              <w:bottom w:val="single" w:sz="4" w:space="0" w:color="000000"/>
            </w:tcBorders>
          </w:tcPr>
          <w:p w14:paraId="50BCE6D3" w14:textId="790E8695" w:rsidR="009D3E77" w:rsidRPr="009E088F" w:rsidRDefault="009D3E77" w:rsidP="005C479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088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en-GB"/>
              </w:rPr>
              <w:t>N.S.</w:t>
            </w:r>
          </w:p>
        </w:tc>
      </w:tr>
    </w:tbl>
    <w:p w14:paraId="6C266803" w14:textId="77777777" w:rsidR="009D3E77" w:rsidRDefault="009D3E77" w:rsidP="0042296A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46E62D11" w14:textId="77777777" w:rsidR="009D3E77" w:rsidRDefault="009D3E77" w:rsidP="0042296A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674B5C26" w14:textId="77777777" w:rsidR="009D3E77" w:rsidRDefault="009D3E77" w:rsidP="0042296A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12EEA2DE" w14:textId="77777777" w:rsidR="009D3E77" w:rsidRDefault="009D3E77" w:rsidP="0042296A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35D10FB4" w14:textId="77777777" w:rsidR="009D3E77" w:rsidRDefault="009D3E77" w:rsidP="0042296A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2BEBF90C" w14:textId="77777777" w:rsidR="009D3E77" w:rsidRDefault="009D3E77" w:rsidP="0042296A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13D8FFB7" w14:textId="77777777" w:rsidR="009D3E77" w:rsidRDefault="009D3E77" w:rsidP="0042296A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78106207" w14:textId="77777777" w:rsidR="009D3E77" w:rsidRDefault="009D3E77" w:rsidP="0042296A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7D1B038C" w14:textId="77777777" w:rsidR="009D3E77" w:rsidRDefault="009D3E77" w:rsidP="0042296A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676C8048" w14:textId="77777777" w:rsidR="009D3E77" w:rsidRDefault="009D3E77" w:rsidP="0042296A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4854A9A3" w14:textId="77777777" w:rsidR="009D3E77" w:rsidRDefault="009D3E77" w:rsidP="0042296A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64BA2BBA" w14:textId="77777777" w:rsidR="009D3E77" w:rsidRDefault="009D3E77" w:rsidP="0042296A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2461E220" w14:textId="77777777" w:rsidR="009D3E77" w:rsidRDefault="009D3E77" w:rsidP="0042296A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07208D37" w14:textId="552C6D17" w:rsidR="005B2B0E" w:rsidRPr="00A34C23" w:rsidRDefault="00705742" w:rsidP="0042296A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9609A">
        <w:rPr>
          <w:rFonts w:ascii="Times New Roman" w:hAnsi="Times New Roman" w:cs="Times New Roman"/>
          <w:sz w:val="24"/>
          <w:szCs w:val="24"/>
        </w:rPr>
        <w:t>N.S.: non superato</w:t>
      </w:r>
    </w:p>
    <w:p w14:paraId="06D61900" w14:textId="5616EAA3" w:rsidR="005B2B0E" w:rsidRDefault="005B2B0E" w:rsidP="00245A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89DA4F" w14:textId="7FFB8095" w:rsidR="00245A47" w:rsidRDefault="00245A47" w:rsidP="00245A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Solo in caso di </w:t>
      </w:r>
      <w:r>
        <w:rPr>
          <w:rFonts w:ascii="Times New Roman" w:hAnsi="Times New Roman" w:cs="Times New Roman"/>
          <w:b/>
          <w:sz w:val="28"/>
          <w:szCs w:val="28"/>
        </w:rPr>
        <w:t>NON ACCETTAZIONE</w:t>
      </w:r>
      <w:r>
        <w:rPr>
          <w:rFonts w:ascii="Times New Roman" w:hAnsi="Times New Roman" w:cs="Times New Roman"/>
          <w:sz w:val="28"/>
          <w:szCs w:val="28"/>
        </w:rPr>
        <w:t xml:space="preserve"> del voto, è necessario com</w:t>
      </w:r>
      <w:r w:rsidR="005B2B0E">
        <w:rPr>
          <w:rFonts w:ascii="Times New Roman" w:hAnsi="Times New Roman" w:cs="Times New Roman"/>
          <w:sz w:val="28"/>
          <w:szCs w:val="28"/>
        </w:rPr>
        <w:t xml:space="preserve">unicarlo, entro e non oltre il </w:t>
      </w:r>
      <w:r w:rsidR="00831C9E">
        <w:rPr>
          <w:rFonts w:ascii="Times New Roman" w:hAnsi="Times New Roman" w:cs="Times New Roman"/>
          <w:sz w:val="28"/>
          <w:szCs w:val="28"/>
        </w:rPr>
        <w:t>28</w:t>
      </w:r>
      <w:r w:rsidR="00D21C04">
        <w:rPr>
          <w:rFonts w:ascii="Times New Roman" w:hAnsi="Times New Roman" w:cs="Times New Roman"/>
          <w:sz w:val="28"/>
          <w:szCs w:val="28"/>
        </w:rPr>
        <w:t xml:space="preserve"> </w:t>
      </w:r>
      <w:r w:rsidR="00DB092A">
        <w:rPr>
          <w:rFonts w:ascii="Times New Roman" w:hAnsi="Times New Roman" w:cs="Times New Roman"/>
          <w:sz w:val="28"/>
          <w:szCs w:val="28"/>
        </w:rPr>
        <w:t>o</w:t>
      </w:r>
      <w:r w:rsidR="00831C9E">
        <w:rPr>
          <w:rFonts w:ascii="Times New Roman" w:hAnsi="Times New Roman" w:cs="Times New Roman"/>
          <w:sz w:val="28"/>
          <w:szCs w:val="28"/>
        </w:rPr>
        <w:t>ttobre</w:t>
      </w:r>
      <w:r>
        <w:rPr>
          <w:rFonts w:ascii="Times New Roman" w:hAnsi="Times New Roman" w:cs="Times New Roman"/>
          <w:sz w:val="28"/>
          <w:szCs w:val="28"/>
        </w:rPr>
        <w:t xml:space="preserve">, al seguente indirizzo di posta elettronica: </w:t>
      </w:r>
      <w:hyperlink r:id="rId5" w:history="1">
        <w:r>
          <w:rPr>
            <w:rStyle w:val="Collegamentoipertestuale"/>
            <w:rFonts w:ascii="Times New Roman" w:hAnsi="Times New Roman" w:cs="Times New Roman"/>
            <w:sz w:val="28"/>
            <w:szCs w:val="28"/>
          </w:rPr>
          <w:t>a.bianco@unicz.it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14:paraId="6988E336" w14:textId="77777777" w:rsidR="00245A47" w:rsidRPr="0079609A" w:rsidRDefault="00245A47" w:rsidP="00245A47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438178A4" w14:textId="77777777" w:rsidR="00767FB2" w:rsidRPr="00767FB2" w:rsidRDefault="00767FB2" w:rsidP="00767FB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8FE063D" w14:textId="77777777" w:rsidR="00767FB2" w:rsidRDefault="00864323" w:rsidP="00C608A7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767FB2">
        <w:rPr>
          <w:rFonts w:ascii="Times New Roman" w:hAnsi="Times New Roman" w:cs="Times New Roman"/>
          <w:sz w:val="28"/>
          <w:szCs w:val="28"/>
        </w:rPr>
        <w:t>Il Presidente di Commissione</w:t>
      </w:r>
    </w:p>
    <w:p w14:paraId="24424A1F" w14:textId="77777777" w:rsidR="00C608A7" w:rsidRPr="00767FB2" w:rsidRDefault="00C608A7" w:rsidP="00C608A7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Prof.ssa Aida Bianco</w:t>
      </w:r>
    </w:p>
    <w:sectPr w:rsidR="00C608A7" w:rsidRPr="00767FB2" w:rsidSect="008A1490">
      <w:type w:val="continuous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562469"/>
    <w:multiLevelType w:val="hybridMultilevel"/>
    <w:tmpl w:val="1D3611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D6668D"/>
    <w:multiLevelType w:val="hybridMultilevel"/>
    <w:tmpl w:val="DA940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2C3"/>
    <w:rsid w:val="000010CF"/>
    <w:rsid w:val="00050024"/>
    <w:rsid w:val="00052587"/>
    <w:rsid w:val="00084557"/>
    <w:rsid w:val="000E0168"/>
    <w:rsid w:val="00104996"/>
    <w:rsid w:val="0012512E"/>
    <w:rsid w:val="0012797B"/>
    <w:rsid w:val="001A6B3C"/>
    <w:rsid w:val="001C5C43"/>
    <w:rsid w:val="001D4806"/>
    <w:rsid w:val="001E297A"/>
    <w:rsid w:val="00201C41"/>
    <w:rsid w:val="0020207C"/>
    <w:rsid w:val="00237601"/>
    <w:rsid w:val="00245A47"/>
    <w:rsid w:val="0026172C"/>
    <w:rsid w:val="00283292"/>
    <w:rsid w:val="002D4847"/>
    <w:rsid w:val="00346F35"/>
    <w:rsid w:val="00357599"/>
    <w:rsid w:val="003B261D"/>
    <w:rsid w:val="003C5377"/>
    <w:rsid w:val="00415B87"/>
    <w:rsid w:val="0042296A"/>
    <w:rsid w:val="0042716B"/>
    <w:rsid w:val="004515A7"/>
    <w:rsid w:val="00470EEF"/>
    <w:rsid w:val="004A0DA5"/>
    <w:rsid w:val="004D3734"/>
    <w:rsid w:val="004F519C"/>
    <w:rsid w:val="005411AD"/>
    <w:rsid w:val="00565882"/>
    <w:rsid w:val="005779F0"/>
    <w:rsid w:val="005A0B67"/>
    <w:rsid w:val="005B07D1"/>
    <w:rsid w:val="005B2B0E"/>
    <w:rsid w:val="005C479C"/>
    <w:rsid w:val="005F52C3"/>
    <w:rsid w:val="00603355"/>
    <w:rsid w:val="006264C9"/>
    <w:rsid w:val="006747B7"/>
    <w:rsid w:val="006C476C"/>
    <w:rsid w:val="006D717B"/>
    <w:rsid w:val="00705742"/>
    <w:rsid w:val="00717F24"/>
    <w:rsid w:val="00727EB9"/>
    <w:rsid w:val="00734B96"/>
    <w:rsid w:val="00767FB2"/>
    <w:rsid w:val="0079609A"/>
    <w:rsid w:val="007963B3"/>
    <w:rsid w:val="00831C9E"/>
    <w:rsid w:val="00837632"/>
    <w:rsid w:val="00864323"/>
    <w:rsid w:val="008A1490"/>
    <w:rsid w:val="008C749E"/>
    <w:rsid w:val="008D0C8F"/>
    <w:rsid w:val="00932B13"/>
    <w:rsid w:val="00935F67"/>
    <w:rsid w:val="00943075"/>
    <w:rsid w:val="00974481"/>
    <w:rsid w:val="00987978"/>
    <w:rsid w:val="009B3B1E"/>
    <w:rsid w:val="009D3E77"/>
    <w:rsid w:val="009D5BE3"/>
    <w:rsid w:val="009E088F"/>
    <w:rsid w:val="009F23B3"/>
    <w:rsid w:val="00A34C23"/>
    <w:rsid w:val="00A67798"/>
    <w:rsid w:val="00A87A34"/>
    <w:rsid w:val="00AA3345"/>
    <w:rsid w:val="00AD1018"/>
    <w:rsid w:val="00AE6A20"/>
    <w:rsid w:val="00B0512D"/>
    <w:rsid w:val="00B11388"/>
    <w:rsid w:val="00B6449F"/>
    <w:rsid w:val="00BB3899"/>
    <w:rsid w:val="00BC0975"/>
    <w:rsid w:val="00BC1597"/>
    <w:rsid w:val="00C3320D"/>
    <w:rsid w:val="00C608A7"/>
    <w:rsid w:val="00C9322D"/>
    <w:rsid w:val="00C9353E"/>
    <w:rsid w:val="00CE65A1"/>
    <w:rsid w:val="00D21C04"/>
    <w:rsid w:val="00D55DF9"/>
    <w:rsid w:val="00D57403"/>
    <w:rsid w:val="00DA1932"/>
    <w:rsid w:val="00DB092A"/>
    <w:rsid w:val="00DC61B4"/>
    <w:rsid w:val="00E02D81"/>
    <w:rsid w:val="00E16E23"/>
    <w:rsid w:val="00E6416E"/>
    <w:rsid w:val="00E85F4F"/>
    <w:rsid w:val="00EE2493"/>
    <w:rsid w:val="00F3294A"/>
    <w:rsid w:val="00F770E4"/>
    <w:rsid w:val="00F80A12"/>
    <w:rsid w:val="00F821EA"/>
    <w:rsid w:val="00FC4060"/>
    <w:rsid w:val="00FD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760EC"/>
  <w15:docId w15:val="{7C79CC6F-B0ED-4B6B-8D95-B440D8DB1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D2548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1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11AD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64323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20207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0207C"/>
    <w:pPr>
      <w:widowControl w:val="0"/>
      <w:autoSpaceDE w:val="0"/>
      <w:autoSpaceDN w:val="0"/>
      <w:spacing w:after="0" w:line="227" w:lineRule="exact"/>
      <w:ind w:left="141" w:right="344"/>
      <w:jc w:val="center"/>
    </w:pPr>
    <w:rPr>
      <w:rFonts w:ascii="Helvetica" w:eastAsia="Helvetica" w:hAnsi="Helvetica" w:cs="Helvetica"/>
      <w:lang w:bidi="it-IT"/>
    </w:rPr>
  </w:style>
  <w:style w:type="table" w:styleId="Grigliatabella">
    <w:name w:val="Table Grid"/>
    <w:basedOn w:val="Tabellanormale"/>
    <w:uiPriority w:val="59"/>
    <w:rsid w:val="00767F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bianco@uni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Utente</cp:lastModifiedBy>
  <cp:revision>2</cp:revision>
  <cp:lastPrinted>2020-07-08T12:26:00Z</cp:lastPrinted>
  <dcterms:created xsi:type="dcterms:W3CDTF">2021-10-27T12:57:00Z</dcterms:created>
  <dcterms:modified xsi:type="dcterms:W3CDTF">2021-10-27T12:57:00Z</dcterms:modified>
</cp:coreProperties>
</file>