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C92598" w14:textId="485226AB" w:rsidR="00C3320D" w:rsidRDefault="0020207C" w:rsidP="00BC097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8A1490">
        <w:rPr>
          <w:rFonts w:ascii="Times New Roman" w:hAnsi="Times New Roman" w:cs="Times New Roman"/>
          <w:b/>
          <w:sz w:val="32"/>
          <w:szCs w:val="32"/>
        </w:rPr>
        <w:t xml:space="preserve">ESITI </w:t>
      </w:r>
      <w:r w:rsidR="0068799D">
        <w:rPr>
          <w:rFonts w:ascii="Times New Roman" w:hAnsi="Times New Roman" w:cs="Times New Roman"/>
          <w:b/>
          <w:sz w:val="32"/>
          <w:szCs w:val="32"/>
        </w:rPr>
        <w:t xml:space="preserve">FINALI </w:t>
      </w:r>
      <w:r w:rsidRPr="008A1490">
        <w:rPr>
          <w:rFonts w:ascii="Times New Roman" w:hAnsi="Times New Roman" w:cs="Times New Roman"/>
          <w:b/>
          <w:sz w:val="32"/>
          <w:szCs w:val="32"/>
        </w:rPr>
        <w:t>ESAME</w:t>
      </w:r>
      <w:r w:rsidR="00470EEF" w:rsidRPr="008A1490">
        <w:rPr>
          <w:rFonts w:ascii="Times New Roman" w:hAnsi="Times New Roman" w:cs="Times New Roman"/>
          <w:b/>
          <w:sz w:val="32"/>
          <w:szCs w:val="32"/>
        </w:rPr>
        <w:t xml:space="preserve"> C</w:t>
      </w:r>
      <w:r w:rsidR="00C3320D">
        <w:rPr>
          <w:rFonts w:ascii="Times New Roman" w:hAnsi="Times New Roman" w:cs="Times New Roman"/>
          <w:b/>
          <w:sz w:val="32"/>
          <w:szCs w:val="32"/>
        </w:rPr>
        <w:t>.</w:t>
      </w:r>
      <w:r w:rsidR="00470EEF" w:rsidRPr="008A1490">
        <w:rPr>
          <w:rFonts w:ascii="Times New Roman" w:hAnsi="Times New Roman" w:cs="Times New Roman"/>
          <w:b/>
          <w:sz w:val="32"/>
          <w:szCs w:val="32"/>
        </w:rPr>
        <w:t>I</w:t>
      </w:r>
      <w:r w:rsidR="00C3320D">
        <w:rPr>
          <w:rFonts w:ascii="Times New Roman" w:hAnsi="Times New Roman" w:cs="Times New Roman"/>
          <w:b/>
          <w:sz w:val="32"/>
          <w:szCs w:val="32"/>
        </w:rPr>
        <w:t>.</w:t>
      </w:r>
      <w:r w:rsidR="00470EEF" w:rsidRPr="008A1490">
        <w:rPr>
          <w:rFonts w:ascii="Times New Roman" w:hAnsi="Times New Roman" w:cs="Times New Roman"/>
          <w:b/>
          <w:sz w:val="32"/>
          <w:szCs w:val="32"/>
        </w:rPr>
        <w:t xml:space="preserve"> DI </w:t>
      </w:r>
      <w:r w:rsidR="0081068A">
        <w:rPr>
          <w:rFonts w:ascii="Times New Roman" w:hAnsi="Times New Roman" w:cs="Times New Roman"/>
          <w:b/>
          <w:sz w:val="32"/>
          <w:szCs w:val="32"/>
        </w:rPr>
        <w:t>IGIENE GENERALE ED APPLICATA</w:t>
      </w:r>
    </w:p>
    <w:p w14:paraId="2DB41EA6" w14:textId="0127CC28" w:rsidR="008A1490" w:rsidRDefault="00C3320D" w:rsidP="00BC097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DEL</w:t>
      </w:r>
      <w:r w:rsidR="0020207C" w:rsidRPr="008A149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8799D">
        <w:rPr>
          <w:rFonts w:ascii="Times New Roman" w:hAnsi="Times New Roman" w:cs="Times New Roman"/>
          <w:b/>
          <w:sz w:val="32"/>
          <w:szCs w:val="32"/>
        </w:rPr>
        <w:t>22 OTTOBRE</w:t>
      </w:r>
      <w:r w:rsidR="00DB4092">
        <w:rPr>
          <w:rFonts w:ascii="Times New Roman" w:hAnsi="Times New Roman" w:cs="Times New Roman"/>
          <w:b/>
          <w:sz w:val="32"/>
          <w:szCs w:val="32"/>
        </w:rPr>
        <w:t xml:space="preserve"> 2021</w:t>
      </w:r>
    </w:p>
    <w:p w14:paraId="72088564" w14:textId="77777777" w:rsidR="00BC0975" w:rsidRDefault="00BC0975" w:rsidP="00BC097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BF24B48" w14:textId="77777777" w:rsidR="00DB4092" w:rsidRDefault="00DB4092" w:rsidP="00BC097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293EF009" w14:textId="77777777" w:rsidR="00BC0975" w:rsidRPr="008A1490" w:rsidRDefault="00BC0975" w:rsidP="00BC097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  <w:sectPr w:rsidR="00BC0975" w:rsidRPr="008A1490" w:rsidSect="008A1490">
          <w:pgSz w:w="11906" w:h="16838"/>
          <w:pgMar w:top="568" w:right="1134" w:bottom="1134" w:left="1134" w:header="708" w:footer="708" w:gutter="0"/>
          <w:cols w:space="708"/>
          <w:docGrid w:linePitch="360"/>
        </w:sectPr>
      </w:pPr>
    </w:p>
    <w:tbl>
      <w:tblPr>
        <w:tblStyle w:val="TableNormal"/>
        <w:tblpPr w:leftFromText="141" w:rightFromText="141" w:vertAnchor="text" w:tblpXSpec="center" w:tblpY="1"/>
        <w:tblOverlap w:val="never"/>
        <w:tblW w:w="0" w:type="auto"/>
        <w:tblLayout w:type="fixed"/>
        <w:tblLook w:val="01E0" w:firstRow="1" w:lastRow="1" w:firstColumn="1" w:lastColumn="1" w:noHBand="0" w:noVBand="0"/>
      </w:tblPr>
      <w:tblGrid>
        <w:gridCol w:w="2387"/>
        <w:gridCol w:w="2175"/>
      </w:tblGrid>
      <w:tr w:rsidR="008A1490" w:rsidRPr="00D55DF9" w14:paraId="0FCA65F1" w14:textId="77777777" w:rsidTr="00DB4092">
        <w:trPr>
          <w:trHeight w:val="455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6E8B4BCE" w14:textId="77777777" w:rsidR="008A1490" w:rsidRPr="00D55DF9" w:rsidRDefault="008A1490" w:rsidP="00C3320D">
            <w:pPr>
              <w:pStyle w:val="TableParagraph"/>
              <w:spacing w:before="68" w:line="240" w:lineRule="auto"/>
              <w:ind w:right="179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D55DF9">
              <w:rPr>
                <w:rFonts w:ascii="Times New Roman" w:hAnsi="Times New Roman" w:cs="Times New Roman"/>
                <w:b/>
                <w:sz w:val="32"/>
                <w:szCs w:val="28"/>
              </w:rPr>
              <w:t>MATRICOLA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70E80310" w14:textId="77777777" w:rsidR="008A1490" w:rsidRPr="00D55DF9" w:rsidRDefault="008A1490" w:rsidP="00C3320D">
            <w:pPr>
              <w:pStyle w:val="TableParagraph"/>
              <w:spacing w:before="68" w:line="240" w:lineRule="auto"/>
              <w:ind w:left="284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D55DF9">
              <w:rPr>
                <w:rFonts w:ascii="Times New Roman" w:hAnsi="Times New Roman" w:cs="Times New Roman"/>
                <w:b/>
                <w:sz w:val="32"/>
                <w:szCs w:val="28"/>
              </w:rPr>
              <w:t>ESITO</w:t>
            </w:r>
          </w:p>
        </w:tc>
      </w:tr>
      <w:tr w:rsidR="0068799D" w:rsidRPr="00D55DF9" w14:paraId="078EB81F" w14:textId="77777777" w:rsidTr="00BB0A12">
        <w:trPr>
          <w:trHeight w:val="455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62B57C08" w14:textId="60B9F513" w:rsidR="0068799D" w:rsidRPr="0055298B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232809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6764228F" w14:textId="4C59241E" w:rsidR="0068799D" w:rsidRPr="0055298B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26</w:t>
            </w:r>
          </w:p>
        </w:tc>
      </w:tr>
      <w:tr w:rsidR="0068799D" w:rsidRPr="00D55DF9" w14:paraId="12AF90F9" w14:textId="77777777" w:rsidTr="00BB0A12">
        <w:trPr>
          <w:trHeight w:val="455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093A2D85" w14:textId="7D576DE1" w:rsidR="0068799D" w:rsidRPr="0055298B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223693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17F0F9E5" w14:textId="1E1F5BA8" w:rsidR="0068799D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68799D" w:rsidRPr="00D55DF9" w14:paraId="184EA301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74595E92" w14:textId="340C0CE1" w:rsidR="0068799D" w:rsidRPr="0055298B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221093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238DF722" w14:textId="4D56ED34" w:rsidR="0068799D" w:rsidRPr="0055298B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68799D" w:rsidRPr="00D55DF9" w14:paraId="11DD49FC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1BD01410" w14:textId="1AD6B916" w:rsidR="0068799D" w:rsidRPr="0055298B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226146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189E7438" w14:textId="3A8748A0" w:rsidR="0068799D" w:rsidRPr="0055298B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68799D" w:rsidRPr="00D55DF9" w14:paraId="1BA8AD2D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716C0084" w14:textId="72F9EE79" w:rsidR="0068799D" w:rsidRPr="0055298B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213048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575CBC17" w14:textId="793E9BAE" w:rsidR="0068799D" w:rsidRPr="0055298B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68799D" w:rsidRPr="00D55DF9" w14:paraId="7C0CFD59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310863A0" w14:textId="71E748A3" w:rsidR="0068799D" w:rsidRPr="0055298B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225589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29E2C785" w14:textId="1F6B139B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28</w:t>
            </w:r>
          </w:p>
        </w:tc>
      </w:tr>
      <w:tr w:rsidR="0068799D" w:rsidRPr="00D55DF9" w14:paraId="63A1903F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19603CD7" w14:textId="68A3A9A8" w:rsidR="0068799D" w:rsidRPr="0055298B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225592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1C0AC12D" w14:textId="0883F295" w:rsidR="0068799D" w:rsidRPr="004F5C87" w:rsidRDefault="004F5C87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30</w:t>
            </w:r>
          </w:p>
        </w:tc>
      </w:tr>
      <w:tr w:rsidR="0068799D" w:rsidRPr="00D55DF9" w14:paraId="5A7CD193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4827A3DE" w14:textId="3285A066" w:rsidR="0068799D" w:rsidRPr="0055298B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223511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33C65377" w14:textId="4B6728E5" w:rsidR="0068799D" w:rsidRPr="0055298B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68799D" w:rsidRPr="00D55DF9" w14:paraId="24CEADCA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0180C9F9" w14:textId="4F98A9BD" w:rsidR="0068799D" w:rsidRPr="0055298B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225676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44D11991" w14:textId="324348A1" w:rsidR="0068799D" w:rsidRPr="0055298B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26</w:t>
            </w:r>
          </w:p>
        </w:tc>
      </w:tr>
      <w:tr w:rsidR="0068799D" w:rsidRPr="00D55DF9" w14:paraId="0E84D003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27EDE2B8" w14:textId="61C2BBB6" w:rsidR="0068799D" w:rsidRPr="0055298B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220503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6C1F797E" w14:textId="4F32871A" w:rsidR="0068799D" w:rsidRPr="0055298B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30</w:t>
            </w:r>
          </w:p>
        </w:tc>
      </w:tr>
      <w:tr w:rsidR="0068799D" w:rsidRPr="00D55DF9" w14:paraId="789A6F67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182CB2AC" w14:textId="7B1E5E78" w:rsidR="0068799D" w:rsidRPr="0055298B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220101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05CF3114" w14:textId="5B697E53" w:rsidR="0068799D" w:rsidRPr="0055298B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30</w:t>
            </w:r>
          </w:p>
        </w:tc>
      </w:tr>
      <w:tr w:rsidR="0068799D" w:rsidRPr="00D55DF9" w14:paraId="479BDE1C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57B0C9E3" w14:textId="484DF106" w:rsidR="0068799D" w:rsidRPr="0055298B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225685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343DF2E4" w14:textId="00C05D5F" w:rsidR="0068799D" w:rsidRPr="0055298B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30</w:t>
            </w:r>
          </w:p>
        </w:tc>
      </w:tr>
      <w:tr w:rsidR="0068799D" w:rsidRPr="00D55DF9" w14:paraId="70BE4020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41A4A460" w14:textId="1977A14F" w:rsidR="0068799D" w:rsidRPr="0055298B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216720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6442C64C" w14:textId="1D74151D" w:rsidR="0068799D" w:rsidRPr="0055298B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68799D" w:rsidRPr="00D55DF9" w14:paraId="5DEB248D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4DAF08C1" w14:textId="095AC2F8" w:rsidR="0068799D" w:rsidRPr="0055298B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225533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4EEFBB24" w14:textId="7221D3D7" w:rsidR="0068799D" w:rsidRPr="0055298B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24</w:t>
            </w:r>
          </w:p>
        </w:tc>
      </w:tr>
      <w:tr w:rsidR="0068799D" w:rsidRPr="00D55DF9" w14:paraId="28128FD9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20E61236" w14:textId="7A95CD31" w:rsidR="0068799D" w:rsidRPr="0055298B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225662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3555650E" w14:textId="30518C4C" w:rsidR="0068799D" w:rsidRPr="0055298B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23</w:t>
            </w:r>
          </w:p>
        </w:tc>
      </w:tr>
      <w:tr w:rsidR="0068799D" w:rsidRPr="00D55DF9" w14:paraId="730EA0F6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6B252F6D" w14:textId="3EF40214" w:rsidR="0068799D" w:rsidRPr="0055298B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226351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0C996043" w14:textId="213B2689" w:rsidR="0068799D" w:rsidRPr="0055298B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28</w:t>
            </w:r>
          </w:p>
        </w:tc>
      </w:tr>
      <w:tr w:rsidR="0068799D" w:rsidRPr="00D55DF9" w14:paraId="6A89C132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1341E72B" w14:textId="5C6E5517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216443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624E2261" w14:textId="0FC33511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68799D" w:rsidRPr="00D55DF9" w14:paraId="0376C826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41C592D3" w14:textId="4ED77B42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221425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539E8590" w14:textId="3BA061A7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68799D" w:rsidRPr="00D55DF9" w14:paraId="19C007C5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7EE8FD51" w14:textId="12CF12DF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225742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4B4B1060" w14:textId="012D2A47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26</w:t>
            </w:r>
          </w:p>
        </w:tc>
      </w:tr>
      <w:tr w:rsidR="0068799D" w:rsidRPr="00D55DF9" w14:paraId="1604C5DF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76F6E2AF" w14:textId="662AF578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226373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786356C5" w14:textId="055DED73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25</w:t>
            </w:r>
          </w:p>
        </w:tc>
      </w:tr>
      <w:tr w:rsidR="0068799D" w:rsidRPr="00D55DF9" w14:paraId="5F352604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5027AAB1" w14:textId="44533D6F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226352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1CCC285C" w14:textId="51C01241" w:rsidR="0068799D" w:rsidRPr="004F5C87" w:rsidRDefault="004F5C87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RITIRATO</w:t>
            </w:r>
          </w:p>
        </w:tc>
      </w:tr>
      <w:tr w:rsidR="0068799D" w:rsidRPr="00D55DF9" w14:paraId="215E7DB8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15004411" w14:textId="710DF401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226395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46400722" w14:textId="77D830F5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18</w:t>
            </w:r>
          </w:p>
        </w:tc>
      </w:tr>
      <w:tr w:rsidR="0068799D" w:rsidRPr="00D55DF9" w14:paraId="614D26FA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4109B191" w14:textId="7FDC8C09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220592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2BEDEA95" w14:textId="4AF54163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68799D" w:rsidRPr="00D55DF9" w14:paraId="27CB531D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67DD1E48" w14:textId="3DDA4037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225702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28DFABB7" w14:textId="78DE623B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68799D" w:rsidRPr="00D55DF9" w14:paraId="3D7424EE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3E404BE3" w14:textId="066B72FD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225706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43AC20D3" w14:textId="632709A2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23</w:t>
            </w:r>
          </w:p>
        </w:tc>
      </w:tr>
      <w:tr w:rsidR="0068799D" w:rsidRPr="00D55DF9" w14:paraId="77EA27B8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2BB995FB" w14:textId="6BA96EC1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220454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09BB77A8" w14:textId="602E93EE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28</w:t>
            </w:r>
          </w:p>
        </w:tc>
      </w:tr>
      <w:tr w:rsidR="0068799D" w:rsidRPr="00D55DF9" w14:paraId="70FD4622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6D02A6D1" w14:textId="61401EB1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225692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19C68C33" w14:textId="3A25562C" w:rsidR="0068799D" w:rsidRPr="004F5C87" w:rsidRDefault="004F5C87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RITIRATO</w:t>
            </w:r>
          </w:p>
        </w:tc>
      </w:tr>
      <w:tr w:rsidR="0068799D" w:rsidRPr="00D55DF9" w14:paraId="62B6D8B0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3F787CBD" w14:textId="6476C0BD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224210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0C563834" w14:textId="08B81AD8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25</w:t>
            </w:r>
          </w:p>
        </w:tc>
      </w:tr>
      <w:tr w:rsidR="0068799D" w:rsidRPr="00D55DF9" w14:paraId="18F091B9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1BA3C1D0" w14:textId="66655075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226200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744F1549" w14:textId="57CC8C6B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68799D" w:rsidRPr="00D55DF9" w14:paraId="7A7A061A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601337F4" w14:textId="5D33BEA2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225689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5C566BFF" w14:textId="55E8A02B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28</w:t>
            </w:r>
          </w:p>
        </w:tc>
      </w:tr>
      <w:tr w:rsidR="0068799D" w:rsidRPr="00D55DF9" w14:paraId="7B3AD637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364905F0" w14:textId="20C53DE2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223726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2A7590A5" w14:textId="5B32EB10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30</w:t>
            </w:r>
          </w:p>
        </w:tc>
      </w:tr>
      <w:tr w:rsidR="0068799D" w:rsidRPr="00D55DF9" w14:paraId="092E19AE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1B38F8BD" w14:textId="446D63EA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118155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73AB2EC4" w14:textId="339EE897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68799D" w:rsidRPr="00D55DF9" w14:paraId="4582C230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489BE115" w14:textId="724DC7DD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226190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1F16B74D" w14:textId="39C586E0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29</w:t>
            </w:r>
          </w:p>
        </w:tc>
      </w:tr>
      <w:tr w:rsidR="0068799D" w:rsidRPr="00D55DF9" w14:paraId="695E6834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446094A3" w14:textId="73685F29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224106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48330BF4" w14:textId="061796F1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68799D" w:rsidRPr="00D55DF9" w14:paraId="23BD0F8F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65D0878D" w14:textId="52065685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225713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0BED254F" w14:textId="094B1F7C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25</w:t>
            </w:r>
          </w:p>
        </w:tc>
      </w:tr>
      <w:tr w:rsidR="0068799D" w:rsidRPr="00D55DF9" w14:paraId="504582A1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270A9BD8" w14:textId="11DB2170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225925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5D097E77" w14:textId="03982542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30</w:t>
            </w:r>
          </w:p>
        </w:tc>
      </w:tr>
      <w:tr w:rsidR="0068799D" w:rsidRPr="00D55DF9" w14:paraId="55C949A7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15B14DCE" w14:textId="447AC550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225758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4E02A037" w14:textId="34F06521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68799D" w:rsidRPr="00D55DF9" w14:paraId="21BFF2F6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261B662F" w14:textId="05647F61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209468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042BDCBD" w14:textId="7B775E49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68799D" w:rsidRPr="00D55DF9" w14:paraId="4F38C083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5BD898F6" w14:textId="2D69239C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225869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1F710E27" w14:textId="283FF6CA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30</w:t>
            </w:r>
          </w:p>
        </w:tc>
      </w:tr>
      <w:tr w:rsidR="0068799D" w:rsidRPr="00D55DF9" w14:paraId="66615F5C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4F3E5355" w14:textId="3B76FE31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220918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250FB361" w14:textId="3AABE259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26</w:t>
            </w:r>
          </w:p>
        </w:tc>
      </w:tr>
      <w:tr w:rsidR="0068799D" w:rsidRPr="00D55DF9" w14:paraId="77CF20FE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4094456E" w14:textId="7E414E66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221292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13387437" w14:textId="6BD0084B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28</w:t>
            </w:r>
          </w:p>
        </w:tc>
      </w:tr>
      <w:tr w:rsidR="0068799D" w:rsidRPr="00D55DF9" w14:paraId="1D534E1D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6031A742" w14:textId="3200EDDC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219063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6BEA79E6" w14:textId="68B1F061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68799D" w:rsidRPr="00D55DF9" w14:paraId="694C9C3D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1FE87532" w14:textId="0D5FA2D1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221112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33E4BDA8" w14:textId="2EF52533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30</w:t>
            </w:r>
          </w:p>
        </w:tc>
      </w:tr>
      <w:tr w:rsidR="0068799D" w:rsidRPr="00D55DF9" w14:paraId="56C5CDD4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3B12B191" w14:textId="7B23A89D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220886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5732E69C" w14:textId="7CD330D2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25</w:t>
            </w:r>
          </w:p>
        </w:tc>
      </w:tr>
      <w:tr w:rsidR="0068799D" w:rsidRPr="00D55DF9" w14:paraId="5ED3BC8E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7D763213" w14:textId="3BF919AA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231220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3A6C10F8" w14:textId="26F992C9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28</w:t>
            </w:r>
          </w:p>
        </w:tc>
      </w:tr>
      <w:tr w:rsidR="0068799D" w:rsidRPr="00D55DF9" w14:paraId="0ADE5815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7BF571D8" w14:textId="4E9F196A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220365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121D58A4" w14:textId="489EE44E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68799D" w:rsidRPr="00D55DF9" w14:paraId="1BE20A9A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0EE5E291" w14:textId="12A9544A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219177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24318C59" w14:textId="1FAB8DE3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28</w:t>
            </w:r>
          </w:p>
        </w:tc>
      </w:tr>
      <w:tr w:rsidR="0068799D" w:rsidRPr="00D55DF9" w14:paraId="4E1B4433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49BD685F" w14:textId="4F9B1DA3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226195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0259E7B9" w14:textId="08CDB446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20</w:t>
            </w:r>
          </w:p>
        </w:tc>
      </w:tr>
      <w:tr w:rsidR="0068799D" w:rsidRPr="00D55DF9" w14:paraId="5C64AD98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071447E0" w14:textId="2AAF3FBB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226371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301623B5" w14:textId="202CB104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68799D" w:rsidRPr="00D55DF9" w14:paraId="7776E675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1D648E11" w14:textId="6D8FB640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225872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35AAE098" w14:textId="0C812AA4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30</w:t>
            </w:r>
          </w:p>
        </w:tc>
      </w:tr>
      <w:tr w:rsidR="0068799D" w:rsidRPr="00D55DF9" w14:paraId="24E0A0C9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2773FC09" w14:textId="32C3796A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213337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27989D8B" w14:textId="101599E6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68799D" w:rsidRPr="00D55DF9" w14:paraId="60F3B33F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5884F6D7" w14:textId="27BDBD7C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224361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7FFE7C4E" w14:textId="67FB89BA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="00C60FF8" w:rsidRPr="004F5C87"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</w:tr>
      <w:tr w:rsidR="0068799D" w:rsidRPr="00D55DF9" w14:paraId="59494B0B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00305BEC" w14:textId="69342ADF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225556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5A430CA7" w14:textId="19EF0F89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="00C60FF8" w:rsidRPr="004F5C87"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</w:tr>
      <w:tr w:rsidR="0068799D" w:rsidRPr="00D55DF9" w14:paraId="77AB2C8E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6BD0CE31" w14:textId="4E24B2AF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225612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44832EE7" w14:textId="35020CA3" w:rsidR="0068799D" w:rsidRPr="004F5C87" w:rsidRDefault="004F5C87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RITIRATO</w:t>
            </w:r>
          </w:p>
        </w:tc>
      </w:tr>
      <w:tr w:rsidR="0068799D" w:rsidRPr="00D55DF9" w14:paraId="026B6CF7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7CD93F37" w14:textId="04C7C3C7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221105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355B1618" w14:textId="00B64B90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="00C60FF8" w:rsidRPr="004F5C87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</w:tr>
      <w:tr w:rsidR="0068799D" w:rsidRPr="00D55DF9" w14:paraId="2DC433AA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6E3FF5D4" w14:textId="04DBA434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225514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26C6A567" w14:textId="059EBC4D" w:rsidR="0068799D" w:rsidRPr="004F5C87" w:rsidRDefault="00C60FF8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68799D" w:rsidRPr="00D55DF9" w14:paraId="02B05D0D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5AFED307" w14:textId="51FEE3DA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216931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7CF29E50" w14:textId="1402F420" w:rsidR="0068799D" w:rsidRPr="004F5C87" w:rsidRDefault="004F5C87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RITIRATO</w:t>
            </w:r>
          </w:p>
        </w:tc>
      </w:tr>
      <w:tr w:rsidR="0068799D" w:rsidRPr="00D55DF9" w14:paraId="207A621B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42EE641C" w14:textId="2A4B9D14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216792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4E835C57" w14:textId="31D5CF13" w:rsidR="0068799D" w:rsidRPr="004F5C87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F5C87"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68799D" w:rsidRPr="00D55DF9" w14:paraId="0ED1DB52" w14:textId="77777777" w:rsidTr="00BB0A12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14:paraId="121259E3" w14:textId="7275D854" w:rsidR="0068799D" w:rsidRPr="0055298B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226359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14:paraId="650F1628" w14:textId="2DF8F2D9" w:rsidR="0068799D" w:rsidRPr="0055298B" w:rsidRDefault="0068799D" w:rsidP="0068799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</w:tbl>
    <w:p w14:paraId="034E579B" w14:textId="77777777" w:rsidR="0020207C" w:rsidRDefault="00C3320D" w:rsidP="00851F8D">
      <w:pPr>
        <w:ind w:left="283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 w:type="textWrapping" w:clear="all"/>
      </w:r>
      <w:r w:rsidR="00705742">
        <w:rPr>
          <w:rFonts w:ascii="Times New Roman" w:hAnsi="Times New Roman" w:cs="Times New Roman"/>
          <w:sz w:val="24"/>
          <w:szCs w:val="24"/>
        </w:rPr>
        <w:t>N.S.: non superato</w:t>
      </w:r>
    </w:p>
    <w:p w14:paraId="6F839213" w14:textId="77777777" w:rsidR="00DB4092" w:rsidRDefault="00DB4092" w:rsidP="00851F8D">
      <w:pPr>
        <w:ind w:left="2832"/>
        <w:rPr>
          <w:rFonts w:ascii="Times New Roman" w:hAnsi="Times New Roman" w:cs="Times New Roman"/>
          <w:sz w:val="24"/>
          <w:szCs w:val="24"/>
        </w:rPr>
      </w:pPr>
    </w:p>
    <w:p w14:paraId="2587C8A9" w14:textId="77777777" w:rsidR="00DB4092" w:rsidRPr="008A1490" w:rsidRDefault="00DB4092" w:rsidP="00851F8D">
      <w:pPr>
        <w:ind w:left="2832"/>
        <w:rPr>
          <w:rFonts w:ascii="Times New Roman" w:hAnsi="Times New Roman" w:cs="Times New Roman"/>
          <w:sz w:val="24"/>
          <w:szCs w:val="24"/>
        </w:rPr>
      </w:pPr>
    </w:p>
    <w:p w14:paraId="6529B935" w14:textId="3C4C664A" w:rsidR="00727EB9" w:rsidRDefault="00DB4092" w:rsidP="00727E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Solo in caso di </w:t>
      </w:r>
      <w:r>
        <w:rPr>
          <w:rFonts w:ascii="Times New Roman" w:hAnsi="Times New Roman" w:cs="Times New Roman"/>
          <w:b/>
          <w:sz w:val="28"/>
          <w:szCs w:val="28"/>
        </w:rPr>
        <w:t>NON ACCETTAZIONE</w:t>
      </w:r>
      <w:r>
        <w:rPr>
          <w:rFonts w:ascii="Times New Roman" w:hAnsi="Times New Roman" w:cs="Times New Roman"/>
          <w:sz w:val="28"/>
          <w:szCs w:val="28"/>
        </w:rPr>
        <w:t xml:space="preserve"> del voto, è necessario com</w:t>
      </w:r>
      <w:r w:rsidR="0055298B">
        <w:rPr>
          <w:rFonts w:ascii="Times New Roman" w:hAnsi="Times New Roman" w:cs="Times New Roman"/>
          <w:sz w:val="28"/>
          <w:szCs w:val="28"/>
        </w:rPr>
        <w:t>unicarlo, entro e non oltre il 2</w:t>
      </w:r>
      <w:r w:rsidR="00684AC3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4AC3">
        <w:rPr>
          <w:rFonts w:ascii="Times New Roman" w:hAnsi="Times New Roman" w:cs="Times New Roman"/>
          <w:sz w:val="28"/>
          <w:szCs w:val="28"/>
        </w:rPr>
        <w:t>ottobre</w:t>
      </w:r>
      <w:r>
        <w:rPr>
          <w:rFonts w:ascii="Times New Roman" w:hAnsi="Times New Roman" w:cs="Times New Roman"/>
          <w:sz w:val="28"/>
          <w:szCs w:val="28"/>
        </w:rPr>
        <w:t xml:space="preserve">, al seguente indirizzo di posta elettronica: </w:t>
      </w:r>
      <w:hyperlink r:id="rId5" w:history="1">
        <w:r>
          <w:rPr>
            <w:rStyle w:val="Collegamentoipertestuale"/>
            <w:rFonts w:ascii="Times New Roman" w:hAnsi="Times New Roman" w:cs="Times New Roman"/>
            <w:sz w:val="28"/>
            <w:szCs w:val="28"/>
          </w:rPr>
          <w:t>a.bianco@unicz.it</w:t>
        </w:r>
      </w:hyperlink>
    </w:p>
    <w:p w14:paraId="0CB320D7" w14:textId="77777777" w:rsidR="00B11388" w:rsidRPr="00727EB9" w:rsidRDefault="00B11388" w:rsidP="00727E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EFF91E0" w14:textId="77777777" w:rsidR="00864323" w:rsidRDefault="00864323" w:rsidP="0086432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A1490">
        <w:rPr>
          <w:rFonts w:ascii="Times New Roman" w:hAnsi="Times New Roman" w:cs="Times New Roman"/>
          <w:sz w:val="28"/>
          <w:szCs w:val="28"/>
        </w:rPr>
        <w:t>Il Presidente di Commissione</w:t>
      </w:r>
    </w:p>
    <w:p w14:paraId="3D8C19F0" w14:textId="77777777" w:rsidR="00FD1CD1" w:rsidRPr="008A1490" w:rsidRDefault="00851F8D" w:rsidP="00851F8D">
      <w:pPr>
        <w:spacing w:after="0" w:line="240" w:lineRule="auto"/>
        <w:ind w:left="5664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Prof.ssa </w:t>
      </w:r>
      <w:r w:rsidR="00FD1CD1">
        <w:rPr>
          <w:rFonts w:ascii="Times New Roman" w:hAnsi="Times New Roman" w:cs="Times New Roman"/>
          <w:sz w:val="28"/>
          <w:szCs w:val="28"/>
        </w:rPr>
        <w:t>Aida Bianco</w:t>
      </w:r>
    </w:p>
    <w:sectPr w:rsidR="00FD1CD1" w:rsidRPr="008A1490" w:rsidSect="008A1490">
      <w:type w:val="continuous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562469"/>
    <w:multiLevelType w:val="hybridMultilevel"/>
    <w:tmpl w:val="1D3611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D6668D"/>
    <w:multiLevelType w:val="hybridMultilevel"/>
    <w:tmpl w:val="DA9401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2C3"/>
    <w:rsid w:val="000010CF"/>
    <w:rsid w:val="00084557"/>
    <w:rsid w:val="000E0168"/>
    <w:rsid w:val="001A6B3C"/>
    <w:rsid w:val="001C5C43"/>
    <w:rsid w:val="0020207C"/>
    <w:rsid w:val="00267C4E"/>
    <w:rsid w:val="002D4847"/>
    <w:rsid w:val="003B261D"/>
    <w:rsid w:val="003C5377"/>
    <w:rsid w:val="004515A7"/>
    <w:rsid w:val="00470EEF"/>
    <w:rsid w:val="004D3734"/>
    <w:rsid w:val="004F368E"/>
    <w:rsid w:val="004F519C"/>
    <w:rsid w:val="004F5C87"/>
    <w:rsid w:val="005411AD"/>
    <w:rsid w:val="0055298B"/>
    <w:rsid w:val="00565882"/>
    <w:rsid w:val="005B07D1"/>
    <w:rsid w:val="005F52C3"/>
    <w:rsid w:val="00603355"/>
    <w:rsid w:val="00615F29"/>
    <w:rsid w:val="00684AC3"/>
    <w:rsid w:val="0068799D"/>
    <w:rsid w:val="006C476C"/>
    <w:rsid w:val="0070426B"/>
    <w:rsid w:val="00705742"/>
    <w:rsid w:val="00717F24"/>
    <w:rsid w:val="00727EB9"/>
    <w:rsid w:val="00734B96"/>
    <w:rsid w:val="0076523B"/>
    <w:rsid w:val="007769AC"/>
    <w:rsid w:val="0081068A"/>
    <w:rsid w:val="00837632"/>
    <w:rsid w:val="00851F8D"/>
    <w:rsid w:val="00864323"/>
    <w:rsid w:val="008A1490"/>
    <w:rsid w:val="008C749E"/>
    <w:rsid w:val="008D0C8F"/>
    <w:rsid w:val="008E5113"/>
    <w:rsid w:val="00902F41"/>
    <w:rsid w:val="0091651F"/>
    <w:rsid w:val="00932B13"/>
    <w:rsid w:val="00961193"/>
    <w:rsid w:val="00967A17"/>
    <w:rsid w:val="009B3B1E"/>
    <w:rsid w:val="00A67798"/>
    <w:rsid w:val="00A87A34"/>
    <w:rsid w:val="00AA3345"/>
    <w:rsid w:val="00AD1018"/>
    <w:rsid w:val="00B11388"/>
    <w:rsid w:val="00B6449F"/>
    <w:rsid w:val="00BB3899"/>
    <w:rsid w:val="00BC0975"/>
    <w:rsid w:val="00BC1597"/>
    <w:rsid w:val="00C3320D"/>
    <w:rsid w:val="00C60FF8"/>
    <w:rsid w:val="00C9353E"/>
    <w:rsid w:val="00D12E52"/>
    <w:rsid w:val="00D30C39"/>
    <w:rsid w:val="00D55DF9"/>
    <w:rsid w:val="00D57403"/>
    <w:rsid w:val="00DB4092"/>
    <w:rsid w:val="00E6416E"/>
    <w:rsid w:val="00F3294A"/>
    <w:rsid w:val="00F770E4"/>
    <w:rsid w:val="00F80A12"/>
    <w:rsid w:val="00FB0354"/>
    <w:rsid w:val="00FD1CD1"/>
    <w:rsid w:val="00FD2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0AE8B"/>
  <w15:docId w15:val="{F13318BB-D3E3-4177-B55E-D7AE5FA8E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FD2548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41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411AD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864323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20207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20207C"/>
    <w:pPr>
      <w:widowControl w:val="0"/>
      <w:autoSpaceDE w:val="0"/>
      <w:autoSpaceDN w:val="0"/>
      <w:spacing w:after="0" w:line="227" w:lineRule="exact"/>
      <w:ind w:left="141" w:right="344"/>
      <w:jc w:val="center"/>
    </w:pPr>
    <w:rPr>
      <w:rFonts w:ascii="Helvetica" w:eastAsia="Helvetica" w:hAnsi="Helvetica" w:cs="Helvetica"/>
      <w:lang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.bianco@unicz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Utente</cp:lastModifiedBy>
  <cp:revision>2</cp:revision>
  <cp:lastPrinted>2020-07-20T11:48:00Z</cp:lastPrinted>
  <dcterms:created xsi:type="dcterms:W3CDTF">2021-10-27T12:57:00Z</dcterms:created>
  <dcterms:modified xsi:type="dcterms:W3CDTF">2021-10-27T12:57:00Z</dcterms:modified>
</cp:coreProperties>
</file>