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Pr="0056080D" w:rsidRDefault="00AF5C46" w:rsidP="0082221B">
      <w:pPr>
        <w:jc w:val="center"/>
        <w:rPr>
          <w:b/>
          <w:sz w:val="36"/>
          <w:szCs w:val="36"/>
        </w:rPr>
      </w:pPr>
      <w:r w:rsidRPr="0056080D">
        <w:rPr>
          <w:b/>
          <w:sz w:val="36"/>
          <w:szCs w:val="36"/>
        </w:rPr>
        <w:t>Piano di studi Infermieristica</w:t>
      </w:r>
      <w:r w:rsidR="0056080D" w:rsidRPr="0056080D">
        <w:rPr>
          <w:b/>
          <w:sz w:val="36"/>
          <w:szCs w:val="36"/>
        </w:rPr>
        <w:t xml:space="preserve"> </w:t>
      </w:r>
      <w:proofErr w:type="spellStart"/>
      <w:r w:rsidR="0056080D" w:rsidRPr="0056080D">
        <w:rPr>
          <w:b/>
          <w:sz w:val="36"/>
          <w:szCs w:val="36"/>
        </w:rPr>
        <w:t>InterAteneo</w:t>
      </w:r>
      <w:proofErr w:type="spellEnd"/>
      <w:r w:rsidR="0056080D" w:rsidRPr="0056080D">
        <w:rPr>
          <w:b/>
          <w:sz w:val="36"/>
          <w:szCs w:val="36"/>
        </w:rPr>
        <w:t xml:space="preserve"> sede Reggio Calabria</w:t>
      </w:r>
      <w:r w:rsidR="0056080D">
        <w:rPr>
          <w:b/>
          <w:sz w:val="36"/>
          <w:szCs w:val="36"/>
        </w:rPr>
        <w:t xml:space="preserve"> A.A. 2021.2022</w:t>
      </w:r>
      <w:bookmarkStart w:id="0" w:name="_GoBack"/>
      <w:bookmarkEnd w:id="0"/>
    </w:p>
    <w:p w:rsidR="00AF5C46" w:rsidRDefault="00AF5C46" w:rsidP="00AF5C46">
      <w:pPr>
        <w:rPr>
          <w:sz w:val="24"/>
          <w:szCs w:val="24"/>
        </w:rPr>
      </w:pPr>
      <w:r>
        <w:rPr>
          <w:b/>
          <w:sz w:val="24"/>
          <w:szCs w:val="24"/>
        </w:rPr>
        <w:t>ANNO I SEMESTRE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 xml:space="preserve"> -</w:t>
      </w:r>
    </w:p>
    <w:tbl>
      <w:tblPr>
        <w:tblW w:w="14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47"/>
        <w:gridCol w:w="776"/>
        <w:gridCol w:w="4677"/>
        <w:gridCol w:w="851"/>
        <w:gridCol w:w="4752"/>
      </w:tblGrid>
      <w:tr w:rsidR="00AF5C46" w:rsidTr="00AF5C46"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AF5C46" w:rsidRDefault="00AF5C46" w:rsidP="00AC445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Corso Integrato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C46" w:rsidRDefault="00AF5C46" w:rsidP="00AC445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CFU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C46" w:rsidRDefault="00AF5C46" w:rsidP="00AC445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Settore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C46" w:rsidRDefault="00AF5C46" w:rsidP="00AC445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CFU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C46" w:rsidRDefault="00C61A97" w:rsidP="00AC445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AMBITO</w:t>
            </w:r>
          </w:p>
        </w:tc>
      </w:tr>
      <w:tr w:rsidR="0082221B" w:rsidRPr="00AF5C46" w:rsidTr="004A76E8">
        <w:tc>
          <w:tcPr>
            <w:tcW w:w="30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PREVENZIONE AMBIENTI DI LAVORO, MICROBIOLOGIA E MAL INFETTIVE</w:t>
            </w:r>
          </w:p>
        </w:tc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MED/36 – DIAGNOSTICA PER IMMAGINI E RADIOTERAPIA (RADIOPROTEZIONE)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PREVENZIONE SERVIZI SANITARI E RADIOPROTEZIONE</w:t>
            </w:r>
          </w:p>
        </w:tc>
      </w:tr>
      <w:tr w:rsidR="0082221B" w:rsidRPr="00AF5C46" w:rsidTr="004A76E8"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 xml:space="preserve">MED/43 – MEDICINA LEGALE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PREVENZIONE SERVIZI SANITARI E RADIOPROTEZIONE</w:t>
            </w:r>
          </w:p>
        </w:tc>
      </w:tr>
      <w:tr w:rsidR="0082221B" w:rsidRPr="00AF5C46" w:rsidTr="004A76E8"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MED/42 – IGIENE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PROPEDEUTICHE</w:t>
            </w:r>
          </w:p>
        </w:tc>
      </w:tr>
      <w:tr w:rsidR="0082221B" w:rsidRPr="00AF5C46" w:rsidTr="004A76E8"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MED/07-MICROBIOLOGIA E MICROBIOLOGIA CLINICA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2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BIOMEDICHE</w:t>
            </w:r>
          </w:p>
        </w:tc>
      </w:tr>
      <w:tr w:rsidR="0082221B" w:rsidRPr="00AF5C46" w:rsidTr="004A76E8">
        <w:tc>
          <w:tcPr>
            <w:tcW w:w="30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 xml:space="preserve">MED/17- MALATTIE </w:t>
            </w:r>
            <w:proofErr w:type="gramStart"/>
            <w:r w:rsidRPr="00AF5C46">
              <w:rPr>
                <w:sz w:val="24"/>
                <w:szCs w:val="24"/>
              </w:rPr>
              <w:t xml:space="preserve">INFETTIVE;  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AF5C46" w:rsidRDefault="0082221B" w:rsidP="00AF5C46">
            <w:pPr>
              <w:rPr>
                <w:sz w:val="24"/>
                <w:szCs w:val="24"/>
              </w:rPr>
            </w:pPr>
            <w:r w:rsidRPr="00AF5C46"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MEDICO-CHIRURGICHE</w:t>
            </w:r>
          </w:p>
        </w:tc>
      </w:tr>
      <w:tr w:rsidR="0082221B" w:rsidTr="008164E3">
        <w:tc>
          <w:tcPr>
            <w:tcW w:w="30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SCIENZE BIOMEDICHE </w:t>
            </w:r>
          </w:p>
        </w:tc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BIO/13-BIOLOGIA APPLICATA;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BIOMEDICHE</w:t>
            </w:r>
          </w:p>
        </w:tc>
      </w:tr>
      <w:tr w:rsidR="0082221B" w:rsidTr="008164E3"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Default="0082221B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BIO/10 – BIOCHIMICA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BIOMEDICHE</w:t>
            </w:r>
          </w:p>
        </w:tc>
      </w:tr>
      <w:tr w:rsidR="0082221B" w:rsidTr="008164E3"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Default="0082221B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Default="0082221B" w:rsidP="00513D78">
            <w:r>
              <w:t>BIO/16- ANATOMIA UMANA;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BIOMEDICHE</w:t>
            </w:r>
          </w:p>
        </w:tc>
      </w:tr>
      <w:tr w:rsidR="0082221B" w:rsidTr="008164E3"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Default="0082221B" w:rsidP="00513D78">
            <w:pPr>
              <w:rPr>
                <w:b/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82221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MED/03</w:t>
            </w:r>
            <w:r>
              <w:rPr>
                <w:sz w:val="24"/>
                <w:szCs w:val="24"/>
              </w:rPr>
              <w:t xml:space="preserve"> – GENETICA MEDICA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82221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BIOMEDICHE</w:t>
            </w:r>
          </w:p>
        </w:tc>
      </w:tr>
      <w:tr w:rsidR="0082221B" w:rsidTr="008164E3"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Default="0082221B" w:rsidP="00513D78">
            <w:pPr>
              <w:rPr>
                <w:b/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BIO/09 – FISIOLOGIA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BIOMEDICHE</w:t>
            </w:r>
          </w:p>
        </w:tc>
      </w:tr>
      <w:tr w:rsidR="0082221B" w:rsidTr="008164E3">
        <w:tc>
          <w:tcPr>
            <w:tcW w:w="30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82221B" w:rsidRDefault="0082221B" w:rsidP="00513D78">
            <w:pPr>
              <w:rPr>
                <w:b/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Default="0082221B" w:rsidP="00513D78">
            <w:pPr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MED/04 PATOLOGIA GENERALE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1B" w:rsidRPr="00513D78" w:rsidRDefault="0017419B" w:rsidP="00513D78">
            <w:pPr>
              <w:rPr>
                <w:sz w:val="24"/>
                <w:szCs w:val="24"/>
              </w:rPr>
            </w:pPr>
            <w:r w:rsidRPr="00513D78">
              <w:rPr>
                <w:sz w:val="24"/>
                <w:szCs w:val="24"/>
              </w:rPr>
              <w:t>SCIENZE BIOMEDICHE</w:t>
            </w:r>
          </w:p>
        </w:tc>
      </w:tr>
      <w:tr w:rsidR="00513D78" w:rsidTr="006F37E3">
        <w:trPr>
          <w:trHeight w:val="227"/>
        </w:trPr>
        <w:tc>
          <w:tcPr>
            <w:tcW w:w="30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SCIENZE </w:t>
            </w:r>
            <w:proofErr w:type="gramStart"/>
            <w:r>
              <w:rPr>
                <w:sz w:val="24"/>
                <w:szCs w:val="24"/>
              </w:rPr>
              <w:t>FISICHE ,</w:t>
            </w:r>
            <w:proofErr w:type="gramEnd"/>
            <w:r>
              <w:rPr>
                <w:sz w:val="24"/>
                <w:szCs w:val="24"/>
              </w:rPr>
              <w:t xml:space="preserve"> INFORMATICHE E STATISTICHE</w:t>
            </w:r>
          </w:p>
        </w:tc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FIS/07- FISICA APPLICATA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Pr="0082221B" w:rsidRDefault="0017419B" w:rsidP="00513D78">
            <w:pPr>
              <w:rPr>
                <w:sz w:val="24"/>
                <w:szCs w:val="24"/>
              </w:rPr>
            </w:pPr>
            <w:r w:rsidRPr="0082221B">
              <w:rPr>
                <w:sz w:val="24"/>
                <w:szCs w:val="24"/>
              </w:rPr>
              <w:t>AFFINI</w:t>
            </w:r>
          </w:p>
        </w:tc>
      </w:tr>
      <w:tr w:rsidR="00513D78" w:rsidTr="00AB78D6">
        <w:trPr>
          <w:trHeight w:val="240"/>
        </w:trPr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513D78" w:rsidRDefault="00513D78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MED/01 – STATISTICA MEDICA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3D78" w:rsidRPr="0082221B" w:rsidRDefault="0017419B" w:rsidP="00513D7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2221B">
              <w:rPr>
                <w:rFonts w:ascii="Calibri" w:hAnsi="Calibri" w:cs="Calibri"/>
                <w:color w:val="000000"/>
                <w:sz w:val="24"/>
                <w:szCs w:val="24"/>
              </w:rPr>
              <w:t>SCIENZE PROPEDEUTICHE</w:t>
            </w:r>
          </w:p>
        </w:tc>
      </w:tr>
      <w:tr w:rsidR="00513D78" w:rsidTr="00AB78D6">
        <w:trPr>
          <w:trHeight w:val="240"/>
        </w:trPr>
        <w:tc>
          <w:tcPr>
            <w:tcW w:w="304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513D78" w:rsidRDefault="00513D78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FIS/07- FISICA APPLICATA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Pr="0082221B" w:rsidRDefault="0017419B" w:rsidP="0082221B">
            <w:pPr>
              <w:rPr>
                <w:sz w:val="24"/>
                <w:szCs w:val="24"/>
              </w:rPr>
            </w:pPr>
            <w:r w:rsidRPr="0082221B">
              <w:rPr>
                <w:rFonts w:ascii="Calibri" w:hAnsi="Calibri" w:cs="Calibri"/>
                <w:color w:val="000000"/>
                <w:sz w:val="24"/>
                <w:szCs w:val="24"/>
              </w:rPr>
              <w:t>SCIENZE PROPEDEUTICHE</w:t>
            </w:r>
          </w:p>
        </w:tc>
      </w:tr>
      <w:tr w:rsidR="00513D78" w:rsidTr="006F37E3">
        <w:trPr>
          <w:trHeight w:val="227"/>
        </w:trPr>
        <w:tc>
          <w:tcPr>
            <w:tcW w:w="30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513D78" w:rsidRDefault="00513D78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ING – </w:t>
            </w:r>
            <w:r w:rsidR="0082221B">
              <w:rPr>
                <w:sz w:val="24"/>
                <w:szCs w:val="24"/>
              </w:rPr>
              <w:t xml:space="preserve">INF/05 </w:t>
            </w:r>
            <w:r>
              <w:rPr>
                <w:sz w:val="24"/>
                <w:szCs w:val="24"/>
              </w:rPr>
              <w:t>INFORMATICA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Pr="0082221B" w:rsidRDefault="0017419B" w:rsidP="0082221B">
            <w:pPr>
              <w:rPr>
                <w:sz w:val="24"/>
                <w:szCs w:val="24"/>
              </w:rPr>
            </w:pPr>
            <w:r w:rsidRPr="0082221B">
              <w:rPr>
                <w:rFonts w:ascii="Calibri" w:hAnsi="Calibri" w:cs="Calibri"/>
                <w:color w:val="000000"/>
                <w:sz w:val="24"/>
                <w:szCs w:val="24"/>
              </w:rPr>
              <w:t>SCIENZE INTERDISCIPLINARI</w:t>
            </w:r>
          </w:p>
        </w:tc>
      </w:tr>
      <w:tr w:rsidR="00513D78" w:rsidTr="00AF5C46">
        <w:trPr>
          <w:trHeight w:val="227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TIROCINIO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MED/45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82221B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TIROCINIO PER PROFILO</w:t>
            </w:r>
          </w:p>
        </w:tc>
      </w:tr>
      <w:tr w:rsidR="00513D78" w:rsidTr="00AF5C46">
        <w:trPr>
          <w:trHeight w:val="227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70" w:type="dxa"/>
              <w:bottom w:w="0" w:type="dxa"/>
              <w:right w:w="70" w:type="dxa"/>
            </w:tcMar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TOTALE CFU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D78" w:rsidRDefault="00513D78" w:rsidP="00513D78">
            <w:pPr>
              <w:rPr>
                <w:sz w:val="24"/>
                <w:szCs w:val="24"/>
              </w:rPr>
            </w:pP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D78" w:rsidRDefault="00513D78" w:rsidP="00513D78">
            <w:pPr>
              <w:rPr>
                <w:sz w:val="24"/>
                <w:szCs w:val="24"/>
              </w:rPr>
            </w:pPr>
          </w:p>
        </w:tc>
      </w:tr>
    </w:tbl>
    <w:p w:rsidR="00AF5C46" w:rsidRDefault="00AF5C46"/>
    <w:p w:rsidR="0082221B" w:rsidRDefault="0082221B" w:rsidP="0082221B">
      <w:pPr>
        <w:rPr>
          <w:sz w:val="24"/>
          <w:szCs w:val="24"/>
        </w:rPr>
      </w:pPr>
      <w:r>
        <w:rPr>
          <w:b/>
          <w:sz w:val="24"/>
          <w:szCs w:val="24"/>
        </w:rPr>
        <w:t>ANNO I SEMESTRE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II</w:t>
      </w:r>
      <w:r>
        <w:rPr>
          <w:sz w:val="24"/>
          <w:szCs w:val="24"/>
        </w:rPr>
        <w:t xml:space="preserve"> </w:t>
      </w:r>
      <w:r w:rsidR="00C61A97">
        <w:rPr>
          <w:sz w:val="24"/>
          <w:szCs w:val="24"/>
        </w:rPr>
        <w:t>–</w:t>
      </w:r>
    </w:p>
    <w:tbl>
      <w:tblPr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709"/>
        <w:gridCol w:w="5103"/>
        <w:gridCol w:w="708"/>
        <w:gridCol w:w="4469"/>
        <w:gridCol w:w="67"/>
      </w:tblGrid>
      <w:tr w:rsidR="00C61A97" w:rsidRPr="00C61A97" w:rsidTr="00230B0A">
        <w:trPr>
          <w:gridAfter w:val="1"/>
          <w:wAfter w:w="67" w:type="dxa"/>
          <w:trHeight w:val="21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C61A97" w:rsidRDefault="00C61A97" w:rsidP="00AC445F">
            <w:pPr>
              <w:rPr>
                <w:b/>
                <w:sz w:val="24"/>
                <w:szCs w:val="24"/>
              </w:rPr>
            </w:pPr>
            <w:r w:rsidRPr="00C61A97">
              <w:rPr>
                <w:b/>
                <w:sz w:val="24"/>
                <w:szCs w:val="24"/>
              </w:rPr>
              <w:t>Corso Integrato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C61A97" w:rsidRDefault="00C61A97" w:rsidP="00AC445F">
            <w:pPr>
              <w:rPr>
                <w:b/>
                <w:sz w:val="24"/>
                <w:szCs w:val="24"/>
              </w:rPr>
            </w:pPr>
            <w:r w:rsidRPr="00C61A97">
              <w:rPr>
                <w:b/>
                <w:sz w:val="24"/>
                <w:szCs w:val="24"/>
              </w:rPr>
              <w:t>CFU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C61A97" w:rsidRDefault="00C61A97" w:rsidP="00AC445F">
            <w:pPr>
              <w:rPr>
                <w:b/>
                <w:sz w:val="24"/>
                <w:szCs w:val="24"/>
              </w:rPr>
            </w:pPr>
            <w:r w:rsidRPr="00C61A97">
              <w:rPr>
                <w:b/>
                <w:sz w:val="24"/>
                <w:szCs w:val="24"/>
              </w:rPr>
              <w:t>Settore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C61A97" w:rsidRDefault="00C61A97" w:rsidP="00AC445F">
            <w:pPr>
              <w:rPr>
                <w:b/>
                <w:sz w:val="24"/>
                <w:szCs w:val="24"/>
              </w:rPr>
            </w:pPr>
            <w:r w:rsidRPr="00C61A97">
              <w:rPr>
                <w:b/>
                <w:sz w:val="24"/>
                <w:szCs w:val="24"/>
              </w:rPr>
              <w:t>CFU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C61A97" w:rsidRDefault="00C61A97" w:rsidP="00AC445F">
            <w:pPr>
              <w:rPr>
                <w:b/>
                <w:sz w:val="24"/>
                <w:szCs w:val="24"/>
              </w:rPr>
            </w:pPr>
            <w:r w:rsidRPr="00C61A97">
              <w:rPr>
                <w:b/>
                <w:sz w:val="24"/>
                <w:szCs w:val="24"/>
              </w:rPr>
              <w:t>AMBITO</w:t>
            </w:r>
          </w:p>
        </w:tc>
      </w:tr>
      <w:tr w:rsidR="00082217" w:rsidRPr="00EB4F4E" w:rsidTr="00230B0A">
        <w:trPr>
          <w:gridAfter w:val="1"/>
          <w:wAfter w:w="67" w:type="dxa"/>
          <w:trHeight w:val="210"/>
        </w:trPr>
        <w:tc>
          <w:tcPr>
            <w:tcW w:w="31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MEDICO-CHIRURGICHE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MED/09 – MEDICINA INTERNA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1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PRIMO SOCCORSO</w:t>
            </w:r>
          </w:p>
        </w:tc>
      </w:tr>
      <w:tr w:rsidR="00082217" w:rsidRPr="00EB4F4E" w:rsidTr="00230B0A">
        <w:trPr>
          <w:gridAfter w:val="1"/>
          <w:wAfter w:w="67" w:type="dxa"/>
          <w:trHeight w:val="210"/>
        </w:trPr>
        <w:tc>
          <w:tcPr>
            <w:tcW w:w="31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MED/18 – CHIRURGIA GENERALE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1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MEDICO-CHIRURGICHE</w:t>
            </w:r>
          </w:p>
        </w:tc>
      </w:tr>
      <w:tr w:rsidR="00082217" w:rsidRPr="00EB4F4E" w:rsidTr="00230B0A">
        <w:trPr>
          <w:gridAfter w:val="1"/>
          <w:wAfter w:w="67" w:type="dxa"/>
          <w:trHeight w:val="210"/>
        </w:trPr>
        <w:tc>
          <w:tcPr>
            <w:tcW w:w="31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MED/13 - ENDOCRINOLOGIA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1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INTERDISCIPLINARI CLINICHE</w:t>
            </w:r>
          </w:p>
        </w:tc>
      </w:tr>
      <w:tr w:rsidR="00082217" w:rsidRPr="00EB4F4E" w:rsidTr="00230B0A">
        <w:trPr>
          <w:gridAfter w:val="1"/>
          <w:wAfter w:w="67" w:type="dxa"/>
          <w:trHeight w:val="210"/>
        </w:trPr>
        <w:tc>
          <w:tcPr>
            <w:tcW w:w="31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MED/26 - NEUROLOGIA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INTERDISCIPLINARI CLINICHE</w:t>
            </w:r>
          </w:p>
        </w:tc>
      </w:tr>
      <w:tr w:rsidR="00082217" w:rsidRPr="00EB4F4E" w:rsidTr="00230B0A">
        <w:trPr>
          <w:gridAfter w:val="1"/>
          <w:wAfter w:w="67" w:type="dxa"/>
          <w:trHeight w:val="160"/>
        </w:trPr>
        <w:tc>
          <w:tcPr>
            <w:tcW w:w="31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BIO/14 - FARMACOLOGIA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2217" w:rsidRPr="00EB4F4E" w:rsidRDefault="00082217" w:rsidP="00EB4F4E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 xml:space="preserve">SCIENZE </w:t>
            </w:r>
            <w:proofErr w:type="gramStart"/>
            <w:r w:rsidRPr="00EB4F4E">
              <w:rPr>
                <w:sz w:val="24"/>
                <w:szCs w:val="24"/>
              </w:rPr>
              <w:t>MEDICO  -</w:t>
            </w:r>
            <w:proofErr w:type="gramEnd"/>
            <w:r w:rsidRPr="00EB4F4E">
              <w:rPr>
                <w:sz w:val="24"/>
                <w:szCs w:val="24"/>
              </w:rPr>
              <w:t>CHIRURGICHE</w:t>
            </w:r>
          </w:p>
        </w:tc>
      </w:tr>
      <w:tr w:rsidR="00C61A97" w:rsidRPr="00EB4F4E" w:rsidTr="00230B0A">
        <w:trPr>
          <w:gridAfter w:val="1"/>
          <w:wAfter w:w="67" w:type="dxa"/>
          <w:trHeight w:val="160"/>
        </w:trPr>
        <w:tc>
          <w:tcPr>
            <w:tcW w:w="31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MED/08 – ANATOMIA PATOLOGICA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C61A97" w:rsidRDefault="00C61A97" w:rsidP="00C61A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69" w:type="dxa"/>
            <w:tcBorders>
              <w:left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 xml:space="preserve">SCIENZE </w:t>
            </w:r>
            <w:proofErr w:type="gramStart"/>
            <w:r w:rsidRPr="00EB4F4E">
              <w:rPr>
                <w:sz w:val="24"/>
                <w:szCs w:val="24"/>
              </w:rPr>
              <w:t>MEDICO  -</w:t>
            </w:r>
            <w:proofErr w:type="gramEnd"/>
            <w:r w:rsidRPr="00EB4F4E">
              <w:rPr>
                <w:sz w:val="24"/>
                <w:szCs w:val="24"/>
              </w:rPr>
              <w:t>CHIRURGICHE</w:t>
            </w:r>
          </w:p>
        </w:tc>
      </w:tr>
      <w:tr w:rsidR="00C61A97" w:rsidRPr="00EB4F4E" w:rsidTr="00230B0A">
        <w:trPr>
          <w:gridAfter w:val="1"/>
          <w:wAfter w:w="67" w:type="dxa"/>
          <w:trHeight w:val="160"/>
        </w:trPr>
        <w:tc>
          <w:tcPr>
            <w:tcW w:w="31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MED/48 -  </w:t>
            </w:r>
            <w:r w:rsidRPr="00082217">
              <w:rPr>
                <w:sz w:val="24"/>
                <w:szCs w:val="24"/>
              </w:rPr>
              <w:t>SCIENZE INFERMIERISTICHE E TECNICHE NEURO-PSICHIATRICHE RIABILITATIVE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Default="00C61A97" w:rsidP="00C61A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A97" w:rsidRPr="00EB4F4E" w:rsidRDefault="00C61A97" w:rsidP="00C61A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AFFINI</w:t>
            </w:r>
          </w:p>
        </w:tc>
      </w:tr>
      <w:tr w:rsidR="00EB4F4E" w:rsidRPr="00EB4F4E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84"/>
        </w:trPr>
        <w:tc>
          <w:tcPr>
            <w:tcW w:w="3114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UMANE E MANAGEMENT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</w:tcPr>
          <w:p w:rsidR="00EB4F4E" w:rsidRPr="00EB4F4E" w:rsidRDefault="00C61A97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doub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M-PSI/01 -  PSICOLOGIA GENERALE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PROPEDEUTICHE</w:t>
            </w:r>
          </w:p>
        </w:tc>
      </w:tr>
      <w:tr w:rsidR="00EB4F4E" w:rsidRPr="00EB4F4E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3114" w:type="dxa"/>
            <w:vMerge/>
            <w:tcMar>
              <w:top w:w="57" w:type="dxa"/>
            </w:tcMar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IUS/07 – DIRITTO DEL LAVORO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MANAGEMENT SANITARIO</w:t>
            </w:r>
          </w:p>
        </w:tc>
      </w:tr>
      <w:tr w:rsidR="00EB4F4E" w:rsidRPr="00EB4F4E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84"/>
        </w:trPr>
        <w:tc>
          <w:tcPr>
            <w:tcW w:w="3114" w:type="dxa"/>
            <w:vMerge/>
            <w:tcMar>
              <w:top w:w="57" w:type="dxa"/>
            </w:tcMar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SECS-P/07 – ECONOMIA AZIENDALE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MANAGEMENT SANITARIO</w:t>
            </w:r>
          </w:p>
        </w:tc>
      </w:tr>
      <w:tr w:rsidR="00EB4F4E" w:rsidRPr="00EB4F4E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84"/>
        </w:trPr>
        <w:tc>
          <w:tcPr>
            <w:tcW w:w="3114" w:type="dxa"/>
            <w:vMerge/>
            <w:tcMar>
              <w:top w:w="57" w:type="dxa"/>
            </w:tcMar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MED/42-IGIENE GENERALE E APPLICATA;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PROPEDEUTICHE</w:t>
            </w:r>
          </w:p>
        </w:tc>
      </w:tr>
      <w:tr w:rsidR="00EB4F4E" w:rsidRPr="00EB4F4E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84"/>
        </w:trPr>
        <w:tc>
          <w:tcPr>
            <w:tcW w:w="3114" w:type="dxa"/>
            <w:vMerge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double" w:sz="4" w:space="0" w:color="auto"/>
              <w:bottom w:val="sing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M-PED/01 - PEDAGOGIA GENERALE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UMANE E PSICOPEDAGOGICHE</w:t>
            </w:r>
          </w:p>
        </w:tc>
      </w:tr>
      <w:tr w:rsidR="00EB4F4E" w:rsidRPr="00EB4F4E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84"/>
        </w:trPr>
        <w:tc>
          <w:tcPr>
            <w:tcW w:w="3114" w:type="dxa"/>
            <w:vMerge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double" w:sz="4" w:space="0" w:color="auto"/>
            </w:tcBorders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SPS/07 - SOCIOLOGIA GENERALE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4F4E" w:rsidRPr="00EB4F4E" w:rsidRDefault="00C61A97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4F4E" w:rsidRPr="00EB4F4E" w:rsidRDefault="00EB4F4E" w:rsidP="00AC445F">
            <w:pPr>
              <w:rPr>
                <w:sz w:val="24"/>
                <w:szCs w:val="24"/>
              </w:rPr>
            </w:pPr>
            <w:r w:rsidRPr="00EB4F4E">
              <w:rPr>
                <w:sz w:val="24"/>
                <w:szCs w:val="24"/>
              </w:rPr>
              <w:t>SCIENZE UMANE E PSICOPEDAGOGICHE</w:t>
            </w:r>
          </w:p>
        </w:tc>
      </w:tr>
      <w:tr w:rsidR="00082217" w:rsidRPr="00082217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2"/>
        </w:trPr>
        <w:tc>
          <w:tcPr>
            <w:tcW w:w="3114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SCIENZE INFERMIERISTICHE GENERALI E TEORIE DEL NURSING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double" w:sz="4" w:space="0" w:color="auto"/>
              <w:bottom w:val="single" w:sz="4" w:space="0" w:color="auto"/>
            </w:tcBorders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MED/45 – INFERMIERISTICA GENERALE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SCIENZE INFERMIERISTICHE</w:t>
            </w:r>
          </w:p>
        </w:tc>
      </w:tr>
      <w:tr w:rsidR="00082217" w:rsidRPr="00082217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2"/>
        </w:trPr>
        <w:tc>
          <w:tcPr>
            <w:tcW w:w="3114" w:type="dxa"/>
            <w:vMerge/>
            <w:tcMar>
              <w:top w:w="57" w:type="dxa"/>
            </w:tcMar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MED/47 - INFERMIERISTICHE OSTETRICHE GINECOLOGICHE Generale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SCIENZE INFERMIERISTICHE</w:t>
            </w:r>
          </w:p>
        </w:tc>
      </w:tr>
      <w:tr w:rsidR="00082217" w:rsidRPr="00082217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2"/>
        </w:trPr>
        <w:tc>
          <w:tcPr>
            <w:tcW w:w="3114" w:type="dxa"/>
            <w:vMerge/>
            <w:tcMar>
              <w:top w:w="57" w:type="dxa"/>
            </w:tcMar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MED-</w:t>
            </w:r>
            <w:proofErr w:type="gramStart"/>
            <w:r w:rsidRPr="00082217">
              <w:rPr>
                <w:sz w:val="24"/>
                <w:szCs w:val="24"/>
              </w:rPr>
              <w:t>45  TEORIE</w:t>
            </w:r>
            <w:proofErr w:type="gramEnd"/>
            <w:r w:rsidRPr="00082217">
              <w:rPr>
                <w:sz w:val="24"/>
                <w:szCs w:val="24"/>
              </w:rPr>
              <w:t xml:space="preserve"> DEL NURSING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SCIENZE INFERMIERISTICHE</w:t>
            </w:r>
          </w:p>
        </w:tc>
      </w:tr>
      <w:tr w:rsidR="00082217" w:rsidRPr="00082217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2"/>
        </w:trPr>
        <w:tc>
          <w:tcPr>
            <w:tcW w:w="3114" w:type="dxa"/>
            <w:vMerge/>
            <w:tcMar>
              <w:top w:w="57" w:type="dxa"/>
            </w:tcMar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MED 45– INFERMIERISTICA RELAZIONALE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SCIENZE INFERMIERISTICHE</w:t>
            </w:r>
          </w:p>
        </w:tc>
      </w:tr>
      <w:tr w:rsidR="00082217" w:rsidRPr="00082217" w:rsidTr="00230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84"/>
        </w:trPr>
        <w:tc>
          <w:tcPr>
            <w:tcW w:w="3114" w:type="dxa"/>
            <w:tcBorders>
              <w:top w:val="double" w:sz="4" w:space="0" w:color="auto"/>
              <w:bottom w:val="double" w:sz="4" w:space="0" w:color="auto"/>
            </w:tcBorders>
          </w:tcPr>
          <w:p w:rsidR="00082217" w:rsidRPr="00082217" w:rsidRDefault="00230B0A" w:rsidP="00082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082217" w:rsidRPr="00082217">
              <w:rPr>
                <w:sz w:val="24"/>
                <w:szCs w:val="24"/>
              </w:rPr>
              <w:t>IROCINIO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082217" w:rsidRPr="00082217" w:rsidRDefault="00082217" w:rsidP="00082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  <w:tcBorders>
              <w:top w:val="double" w:sz="4" w:space="0" w:color="auto"/>
              <w:bottom w:val="single" w:sz="4" w:space="0" w:color="auto"/>
            </w:tcBorders>
          </w:tcPr>
          <w:p w:rsidR="00082217" w:rsidRDefault="00082217" w:rsidP="00082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MED/45 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082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82217" w:rsidRPr="00082217" w:rsidRDefault="00082217" w:rsidP="00082217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TIROCINIO PER PROFILO</w:t>
            </w:r>
          </w:p>
        </w:tc>
      </w:tr>
    </w:tbl>
    <w:p w:rsidR="00082217" w:rsidRDefault="00082217"/>
    <w:p w:rsidR="00230B0A" w:rsidRDefault="00230B0A" w:rsidP="00230B0A">
      <w:pPr>
        <w:rPr>
          <w:sz w:val="24"/>
          <w:szCs w:val="24"/>
        </w:rPr>
      </w:pPr>
      <w:r>
        <w:rPr>
          <w:b/>
          <w:sz w:val="24"/>
          <w:szCs w:val="24"/>
        </w:rPr>
        <w:t>ANNO II SEMESTRE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 xml:space="preserve"> –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67"/>
        <w:gridCol w:w="5386"/>
        <w:gridCol w:w="709"/>
        <w:gridCol w:w="4394"/>
      </w:tblGrid>
      <w:tr w:rsidR="0017419B" w:rsidRPr="0017419B" w:rsidTr="0017419B">
        <w:trPr>
          <w:trHeight w:val="210"/>
        </w:trPr>
        <w:tc>
          <w:tcPr>
            <w:tcW w:w="311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419B" w:rsidRPr="0017419B" w:rsidRDefault="0017419B" w:rsidP="00784A0B">
            <w:pPr>
              <w:rPr>
                <w:b/>
              </w:rPr>
            </w:pPr>
            <w:r w:rsidRPr="0017419B">
              <w:rPr>
                <w:b/>
              </w:rPr>
              <w:t>Corso Integrato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419B" w:rsidRPr="0017419B" w:rsidRDefault="0017419B" w:rsidP="00784A0B">
            <w:pPr>
              <w:rPr>
                <w:b/>
                <w:lang w:val="en-GB"/>
              </w:rPr>
            </w:pPr>
            <w:r w:rsidRPr="0017419B">
              <w:rPr>
                <w:b/>
                <w:lang w:val="en-GB"/>
              </w:rPr>
              <w:t>CFU</w:t>
            </w:r>
          </w:p>
        </w:tc>
        <w:tc>
          <w:tcPr>
            <w:tcW w:w="538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9B" w:rsidRPr="0017419B" w:rsidRDefault="0017419B" w:rsidP="00784A0B">
            <w:pPr>
              <w:rPr>
                <w:b/>
              </w:rPr>
            </w:pPr>
            <w:r w:rsidRPr="0017419B">
              <w:rPr>
                <w:b/>
              </w:rPr>
              <w:t>Settore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19B" w:rsidRPr="0017419B" w:rsidRDefault="0017419B" w:rsidP="00784A0B">
            <w:pPr>
              <w:rPr>
                <w:b/>
              </w:rPr>
            </w:pPr>
            <w:r w:rsidRPr="0017419B">
              <w:rPr>
                <w:b/>
              </w:rPr>
              <w:t>CFU</w:t>
            </w:r>
          </w:p>
        </w:tc>
        <w:tc>
          <w:tcPr>
            <w:tcW w:w="43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19B" w:rsidRPr="0017419B" w:rsidRDefault="0017419B" w:rsidP="00784A0B">
            <w:pPr>
              <w:rPr>
                <w:b/>
              </w:rPr>
            </w:pPr>
            <w:r w:rsidRPr="0017419B">
              <w:rPr>
                <w:b/>
              </w:rPr>
              <w:t>AMBITO</w:t>
            </w:r>
          </w:p>
        </w:tc>
      </w:tr>
      <w:tr w:rsidR="00230B0A" w:rsidRPr="00BA382C" w:rsidTr="00732BCA">
        <w:trPr>
          <w:trHeight w:val="210"/>
        </w:trPr>
        <w:tc>
          <w:tcPr>
            <w:tcW w:w="3114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230B0A" w:rsidRPr="00BA382C" w:rsidRDefault="00230B0A" w:rsidP="00AC445F">
            <w:r w:rsidRPr="00BA382C">
              <w:t>IGIENE GENERALE ED APPLICATA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230B0A" w:rsidRPr="00BA382C" w:rsidRDefault="00230B0A" w:rsidP="00AC445F">
            <w:pPr>
              <w:rPr>
                <w:lang w:val="en-GB"/>
              </w:rPr>
            </w:pPr>
            <w:r w:rsidRPr="00BA382C">
              <w:rPr>
                <w:lang w:val="en-GB"/>
              </w:rPr>
              <w:t>7</w:t>
            </w:r>
          </w:p>
        </w:tc>
        <w:tc>
          <w:tcPr>
            <w:tcW w:w="5386" w:type="dxa"/>
            <w:tcBorders>
              <w:top w:val="double" w:sz="4" w:space="0" w:color="auto"/>
            </w:tcBorders>
          </w:tcPr>
          <w:p w:rsidR="00230B0A" w:rsidRPr="00BA382C" w:rsidRDefault="00230B0A" w:rsidP="00AC445F">
            <w:r w:rsidRPr="00BA382C">
              <w:t>MED/42 – IGIENE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2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SCIENZE PROPEDEUTICHE</w:t>
            </w:r>
          </w:p>
        </w:tc>
      </w:tr>
      <w:tr w:rsidR="00230B0A" w:rsidRPr="00BA382C" w:rsidTr="00732BCA">
        <w:trPr>
          <w:trHeight w:val="210"/>
        </w:trPr>
        <w:tc>
          <w:tcPr>
            <w:tcW w:w="3114" w:type="dxa"/>
            <w:vMerge/>
            <w:tcBorders>
              <w:bottom w:val="double" w:sz="4" w:space="0" w:color="auto"/>
            </w:tcBorders>
          </w:tcPr>
          <w:p w:rsidR="00230B0A" w:rsidRPr="00BA382C" w:rsidRDefault="00230B0A" w:rsidP="00AC445F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230B0A" w:rsidRPr="00BA382C" w:rsidRDefault="00230B0A" w:rsidP="00AC445F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230B0A" w:rsidRPr="00BA382C" w:rsidRDefault="00230B0A" w:rsidP="00AC445F">
            <w:r w:rsidRPr="00BA382C">
              <w:t>MED/45 – INFERMIERISTICA APPLICATA A IGIENE E PROFILASSI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2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SCIENZE INFERMIERISTICHE</w:t>
            </w:r>
          </w:p>
        </w:tc>
      </w:tr>
      <w:tr w:rsidR="00230B0A" w:rsidRPr="00BA382C" w:rsidTr="00732BCA">
        <w:trPr>
          <w:trHeight w:val="210"/>
        </w:trPr>
        <w:tc>
          <w:tcPr>
            <w:tcW w:w="3114" w:type="dxa"/>
            <w:vMerge/>
            <w:tcBorders>
              <w:bottom w:val="double" w:sz="4" w:space="0" w:color="auto"/>
            </w:tcBorders>
          </w:tcPr>
          <w:p w:rsidR="00230B0A" w:rsidRPr="00BA382C" w:rsidRDefault="00230B0A" w:rsidP="00AC445F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230B0A" w:rsidRPr="00BA382C" w:rsidRDefault="00230B0A" w:rsidP="00AC445F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bottom w:val="double" w:sz="4" w:space="0" w:color="auto"/>
            </w:tcBorders>
          </w:tcPr>
          <w:p w:rsidR="00230B0A" w:rsidRPr="00BA382C" w:rsidRDefault="00230B0A" w:rsidP="00AC445F">
            <w:r w:rsidRPr="00BA382C">
              <w:t>MED/45 – MANAGEMENT INFERMIERISTICO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3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SCIENZE INFERMIERISTICHE</w:t>
            </w:r>
          </w:p>
        </w:tc>
      </w:tr>
      <w:tr w:rsidR="00230B0A" w:rsidRPr="00BA382C" w:rsidTr="00732BCA">
        <w:trPr>
          <w:trHeight w:val="210"/>
        </w:trPr>
        <w:tc>
          <w:tcPr>
            <w:tcW w:w="3114" w:type="dxa"/>
            <w:vMerge w:val="restart"/>
            <w:tcBorders>
              <w:top w:val="double" w:sz="4" w:space="0" w:color="auto"/>
            </w:tcBorders>
          </w:tcPr>
          <w:p w:rsidR="00230B0A" w:rsidRPr="00BA382C" w:rsidRDefault="00230B0A" w:rsidP="00AC445F">
            <w:r w:rsidRPr="00BA382C">
              <w:t>INFERMIERISTICA CLINICA I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230B0A" w:rsidRPr="00BA382C" w:rsidRDefault="00230B0A" w:rsidP="00AC445F">
            <w:r w:rsidRPr="00BA382C">
              <w:t>7</w:t>
            </w: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</w:tcPr>
          <w:p w:rsidR="00230B0A" w:rsidRPr="00BA382C" w:rsidRDefault="00230B0A" w:rsidP="00AC445F">
            <w:r w:rsidRPr="00BA382C">
              <w:t>MED/45 INFERMIERISTICA CLINICA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3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SCIENZE INFERMIERISTICHE</w:t>
            </w:r>
          </w:p>
        </w:tc>
      </w:tr>
      <w:tr w:rsidR="00230B0A" w:rsidRPr="00BA382C" w:rsidTr="00732BCA">
        <w:trPr>
          <w:trHeight w:val="210"/>
        </w:trPr>
        <w:tc>
          <w:tcPr>
            <w:tcW w:w="3114" w:type="dxa"/>
            <w:vMerge/>
          </w:tcPr>
          <w:p w:rsidR="00230B0A" w:rsidRPr="00BA382C" w:rsidRDefault="00230B0A" w:rsidP="00AC445F"/>
        </w:tc>
        <w:tc>
          <w:tcPr>
            <w:tcW w:w="567" w:type="dxa"/>
            <w:vMerge/>
          </w:tcPr>
          <w:p w:rsidR="00230B0A" w:rsidRPr="00BA382C" w:rsidRDefault="00230B0A" w:rsidP="00AC445F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230B0A" w:rsidRPr="00BA382C" w:rsidRDefault="00230B0A" w:rsidP="00AC445F">
            <w:r w:rsidRPr="00BA382C">
              <w:t>MED/45 INFERMIERISTICA CLINICA APPLICATA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SCIENZE INFERMIERISTICHE</w:t>
            </w:r>
          </w:p>
        </w:tc>
      </w:tr>
      <w:tr w:rsidR="00230B0A" w:rsidRPr="00BA382C" w:rsidTr="00732BCA">
        <w:trPr>
          <w:trHeight w:val="210"/>
        </w:trPr>
        <w:tc>
          <w:tcPr>
            <w:tcW w:w="3114" w:type="dxa"/>
            <w:vMerge/>
          </w:tcPr>
          <w:p w:rsidR="00230B0A" w:rsidRPr="00BA382C" w:rsidRDefault="00230B0A" w:rsidP="00AC445F"/>
        </w:tc>
        <w:tc>
          <w:tcPr>
            <w:tcW w:w="567" w:type="dxa"/>
            <w:vMerge/>
          </w:tcPr>
          <w:p w:rsidR="00230B0A" w:rsidRPr="00BA382C" w:rsidRDefault="00230B0A" w:rsidP="00AC445F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230B0A" w:rsidRPr="00BA382C" w:rsidRDefault="00230B0A" w:rsidP="00AC445F">
            <w:r w:rsidRPr="00BA382C">
              <w:t>MED/45 – FORMAZIONE PROFESSIONALE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0B0A" w:rsidRPr="00BA382C" w:rsidRDefault="00230B0A" w:rsidP="00AC445F">
            <w:r w:rsidRPr="00BA382C">
              <w:t>SCIENZE INFERMIERISTICHE</w:t>
            </w:r>
          </w:p>
        </w:tc>
      </w:tr>
      <w:tr w:rsidR="004033D0" w:rsidRPr="004033D0" w:rsidTr="00732BCA">
        <w:trPr>
          <w:trHeight w:val="210"/>
        </w:trPr>
        <w:tc>
          <w:tcPr>
            <w:tcW w:w="3114" w:type="dxa"/>
            <w:vMerge w:val="restart"/>
            <w:tcBorders>
              <w:top w:val="double" w:sz="4" w:space="0" w:color="auto"/>
            </w:tcBorders>
          </w:tcPr>
          <w:p w:rsidR="004033D0" w:rsidRDefault="004033D0" w:rsidP="004033D0">
            <w:pPr>
              <w:rPr>
                <w:sz w:val="24"/>
                <w:szCs w:val="24"/>
              </w:rPr>
            </w:pPr>
            <w:r w:rsidRPr="004033D0">
              <w:rPr>
                <w:sz w:val="24"/>
                <w:szCs w:val="24"/>
              </w:rPr>
              <w:t>C.I. TRASMISSIONE E SICUREZZA DATI</w:t>
            </w:r>
          </w:p>
          <w:p w:rsidR="00732BCA" w:rsidRPr="00732BCA" w:rsidRDefault="00732BCA" w:rsidP="004033D0">
            <w:pPr>
              <w:rPr>
                <w:b/>
                <w:sz w:val="24"/>
                <w:szCs w:val="24"/>
              </w:rPr>
            </w:pPr>
            <w:r w:rsidRPr="00732BCA">
              <w:rPr>
                <w:b/>
                <w:sz w:val="24"/>
                <w:szCs w:val="24"/>
              </w:rPr>
              <w:t>A SCELTA DELLO STUDENTE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4033D0" w:rsidRPr="004033D0" w:rsidRDefault="004033D0" w:rsidP="00403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</w:tcPr>
          <w:p w:rsidR="004033D0" w:rsidRPr="004033D0" w:rsidRDefault="00884722" w:rsidP="00403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ING-INF/01 ELEMENTI DI ELETTRONICA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033D0" w:rsidRDefault="004033D0" w:rsidP="004033D0">
            <w:r w:rsidRPr="000E7F69">
              <w:t>2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033D0" w:rsidRPr="004033D0" w:rsidRDefault="004033D0" w:rsidP="004033D0">
            <w:pPr>
              <w:rPr>
                <w:sz w:val="24"/>
                <w:szCs w:val="24"/>
              </w:rPr>
            </w:pPr>
            <w:r w:rsidRPr="004033D0">
              <w:rPr>
                <w:sz w:val="24"/>
                <w:szCs w:val="24"/>
              </w:rPr>
              <w:t>AFFINI</w:t>
            </w:r>
            <w:r w:rsidR="00732BCA">
              <w:rPr>
                <w:sz w:val="24"/>
                <w:szCs w:val="24"/>
              </w:rPr>
              <w:t xml:space="preserve">    </w:t>
            </w:r>
          </w:p>
        </w:tc>
      </w:tr>
      <w:tr w:rsidR="004033D0" w:rsidRPr="00BA382C" w:rsidTr="00732BCA">
        <w:trPr>
          <w:trHeight w:val="210"/>
        </w:trPr>
        <w:tc>
          <w:tcPr>
            <w:tcW w:w="3114" w:type="dxa"/>
            <w:vMerge/>
          </w:tcPr>
          <w:p w:rsidR="004033D0" w:rsidRPr="00BA382C" w:rsidRDefault="004033D0" w:rsidP="004033D0"/>
        </w:tc>
        <w:tc>
          <w:tcPr>
            <w:tcW w:w="567" w:type="dxa"/>
            <w:vMerge/>
          </w:tcPr>
          <w:p w:rsidR="004033D0" w:rsidRPr="00BA382C" w:rsidRDefault="004033D0" w:rsidP="004033D0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4033D0" w:rsidRPr="00BA382C" w:rsidRDefault="00884722" w:rsidP="004033D0">
            <w:r>
              <w:rPr>
                <w:sz w:val="24"/>
                <w:szCs w:val="24"/>
              </w:rPr>
              <w:t>ING-INF/03 FONDAMENTI DI TELECOMUNICAZIONI PER APPLICAZIONI IN AMBITO SANITARIO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33D0" w:rsidRDefault="004033D0" w:rsidP="004033D0">
            <w:r w:rsidRPr="000E7F69">
              <w:t>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33D0" w:rsidRDefault="004033D0" w:rsidP="004033D0">
            <w:r w:rsidRPr="009A2D58">
              <w:rPr>
                <w:sz w:val="24"/>
                <w:szCs w:val="24"/>
              </w:rPr>
              <w:t>AFFINI</w:t>
            </w:r>
          </w:p>
        </w:tc>
      </w:tr>
      <w:tr w:rsidR="004033D0" w:rsidRPr="00BA382C" w:rsidTr="00732BCA">
        <w:trPr>
          <w:trHeight w:val="210"/>
        </w:trPr>
        <w:tc>
          <w:tcPr>
            <w:tcW w:w="3114" w:type="dxa"/>
            <w:vMerge/>
          </w:tcPr>
          <w:p w:rsidR="004033D0" w:rsidRPr="00BA382C" w:rsidRDefault="004033D0" w:rsidP="004033D0"/>
        </w:tc>
        <w:tc>
          <w:tcPr>
            <w:tcW w:w="567" w:type="dxa"/>
            <w:vMerge/>
          </w:tcPr>
          <w:p w:rsidR="004033D0" w:rsidRPr="00BA382C" w:rsidRDefault="004033D0" w:rsidP="004033D0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4033D0" w:rsidRPr="00BA382C" w:rsidRDefault="00884722" w:rsidP="004033D0">
            <w:r>
              <w:rPr>
                <w:sz w:val="24"/>
                <w:szCs w:val="24"/>
              </w:rPr>
              <w:t>ING-INF/02 ONDE ELETTROMAGNETICHE E TRASMISSIONE DATI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33D0" w:rsidRDefault="004033D0" w:rsidP="004033D0">
            <w:r w:rsidRPr="000E7F69">
              <w:t>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33D0" w:rsidRDefault="004033D0" w:rsidP="004033D0">
            <w:r w:rsidRPr="009A2D58">
              <w:rPr>
                <w:sz w:val="24"/>
                <w:szCs w:val="24"/>
              </w:rPr>
              <w:t>AFFINI</w:t>
            </w:r>
          </w:p>
        </w:tc>
      </w:tr>
      <w:tr w:rsidR="00732BCA" w:rsidRPr="00082217" w:rsidTr="00732BCA">
        <w:trPr>
          <w:trHeight w:val="152"/>
        </w:trPr>
        <w:tc>
          <w:tcPr>
            <w:tcW w:w="3114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230B0A" w:rsidRDefault="004033D0" w:rsidP="00230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C.I. DI TECNOLOGIE DELL’INFORMAZIONE PER LE SCIENZE INFERMIERISTICHE </w:t>
            </w:r>
          </w:p>
          <w:p w:rsidR="00732BCA" w:rsidRDefault="00732BCA" w:rsidP="00230B0A">
            <w:pPr>
              <w:rPr>
                <w:sz w:val="24"/>
                <w:szCs w:val="24"/>
              </w:rPr>
            </w:pPr>
          </w:p>
          <w:p w:rsidR="00732BCA" w:rsidRDefault="00732BCA" w:rsidP="00230B0A">
            <w:pPr>
              <w:rPr>
                <w:sz w:val="24"/>
                <w:szCs w:val="24"/>
              </w:rPr>
            </w:pPr>
          </w:p>
          <w:p w:rsidR="00732BCA" w:rsidRPr="00082217" w:rsidRDefault="00732BCA" w:rsidP="00230B0A">
            <w:pPr>
              <w:rPr>
                <w:sz w:val="24"/>
                <w:szCs w:val="24"/>
              </w:rPr>
            </w:pPr>
            <w:r w:rsidRPr="00732BCA">
              <w:rPr>
                <w:b/>
                <w:sz w:val="24"/>
                <w:szCs w:val="24"/>
              </w:rPr>
              <w:t>A SCELTA DELLO STUDENTE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230B0A" w:rsidRPr="00732BCA" w:rsidRDefault="004033D0" w:rsidP="00230B0A">
            <w:pPr>
              <w:rPr>
                <w:sz w:val="24"/>
                <w:szCs w:val="24"/>
              </w:rPr>
            </w:pPr>
            <w:r w:rsidRPr="00732BCA">
              <w:rPr>
                <w:sz w:val="24"/>
                <w:szCs w:val="24"/>
              </w:rPr>
              <w:t>6</w:t>
            </w: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</w:tcPr>
          <w:p w:rsidR="00230B0A" w:rsidRPr="00082217" w:rsidRDefault="00884722" w:rsidP="00230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ING-INF/03 RETI TELEMATICHE PER L’E-HEALTH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30B0A" w:rsidRDefault="00230B0A" w:rsidP="00230B0A">
            <w:r w:rsidRPr="007E0263">
              <w:rPr>
                <w:sz w:val="24"/>
                <w:szCs w:val="24"/>
              </w:rPr>
              <w:t>AFFINI</w:t>
            </w:r>
          </w:p>
        </w:tc>
      </w:tr>
      <w:tr w:rsidR="00732BCA" w:rsidRPr="00082217" w:rsidTr="00732BCA">
        <w:trPr>
          <w:trHeight w:val="152"/>
        </w:trPr>
        <w:tc>
          <w:tcPr>
            <w:tcW w:w="3114" w:type="dxa"/>
            <w:vMerge/>
            <w:tcMar>
              <w:top w:w="57" w:type="dxa"/>
            </w:tcMar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230B0A" w:rsidRPr="00082217" w:rsidRDefault="00884722" w:rsidP="00230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ING-INF/04 TECNOLOGIE DELLAUTOMAZIONE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230B0A" w:rsidRDefault="00230B0A" w:rsidP="00230B0A">
            <w:r w:rsidRPr="007E0263">
              <w:rPr>
                <w:sz w:val="24"/>
                <w:szCs w:val="24"/>
              </w:rPr>
              <w:t>AFFINI</w:t>
            </w:r>
          </w:p>
        </w:tc>
      </w:tr>
      <w:tr w:rsidR="00732BCA" w:rsidRPr="00082217" w:rsidTr="00732BCA">
        <w:trPr>
          <w:trHeight w:val="152"/>
        </w:trPr>
        <w:tc>
          <w:tcPr>
            <w:tcW w:w="3114" w:type="dxa"/>
            <w:vMerge/>
            <w:tcMar>
              <w:top w:w="57" w:type="dxa"/>
            </w:tcMar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230B0A" w:rsidRPr="00082217" w:rsidRDefault="00884722" w:rsidP="00230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ING-INF/06 BIOINGEGNERIA ELETTRONICA E INFORMATICA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30B0A" w:rsidRPr="00082217" w:rsidRDefault="004033D0" w:rsidP="00230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230B0A" w:rsidRDefault="00230B0A" w:rsidP="00230B0A">
            <w:r w:rsidRPr="007E0263">
              <w:rPr>
                <w:sz w:val="24"/>
                <w:szCs w:val="24"/>
              </w:rPr>
              <w:t>AFFINI</w:t>
            </w:r>
          </w:p>
        </w:tc>
      </w:tr>
      <w:tr w:rsidR="00732BCA" w:rsidRPr="00082217" w:rsidTr="00732BCA">
        <w:trPr>
          <w:trHeight w:val="152"/>
        </w:trPr>
        <w:tc>
          <w:tcPr>
            <w:tcW w:w="3114" w:type="dxa"/>
            <w:vMerge/>
            <w:tcMar>
              <w:top w:w="57" w:type="dxa"/>
            </w:tcMar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30B0A" w:rsidRPr="00082217" w:rsidRDefault="00230B0A" w:rsidP="00230B0A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230B0A" w:rsidRPr="00082217" w:rsidRDefault="00884722" w:rsidP="00230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ING-INF/07 COLLAUDI E VERIFICHE FUNZIONALI DI APPARECCHIATURE ELETTROMEDICALI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30B0A" w:rsidRPr="00082217" w:rsidRDefault="004033D0" w:rsidP="00230B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230B0A" w:rsidRDefault="00230B0A" w:rsidP="00230B0A">
            <w:r w:rsidRPr="007E0263">
              <w:rPr>
                <w:sz w:val="24"/>
                <w:szCs w:val="24"/>
              </w:rPr>
              <w:t>AFFINI</w:t>
            </w:r>
          </w:p>
        </w:tc>
      </w:tr>
      <w:tr w:rsidR="00BA185A" w:rsidRPr="00082217" w:rsidTr="00BA185A">
        <w:trPr>
          <w:cantSplit/>
          <w:trHeight w:val="284"/>
        </w:trPr>
        <w:tc>
          <w:tcPr>
            <w:tcW w:w="3114" w:type="dxa"/>
            <w:tcBorders>
              <w:top w:val="double" w:sz="4" w:space="0" w:color="auto"/>
              <w:bottom w:val="double" w:sz="4" w:space="0" w:color="auto"/>
            </w:tcBorders>
          </w:tcPr>
          <w:p w:rsidR="00BA185A" w:rsidRPr="00082217" w:rsidRDefault="00BA185A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082217">
              <w:rPr>
                <w:sz w:val="24"/>
                <w:szCs w:val="24"/>
              </w:rPr>
              <w:t>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BA185A" w:rsidRPr="00082217" w:rsidRDefault="0066064D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</w:tcPr>
          <w:p w:rsidR="00BA185A" w:rsidRDefault="00BA185A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MED/45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185A" w:rsidRPr="00082217" w:rsidRDefault="0066064D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185A" w:rsidRPr="00082217" w:rsidRDefault="00BA185A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TIROCINIO PER PROFILO</w:t>
            </w:r>
          </w:p>
        </w:tc>
      </w:tr>
    </w:tbl>
    <w:p w:rsidR="00BA185A" w:rsidRDefault="00BA185A"/>
    <w:p w:rsidR="00B725DB" w:rsidRDefault="00B725DB" w:rsidP="00B725DB">
      <w:pPr>
        <w:rPr>
          <w:sz w:val="24"/>
          <w:szCs w:val="24"/>
        </w:rPr>
      </w:pPr>
      <w:r>
        <w:rPr>
          <w:b/>
          <w:sz w:val="24"/>
          <w:szCs w:val="24"/>
        </w:rPr>
        <w:t>ANNO II SEMESTRE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II</w:t>
      </w:r>
      <w:r>
        <w:rPr>
          <w:sz w:val="24"/>
          <w:szCs w:val="24"/>
        </w:rPr>
        <w:t xml:space="preserve"> –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709"/>
        <w:gridCol w:w="5245"/>
        <w:gridCol w:w="850"/>
        <w:gridCol w:w="4327"/>
        <w:gridCol w:w="67"/>
      </w:tblGrid>
      <w:tr w:rsidR="00B725DB" w:rsidRPr="00BA382C" w:rsidTr="0066064D">
        <w:trPr>
          <w:gridAfter w:val="1"/>
          <w:wAfter w:w="67" w:type="dxa"/>
        </w:trPr>
        <w:tc>
          <w:tcPr>
            <w:tcW w:w="2972" w:type="dxa"/>
            <w:tcBorders>
              <w:bottom w:val="double" w:sz="4" w:space="0" w:color="auto"/>
            </w:tcBorders>
          </w:tcPr>
          <w:p w:rsidR="00B725DB" w:rsidRPr="00BA382C" w:rsidRDefault="00B725DB" w:rsidP="00AC445F">
            <w:pPr>
              <w:rPr>
                <w:b/>
              </w:rPr>
            </w:pPr>
            <w:r w:rsidRPr="00BA382C">
              <w:rPr>
                <w:b/>
              </w:rPr>
              <w:t>Corso Integrato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B725DB" w:rsidRPr="00BA382C" w:rsidRDefault="00B725DB" w:rsidP="00AC445F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5245" w:type="dxa"/>
            <w:tcBorders>
              <w:bottom w:val="double" w:sz="4" w:space="0" w:color="auto"/>
            </w:tcBorders>
          </w:tcPr>
          <w:p w:rsidR="00B725DB" w:rsidRPr="00BA382C" w:rsidRDefault="00B725DB" w:rsidP="00AC445F">
            <w:pPr>
              <w:rPr>
                <w:b/>
              </w:rPr>
            </w:pPr>
            <w:r w:rsidRPr="00BA382C">
              <w:rPr>
                <w:b/>
              </w:rPr>
              <w:t>Settore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B725DB" w:rsidRPr="00BA382C" w:rsidRDefault="00B725DB" w:rsidP="00AC445F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4327" w:type="dxa"/>
            <w:tcBorders>
              <w:bottom w:val="double" w:sz="4" w:space="0" w:color="auto"/>
            </w:tcBorders>
          </w:tcPr>
          <w:p w:rsidR="00B725DB" w:rsidRPr="00BA382C" w:rsidRDefault="00B725DB" w:rsidP="00AC445F">
            <w:pPr>
              <w:rPr>
                <w:b/>
              </w:rPr>
            </w:pPr>
          </w:p>
        </w:tc>
      </w:tr>
      <w:tr w:rsidR="00B725DB" w:rsidRPr="00BA382C" w:rsidTr="0066064D">
        <w:trPr>
          <w:gridAfter w:val="1"/>
          <w:wAfter w:w="67" w:type="dxa"/>
          <w:trHeight w:val="210"/>
        </w:trPr>
        <w:tc>
          <w:tcPr>
            <w:tcW w:w="2972" w:type="dxa"/>
            <w:vMerge w:val="restart"/>
            <w:tcBorders>
              <w:top w:val="double" w:sz="4" w:space="0" w:color="auto"/>
            </w:tcBorders>
          </w:tcPr>
          <w:p w:rsidR="00B725DB" w:rsidRPr="00BA382C" w:rsidRDefault="00B725DB" w:rsidP="00AC445F">
            <w:r w:rsidRPr="00BA382C">
              <w:t>MEDICINA SPECILASTICA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</w:tcPr>
          <w:p w:rsidR="00B725DB" w:rsidRPr="00BA382C" w:rsidRDefault="00B725DB" w:rsidP="00AC445F">
            <w:r w:rsidRPr="00BA382C">
              <w:t>8</w:t>
            </w:r>
          </w:p>
        </w:tc>
        <w:tc>
          <w:tcPr>
            <w:tcW w:w="5245" w:type="dxa"/>
            <w:tcBorders>
              <w:top w:val="double" w:sz="4" w:space="0" w:color="auto"/>
              <w:bottom w:val="single" w:sz="4" w:space="0" w:color="auto"/>
            </w:tcBorders>
          </w:tcPr>
          <w:p w:rsidR="00B725DB" w:rsidRPr="00BA382C" w:rsidRDefault="00B725DB" w:rsidP="00AC445F">
            <w:r w:rsidRPr="00BA382C">
              <w:t>MED/12 – GASTROENTEROLOGIA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1</w:t>
            </w:r>
          </w:p>
        </w:tc>
        <w:tc>
          <w:tcPr>
            <w:tcW w:w="4327" w:type="dxa"/>
            <w:tcBorders>
              <w:top w:val="doub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SCIENZE INTERDISCIPLINARI CLINICHE</w:t>
            </w:r>
          </w:p>
        </w:tc>
      </w:tr>
      <w:tr w:rsidR="00B725DB" w:rsidRPr="00BA382C" w:rsidTr="0066064D">
        <w:trPr>
          <w:gridAfter w:val="1"/>
          <w:wAfter w:w="67" w:type="dxa"/>
          <w:trHeight w:val="210"/>
        </w:trPr>
        <w:tc>
          <w:tcPr>
            <w:tcW w:w="2972" w:type="dxa"/>
            <w:vMerge/>
          </w:tcPr>
          <w:p w:rsidR="00B725DB" w:rsidRPr="00BA382C" w:rsidRDefault="00B725DB" w:rsidP="00AC445F"/>
        </w:tc>
        <w:tc>
          <w:tcPr>
            <w:tcW w:w="709" w:type="dxa"/>
            <w:vMerge/>
          </w:tcPr>
          <w:p w:rsidR="00B725DB" w:rsidRPr="00BA382C" w:rsidRDefault="00B725DB" w:rsidP="00AC445F"/>
        </w:tc>
        <w:tc>
          <w:tcPr>
            <w:tcW w:w="5245" w:type="dxa"/>
            <w:tcBorders>
              <w:top w:val="single" w:sz="4" w:space="0" w:color="auto"/>
            </w:tcBorders>
          </w:tcPr>
          <w:p w:rsidR="00B725DB" w:rsidRPr="00BA382C" w:rsidRDefault="00B725DB" w:rsidP="00AC445F">
            <w:r w:rsidRPr="00BA382C">
              <w:t>MED/35 MALATTIE CUTANEE E VENEREE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1</w:t>
            </w:r>
          </w:p>
        </w:tc>
        <w:tc>
          <w:tcPr>
            <w:tcW w:w="4327" w:type="dxa"/>
            <w:tcBorders>
              <w:top w:val="doub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SCIENZE INTERDISCIPLINARI CLINICHE</w:t>
            </w:r>
          </w:p>
        </w:tc>
      </w:tr>
      <w:tr w:rsidR="00B725DB" w:rsidRPr="00BA382C" w:rsidTr="0066064D">
        <w:trPr>
          <w:gridAfter w:val="1"/>
          <w:wAfter w:w="67" w:type="dxa"/>
          <w:trHeight w:val="210"/>
        </w:trPr>
        <w:tc>
          <w:tcPr>
            <w:tcW w:w="2972" w:type="dxa"/>
            <w:vMerge/>
          </w:tcPr>
          <w:p w:rsidR="00B725DB" w:rsidRPr="00BA382C" w:rsidRDefault="00B725DB" w:rsidP="00AC445F"/>
        </w:tc>
        <w:tc>
          <w:tcPr>
            <w:tcW w:w="709" w:type="dxa"/>
            <w:vMerge/>
          </w:tcPr>
          <w:p w:rsidR="00B725DB" w:rsidRPr="00BA382C" w:rsidRDefault="00B725DB" w:rsidP="00AC445F"/>
        </w:tc>
        <w:tc>
          <w:tcPr>
            <w:tcW w:w="5245" w:type="dxa"/>
            <w:tcBorders>
              <w:top w:val="single" w:sz="4" w:space="0" w:color="auto"/>
            </w:tcBorders>
          </w:tcPr>
          <w:p w:rsidR="00B725DB" w:rsidRPr="00BA382C" w:rsidRDefault="00B725DB" w:rsidP="00AC445F">
            <w:r w:rsidRPr="00BA382C">
              <w:t>MED/06 - ONCOLOGIA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1</w:t>
            </w:r>
          </w:p>
        </w:tc>
        <w:tc>
          <w:tcPr>
            <w:tcW w:w="4327" w:type="dxa"/>
            <w:tcBorders>
              <w:top w:val="doub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SCIENZE INTERDISCIPLINARI CLINICHE</w:t>
            </w:r>
          </w:p>
        </w:tc>
      </w:tr>
      <w:tr w:rsidR="00B725DB" w:rsidRPr="00BA382C" w:rsidTr="0066064D">
        <w:trPr>
          <w:gridAfter w:val="1"/>
          <w:wAfter w:w="67" w:type="dxa"/>
          <w:trHeight w:val="210"/>
        </w:trPr>
        <w:tc>
          <w:tcPr>
            <w:tcW w:w="2972" w:type="dxa"/>
            <w:vMerge/>
          </w:tcPr>
          <w:p w:rsidR="00B725DB" w:rsidRPr="00BA382C" w:rsidRDefault="00B725DB" w:rsidP="00AC445F"/>
        </w:tc>
        <w:tc>
          <w:tcPr>
            <w:tcW w:w="709" w:type="dxa"/>
            <w:vMerge/>
          </w:tcPr>
          <w:p w:rsidR="00B725DB" w:rsidRPr="00BA382C" w:rsidRDefault="00B725DB" w:rsidP="00AC445F"/>
        </w:tc>
        <w:tc>
          <w:tcPr>
            <w:tcW w:w="5245" w:type="dxa"/>
            <w:tcBorders>
              <w:bottom w:val="single" w:sz="4" w:space="0" w:color="auto"/>
            </w:tcBorders>
          </w:tcPr>
          <w:p w:rsidR="00B725DB" w:rsidRPr="00BA382C" w:rsidRDefault="00B725DB" w:rsidP="00AC445F">
            <w:r w:rsidRPr="00BA382C">
              <w:t>MED/49 – SCIENZE TECNICHE DIETETICHE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2</w:t>
            </w:r>
          </w:p>
        </w:tc>
        <w:tc>
          <w:tcPr>
            <w:tcW w:w="4327" w:type="dxa"/>
            <w:tcBorders>
              <w:bottom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PREVENZIONE E DEI SERVIZI SANITARI E RADIOPROTEZIONE</w:t>
            </w:r>
          </w:p>
        </w:tc>
      </w:tr>
      <w:tr w:rsidR="00B725DB" w:rsidRPr="00BA382C" w:rsidTr="0066064D">
        <w:trPr>
          <w:gridAfter w:val="1"/>
          <w:wAfter w:w="67" w:type="dxa"/>
          <w:trHeight w:val="210"/>
        </w:trPr>
        <w:tc>
          <w:tcPr>
            <w:tcW w:w="2972" w:type="dxa"/>
            <w:vMerge/>
          </w:tcPr>
          <w:p w:rsidR="00B725DB" w:rsidRPr="00BA382C" w:rsidRDefault="00B725DB" w:rsidP="00AC445F"/>
        </w:tc>
        <w:tc>
          <w:tcPr>
            <w:tcW w:w="709" w:type="dxa"/>
            <w:vMerge/>
          </w:tcPr>
          <w:p w:rsidR="00B725DB" w:rsidRPr="00BA382C" w:rsidRDefault="00B725DB" w:rsidP="00AC445F"/>
        </w:tc>
        <w:tc>
          <w:tcPr>
            <w:tcW w:w="5245" w:type="dxa"/>
            <w:tcBorders>
              <w:top w:val="double" w:sz="4" w:space="0" w:color="auto"/>
              <w:bottom w:val="single" w:sz="4" w:space="0" w:color="auto"/>
            </w:tcBorders>
          </w:tcPr>
          <w:p w:rsidR="00B725DB" w:rsidRPr="00BA382C" w:rsidRDefault="00B725DB" w:rsidP="00AC445F">
            <w:r w:rsidRPr="00BA382C">
              <w:t>MED/14 - NEFROLOGIA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1</w:t>
            </w:r>
          </w:p>
        </w:tc>
        <w:tc>
          <w:tcPr>
            <w:tcW w:w="432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SCIENZE INTERDISCIPLINARI CLINICHE</w:t>
            </w:r>
          </w:p>
        </w:tc>
      </w:tr>
      <w:tr w:rsidR="00B725DB" w:rsidRPr="00BA382C" w:rsidTr="0066064D">
        <w:trPr>
          <w:gridAfter w:val="1"/>
          <w:wAfter w:w="67" w:type="dxa"/>
          <w:trHeight w:val="210"/>
        </w:trPr>
        <w:tc>
          <w:tcPr>
            <w:tcW w:w="2972" w:type="dxa"/>
            <w:vMerge/>
          </w:tcPr>
          <w:p w:rsidR="00B725DB" w:rsidRPr="00BA382C" w:rsidRDefault="00B725DB" w:rsidP="00AC445F"/>
        </w:tc>
        <w:tc>
          <w:tcPr>
            <w:tcW w:w="709" w:type="dxa"/>
            <w:vMerge/>
          </w:tcPr>
          <w:p w:rsidR="00B725DB" w:rsidRPr="00BA382C" w:rsidRDefault="00B725DB" w:rsidP="00AC445F"/>
        </w:tc>
        <w:tc>
          <w:tcPr>
            <w:tcW w:w="5245" w:type="dxa"/>
            <w:tcBorders>
              <w:top w:val="single" w:sz="4" w:space="0" w:color="auto"/>
            </w:tcBorders>
          </w:tcPr>
          <w:p w:rsidR="00B725DB" w:rsidRPr="00BA382C" w:rsidRDefault="00B725DB" w:rsidP="00AC445F">
            <w:r w:rsidRPr="00BA382C">
              <w:t>MED/10 – MALATTIE DELL’APPARATO RESPIRATORIO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1</w:t>
            </w:r>
          </w:p>
        </w:tc>
        <w:tc>
          <w:tcPr>
            <w:tcW w:w="4327" w:type="dxa"/>
            <w:tcBorders>
              <w:top w:val="sing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SCIENZE INTERDISCIPLINARI CLINICHE</w:t>
            </w:r>
          </w:p>
        </w:tc>
      </w:tr>
      <w:tr w:rsidR="00B725DB" w:rsidRPr="00BA382C" w:rsidTr="0066064D">
        <w:trPr>
          <w:gridAfter w:val="1"/>
          <w:wAfter w:w="67" w:type="dxa"/>
          <w:trHeight w:val="210"/>
        </w:trPr>
        <w:tc>
          <w:tcPr>
            <w:tcW w:w="2972" w:type="dxa"/>
            <w:vMerge/>
          </w:tcPr>
          <w:p w:rsidR="00B725DB" w:rsidRPr="00BA382C" w:rsidRDefault="00B725DB" w:rsidP="00AC445F"/>
        </w:tc>
        <w:tc>
          <w:tcPr>
            <w:tcW w:w="709" w:type="dxa"/>
            <w:vMerge/>
          </w:tcPr>
          <w:p w:rsidR="00B725DB" w:rsidRPr="00BA382C" w:rsidRDefault="00B725DB" w:rsidP="00AC445F"/>
        </w:tc>
        <w:tc>
          <w:tcPr>
            <w:tcW w:w="5245" w:type="dxa"/>
            <w:tcBorders>
              <w:bottom w:val="double" w:sz="4" w:space="0" w:color="auto"/>
            </w:tcBorders>
          </w:tcPr>
          <w:p w:rsidR="00B725DB" w:rsidRPr="00BA382C" w:rsidRDefault="00B725DB" w:rsidP="00AC445F">
            <w:r w:rsidRPr="00BA382C">
              <w:t>MED/11 – MALATTIE DELL’APPARATO CARDIOVASCOLARE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1</w:t>
            </w:r>
          </w:p>
        </w:tc>
        <w:tc>
          <w:tcPr>
            <w:tcW w:w="4327" w:type="dxa"/>
            <w:tcBorders>
              <w:bottom w:val="double" w:sz="4" w:space="0" w:color="auto"/>
            </w:tcBorders>
            <w:shd w:val="clear" w:color="auto" w:fill="auto"/>
          </w:tcPr>
          <w:p w:rsidR="00B725DB" w:rsidRPr="00BA382C" w:rsidRDefault="00B725DB" w:rsidP="00AC445F">
            <w:r w:rsidRPr="00BA382C">
              <w:t>SCIENZE INTERDISCIPLINARI CLINICHE</w:t>
            </w:r>
          </w:p>
        </w:tc>
      </w:tr>
      <w:tr w:rsidR="00BA185A" w:rsidRPr="00BA382C" w:rsidTr="0066064D">
        <w:trPr>
          <w:gridAfter w:val="1"/>
          <w:wAfter w:w="67" w:type="dxa"/>
          <w:trHeight w:val="245"/>
        </w:trPr>
        <w:tc>
          <w:tcPr>
            <w:tcW w:w="2972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185A" w:rsidRPr="00BA382C" w:rsidRDefault="00BA185A" w:rsidP="00AC445F">
            <w:r w:rsidRPr="00BA382C">
              <w:t>INFERMIERISTICA CLINICA II</w:t>
            </w:r>
          </w:p>
          <w:p w:rsidR="00BA185A" w:rsidRPr="00BA382C" w:rsidRDefault="00BA185A" w:rsidP="00AC445F"/>
        </w:tc>
        <w:tc>
          <w:tcPr>
            <w:tcW w:w="709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185A" w:rsidRPr="00BA382C" w:rsidRDefault="00BA185A" w:rsidP="00AC445F">
            <w:pPr>
              <w:rPr>
                <w:lang w:val="en-GB"/>
              </w:rPr>
            </w:pPr>
            <w:r w:rsidRPr="00BA382C">
              <w:rPr>
                <w:lang w:val="en-GB"/>
              </w:rPr>
              <w:t>8</w:t>
            </w:r>
          </w:p>
          <w:p w:rsidR="00BA185A" w:rsidRPr="00BA382C" w:rsidRDefault="00BA185A" w:rsidP="00AC445F">
            <w:pPr>
              <w:rPr>
                <w:lang w:val="en-GB"/>
              </w:rPr>
            </w:pPr>
          </w:p>
        </w:tc>
        <w:tc>
          <w:tcPr>
            <w:tcW w:w="5245" w:type="dxa"/>
            <w:tcBorders>
              <w:top w:val="double" w:sz="4" w:space="0" w:color="auto"/>
            </w:tcBorders>
          </w:tcPr>
          <w:p w:rsidR="00BA185A" w:rsidRPr="00BA382C" w:rsidRDefault="00BA185A" w:rsidP="00AC445F">
            <w:r w:rsidRPr="00BA382C">
              <w:t>MED 45 - INFERMIERISTICA PREVENTIVA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BA185A" w:rsidRPr="00BA382C" w:rsidRDefault="00BA185A" w:rsidP="00AC445F">
            <w:r w:rsidRPr="00BA382C">
              <w:t>3</w:t>
            </w:r>
          </w:p>
        </w:tc>
        <w:tc>
          <w:tcPr>
            <w:tcW w:w="4327" w:type="dxa"/>
            <w:tcBorders>
              <w:top w:val="double" w:sz="4" w:space="0" w:color="auto"/>
            </w:tcBorders>
            <w:shd w:val="clear" w:color="auto" w:fill="auto"/>
          </w:tcPr>
          <w:p w:rsidR="00BA185A" w:rsidRPr="00BA382C" w:rsidRDefault="00BA185A" w:rsidP="00AC445F">
            <w:r w:rsidRPr="00BA382C">
              <w:t>SCIENZE INFERMIERISTICHE</w:t>
            </w:r>
          </w:p>
        </w:tc>
      </w:tr>
      <w:tr w:rsidR="00BA185A" w:rsidRPr="00BA382C" w:rsidTr="0066064D">
        <w:trPr>
          <w:gridAfter w:val="1"/>
          <w:wAfter w:w="67" w:type="dxa"/>
          <w:trHeight w:val="245"/>
        </w:trPr>
        <w:tc>
          <w:tcPr>
            <w:tcW w:w="2972" w:type="dxa"/>
            <w:vMerge/>
            <w:tcBorders>
              <w:bottom w:val="double" w:sz="4" w:space="0" w:color="auto"/>
            </w:tcBorders>
          </w:tcPr>
          <w:p w:rsidR="00BA185A" w:rsidRPr="00BA382C" w:rsidRDefault="00BA185A" w:rsidP="00AC445F"/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BA185A" w:rsidRPr="00BA382C" w:rsidRDefault="00BA185A" w:rsidP="00AC445F"/>
        </w:tc>
        <w:tc>
          <w:tcPr>
            <w:tcW w:w="5245" w:type="dxa"/>
          </w:tcPr>
          <w:p w:rsidR="00BA185A" w:rsidRPr="00BA382C" w:rsidRDefault="00BA185A" w:rsidP="00AC445F">
            <w:r w:rsidRPr="00BA382C">
              <w:t>MED/45 – INFERMIERISTICA DOMICILIARE</w:t>
            </w:r>
          </w:p>
        </w:tc>
        <w:tc>
          <w:tcPr>
            <w:tcW w:w="850" w:type="dxa"/>
            <w:shd w:val="clear" w:color="auto" w:fill="auto"/>
          </w:tcPr>
          <w:p w:rsidR="00BA185A" w:rsidRPr="00BA382C" w:rsidRDefault="00BA185A" w:rsidP="00AC445F">
            <w:r w:rsidRPr="00BA382C">
              <w:t>3</w:t>
            </w:r>
          </w:p>
        </w:tc>
        <w:tc>
          <w:tcPr>
            <w:tcW w:w="4327" w:type="dxa"/>
            <w:shd w:val="clear" w:color="auto" w:fill="auto"/>
          </w:tcPr>
          <w:p w:rsidR="00BA185A" w:rsidRPr="00BA382C" w:rsidRDefault="00BA185A" w:rsidP="00AC445F">
            <w:r w:rsidRPr="00BA382C">
              <w:t>SCIENZE INFERMIERISTICHE</w:t>
            </w:r>
          </w:p>
        </w:tc>
      </w:tr>
      <w:tr w:rsidR="00BA185A" w:rsidRPr="00BA382C" w:rsidTr="0066064D">
        <w:trPr>
          <w:gridAfter w:val="1"/>
          <w:wAfter w:w="67" w:type="dxa"/>
          <w:trHeight w:val="245"/>
        </w:trPr>
        <w:tc>
          <w:tcPr>
            <w:tcW w:w="2972" w:type="dxa"/>
            <w:vMerge/>
            <w:tcBorders>
              <w:bottom w:val="double" w:sz="4" w:space="0" w:color="auto"/>
            </w:tcBorders>
          </w:tcPr>
          <w:p w:rsidR="00BA185A" w:rsidRPr="00BA382C" w:rsidRDefault="00BA185A" w:rsidP="00AC445F"/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BA185A" w:rsidRPr="00BA382C" w:rsidRDefault="00BA185A" w:rsidP="00AC445F"/>
        </w:tc>
        <w:tc>
          <w:tcPr>
            <w:tcW w:w="5245" w:type="dxa"/>
          </w:tcPr>
          <w:p w:rsidR="00BA185A" w:rsidRPr="00BA382C" w:rsidRDefault="00BA185A" w:rsidP="00AC445F">
            <w:r w:rsidRPr="00BA382C">
              <w:t>MED/45 – METODOLOGIA RICERCA INFERMIERISTICA</w:t>
            </w:r>
          </w:p>
        </w:tc>
        <w:tc>
          <w:tcPr>
            <w:tcW w:w="850" w:type="dxa"/>
            <w:shd w:val="clear" w:color="auto" w:fill="auto"/>
          </w:tcPr>
          <w:p w:rsidR="00BA185A" w:rsidRPr="00BA382C" w:rsidRDefault="00BA185A" w:rsidP="00AC445F">
            <w:r w:rsidRPr="00BA382C">
              <w:t>2</w:t>
            </w:r>
          </w:p>
        </w:tc>
        <w:tc>
          <w:tcPr>
            <w:tcW w:w="4327" w:type="dxa"/>
            <w:shd w:val="clear" w:color="auto" w:fill="auto"/>
          </w:tcPr>
          <w:p w:rsidR="00BA185A" w:rsidRPr="00BA382C" w:rsidRDefault="00BA185A" w:rsidP="00AC445F">
            <w:r w:rsidRPr="00BA382C">
              <w:t>SCIENZE INFERMIERISTICHE</w:t>
            </w:r>
          </w:p>
        </w:tc>
      </w:tr>
      <w:tr w:rsidR="0066064D" w:rsidRPr="00082217" w:rsidTr="0066064D">
        <w:trPr>
          <w:cantSplit/>
          <w:trHeight w:val="284"/>
        </w:trPr>
        <w:tc>
          <w:tcPr>
            <w:tcW w:w="2972" w:type="dxa"/>
            <w:tcBorders>
              <w:top w:val="double" w:sz="4" w:space="0" w:color="auto"/>
              <w:bottom w:val="double" w:sz="4" w:space="0" w:color="auto"/>
            </w:tcBorders>
          </w:tcPr>
          <w:p w:rsidR="0066064D" w:rsidRPr="00082217" w:rsidRDefault="0066064D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082217">
              <w:rPr>
                <w:sz w:val="24"/>
                <w:szCs w:val="24"/>
              </w:rPr>
              <w:t>IROCINIO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66064D" w:rsidRPr="00082217" w:rsidRDefault="0066064D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45" w:type="dxa"/>
            <w:tcBorders>
              <w:top w:val="double" w:sz="4" w:space="0" w:color="auto"/>
              <w:bottom w:val="single" w:sz="4" w:space="0" w:color="auto"/>
            </w:tcBorders>
          </w:tcPr>
          <w:p w:rsidR="0066064D" w:rsidRDefault="0066064D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MED/45 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6064D" w:rsidRPr="00082217" w:rsidRDefault="0066064D" w:rsidP="00AC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94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6064D" w:rsidRPr="00082217" w:rsidRDefault="0066064D" w:rsidP="00AC445F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TIROCINIO PER PROFILO</w:t>
            </w:r>
          </w:p>
        </w:tc>
      </w:tr>
    </w:tbl>
    <w:p w:rsidR="0066064D" w:rsidRDefault="0066064D"/>
    <w:p w:rsidR="000976B7" w:rsidRDefault="000976B7" w:rsidP="000976B7">
      <w:pPr>
        <w:rPr>
          <w:sz w:val="24"/>
          <w:szCs w:val="24"/>
        </w:rPr>
      </w:pPr>
      <w:r>
        <w:rPr>
          <w:b/>
          <w:sz w:val="24"/>
          <w:szCs w:val="24"/>
        </w:rPr>
        <w:t>ANNO I</w:t>
      </w:r>
      <w:r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I SEMESTRE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 w:rsidR="004F0313">
        <w:rPr>
          <w:sz w:val="24"/>
          <w:szCs w:val="24"/>
        </w:rPr>
        <w:t xml:space="preserve"> 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709"/>
        <w:gridCol w:w="5386"/>
        <w:gridCol w:w="709"/>
        <w:gridCol w:w="4394"/>
      </w:tblGrid>
      <w:tr w:rsidR="004F0313" w:rsidRPr="004F0313" w:rsidTr="000003BE">
        <w:tc>
          <w:tcPr>
            <w:tcW w:w="29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Corso Integrato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CFU</w:t>
            </w:r>
          </w:p>
        </w:tc>
        <w:tc>
          <w:tcPr>
            <w:tcW w:w="538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Settore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CFU</w:t>
            </w:r>
          </w:p>
        </w:tc>
        <w:tc>
          <w:tcPr>
            <w:tcW w:w="43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</w:p>
        </w:tc>
      </w:tr>
      <w:tr w:rsidR="004F0313" w:rsidRPr="00BA382C" w:rsidTr="000003BE">
        <w:tc>
          <w:tcPr>
            <w:tcW w:w="29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PRIMO SOCCORSO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6</w:t>
            </w: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BIO/14-FARMACOLOGIA;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PRIMO SOCCORSO</w:t>
            </w:r>
          </w:p>
        </w:tc>
      </w:tr>
      <w:tr w:rsidR="004F0313" w:rsidRPr="00BA382C" w:rsidTr="000003BE">
        <w:tc>
          <w:tcPr>
            <w:tcW w:w="2972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709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MED/18 – CHIRURGIA GENERALE (Chirurgia d’urgenza)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PRIMO SOCCORSO</w:t>
            </w:r>
          </w:p>
        </w:tc>
      </w:tr>
      <w:tr w:rsidR="004F0313" w:rsidRPr="00BA382C" w:rsidTr="000003BE">
        <w:tc>
          <w:tcPr>
            <w:tcW w:w="2972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709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pPr>
              <w:rPr>
                <w:lang w:val="en-GB"/>
              </w:rPr>
            </w:pPr>
            <w:r w:rsidRPr="00BA382C">
              <w:rPr>
                <w:lang w:val="en-GB"/>
              </w:rPr>
              <w:t>MED/27 - NEUROCHIRURGIA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SCIENZE INTERDISCIPLINARI CLINICHE</w:t>
            </w:r>
          </w:p>
        </w:tc>
      </w:tr>
      <w:tr w:rsidR="004F0313" w:rsidRPr="00BA382C" w:rsidTr="000003BE">
        <w:tc>
          <w:tcPr>
            <w:tcW w:w="2972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709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pPr>
              <w:rPr>
                <w:lang w:val="en-GB"/>
              </w:rPr>
            </w:pPr>
            <w:r w:rsidRPr="00BA382C">
              <w:rPr>
                <w:lang w:val="en-GB"/>
              </w:rPr>
              <w:t>MED/09 – MEDICINA INTERNA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SCIENZE INTERDISCIPLINARI CLINICHE</w:t>
            </w:r>
          </w:p>
        </w:tc>
      </w:tr>
      <w:tr w:rsidR="004F0313" w:rsidRPr="00BA382C" w:rsidTr="000003BE">
        <w:tc>
          <w:tcPr>
            <w:tcW w:w="2972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709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pPr>
              <w:rPr>
                <w:lang w:val="en-GB"/>
              </w:rPr>
            </w:pPr>
            <w:r w:rsidRPr="00BA382C">
              <w:rPr>
                <w:lang w:val="en-GB"/>
              </w:rPr>
              <w:t>MED/41 – ANESTESIOLOGIA (</w:t>
            </w:r>
            <w:proofErr w:type="spellStart"/>
            <w:r w:rsidRPr="00BA382C">
              <w:rPr>
                <w:lang w:val="en-GB"/>
              </w:rPr>
              <w:t>Terapia</w:t>
            </w:r>
            <w:proofErr w:type="spellEnd"/>
            <w:r w:rsidRPr="00BA382C">
              <w:rPr>
                <w:lang w:val="en-GB"/>
              </w:rPr>
              <w:t xml:space="preserve"> </w:t>
            </w:r>
            <w:proofErr w:type="spellStart"/>
            <w:r w:rsidRPr="00BA382C">
              <w:rPr>
                <w:lang w:val="en-GB"/>
              </w:rPr>
              <w:t>Intensiva</w:t>
            </w:r>
            <w:proofErr w:type="spellEnd"/>
            <w:r w:rsidRPr="00BA382C">
              <w:rPr>
                <w:lang w:val="en-GB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SCIENZE INTERDISCIPLINARI CLINICHE</w:t>
            </w:r>
          </w:p>
        </w:tc>
      </w:tr>
      <w:tr w:rsidR="004F0313" w:rsidRPr="00BA382C" w:rsidTr="000003BE">
        <w:tc>
          <w:tcPr>
            <w:tcW w:w="2972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709" w:type="dxa"/>
            <w:vMerge/>
            <w:tcMar>
              <w:top w:w="57" w:type="dxa"/>
            </w:tcMar>
          </w:tcPr>
          <w:p w:rsidR="004F0313" w:rsidRPr="00BA382C" w:rsidRDefault="004F0313" w:rsidP="00784A0B"/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pPr>
              <w:rPr>
                <w:lang w:val="en-US"/>
              </w:rPr>
            </w:pPr>
            <w:r w:rsidRPr="00BA382C">
              <w:rPr>
                <w:lang w:val="en-GB"/>
              </w:rPr>
              <w:t>MED/41 – ANESTESIOLOGIA (Basic Life Support)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4F0313" w:rsidRPr="00BA382C" w:rsidRDefault="004F0313" w:rsidP="00784A0B">
            <w:r w:rsidRPr="00BA382C">
              <w:t>PRIMO SOCCORSO</w:t>
            </w:r>
          </w:p>
        </w:tc>
      </w:tr>
      <w:tr w:rsidR="004F0313" w:rsidRPr="00BA382C" w:rsidTr="000003BE">
        <w:tc>
          <w:tcPr>
            <w:tcW w:w="2972" w:type="dxa"/>
            <w:vMerge w:val="restart"/>
            <w:tcBorders>
              <w:top w:val="double" w:sz="4" w:space="0" w:color="auto"/>
            </w:tcBorders>
          </w:tcPr>
          <w:p w:rsidR="004F0313" w:rsidRPr="00BA382C" w:rsidRDefault="004F0313" w:rsidP="00784A0B">
            <w:r w:rsidRPr="00BA382C">
              <w:t>CHIRURGIA SPECIALISTICA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</w:tcPr>
          <w:p w:rsidR="004F0313" w:rsidRPr="00BA382C" w:rsidRDefault="004F0313" w:rsidP="00784A0B">
            <w:pPr>
              <w:rPr>
                <w:lang w:val="en-GB"/>
              </w:rPr>
            </w:pPr>
            <w:r w:rsidRPr="00BA382C">
              <w:rPr>
                <w:lang w:val="en-GB"/>
              </w:rPr>
              <w:t>6</w:t>
            </w:r>
          </w:p>
        </w:tc>
        <w:tc>
          <w:tcPr>
            <w:tcW w:w="5386" w:type="dxa"/>
            <w:tcBorders>
              <w:top w:val="double" w:sz="4" w:space="0" w:color="auto"/>
              <w:bottom w:val="double" w:sz="4" w:space="0" w:color="auto"/>
            </w:tcBorders>
          </w:tcPr>
          <w:p w:rsidR="004F0313" w:rsidRPr="00BA382C" w:rsidRDefault="004F0313" w:rsidP="00784A0B">
            <w:r w:rsidRPr="00BA382C">
              <w:t>MED/23 – CHIRURGIA CARDIACA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:rsidR="004F0313" w:rsidRPr="00BA382C" w:rsidRDefault="004F0313" w:rsidP="00784A0B">
            <w:r w:rsidRPr="00BA382C">
              <w:t>SCIENZE INTERDISCIPLINARI CLINICHE</w:t>
            </w:r>
          </w:p>
        </w:tc>
      </w:tr>
      <w:tr w:rsidR="004F0313" w:rsidRPr="00BA382C" w:rsidTr="000003BE">
        <w:tc>
          <w:tcPr>
            <w:tcW w:w="2972" w:type="dxa"/>
            <w:vMerge/>
          </w:tcPr>
          <w:p w:rsidR="004F0313" w:rsidRPr="00BA382C" w:rsidRDefault="004F0313" w:rsidP="00784A0B"/>
        </w:tc>
        <w:tc>
          <w:tcPr>
            <w:tcW w:w="709" w:type="dxa"/>
            <w:vMerge/>
          </w:tcPr>
          <w:p w:rsidR="004F0313" w:rsidRPr="00BA382C" w:rsidRDefault="004F0313" w:rsidP="00784A0B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</w:tcPr>
          <w:p w:rsidR="004F0313" w:rsidRPr="00BA382C" w:rsidRDefault="004F0313" w:rsidP="00784A0B">
            <w:r w:rsidRPr="00BA382C">
              <w:t>MED/40 - GINECOLOGIA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:rsidR="004F0313" w:rsidRPr="00BA382C" w:rsidRDefault="004F0313" w:rsidP="00784A0B">
            <w:r w:rsidRPr="00BA382C">
              <w:t>SCIENZE INTERDISCIPLINARI CLINICHE</w:t>
            </w:r>
          </w:p>
        </w:tc>
      </w:tr>
      <w:tr w:rsidR="004F0313" w:rsidRPr="00BA382C" w:rsidTr="000003BE">
        <w:tc>
          <w:tcPr>
            <w:tcW w:w="2972" w:type="dxa"/>
            <w:vMerge/>
          </w:tcPr>
          <w:p w:rsidR="004F0313" w:rsidRPr="00BA382C" w:rsidRDefault="004F0313" w:rsidP="00784A0B"/>
        </w:tc>
        <w:tc>
          <w:tcPr>
            <w:tcW w:w="709" w:type="dxa"/>
            <w:vMerge/>
          </w:tcPr>
          <w:p w:rsidR="004F0313" w:rsidRPr="00BA382C" w:rsidRDefault="004F0313" w:rsidP="00784A0B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</w:tcPr>
          <w:p w:rsidR="004F0313" w:rsidRPr="00BA382C" w:rsidRDefault="004F0313" w:rsidP="00784A0B">
            <w:r w:rsidRPr="00BA382C">
              <w:t>MED/33 -MALATTIE DELL’APPARATO LOCOMOTORE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:rsidR="004F0313" w:rsidRPr="00BA382C" w:rsidRDefault="004F0313" w:rsidP="00784A0B">
            <w:r w:rsidRPr="00BA382C">
              <w:t>1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:rsidR="004F0313" w:rsidRPr="00BA382C" w:rsidRDefault="004F0313" w:rsidP="00784A0B">
            <w:r w:rsidRPr="00BA382C">
              <w:t>SCIENZE MEDICO-CHIRURGICHE</w:t>
            </w:r>
          </w:p>
        </w:tc>
      </w:tr>
      <w:tr w:rsidR="004F0313" w:rsidRPr="00BA382C" w:rsidTr="000003BE">
        <w:tc>
          <w:tcPr>
            <w:tcW w:w="2972" w:type="dxa"/>
            <w:vMerge/>
            <w:tcBorders>
              <w:bottom w:val="double" w:sz="4" w:space="0" w:color="auto"/>
            </w:tcBorders>
          </w:tcPr>
          <w:p w:rsidR="004F0313" w:rsidRPr="00BA382C" w:rsidRDefault="004F0313" w:rsidP="00784A0B"/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4F0313" w:rsidRPr="00BA382C" w:rsidRDefault="004F0313" w:rsidP="00784A0B">
            <w:pPr>
              <w:rPr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double" w:sz="4" w:space="0" w:color="auto"/>
            </w:tcBorders>
          </w:tcPr>
          <w:p w:rsidR="004F0313" w:rsidRPr="00BA382C" w:rsidRDefault="004F0313" w:rsidP="00784A0B">
            <w:r w:rsidRPr="00BA382C">
              <w:t>MED/45 – INFERMIERISTICA CHIRURGICA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</w:tcBorders>
          </w:tcPr>
          <w:p w:rsidR="004F0313" w:rsidRPr="00BA382C" w:rsidRDefault="004F0313" w:rsidP="00784A0B">
            <w: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:rsidR="004F0313" w:rsidRPr="00BA382C" w:rsidRDefault="004F0313" w:rsidP="00784A0B">
            <w:r w:rsidRPr="00BA382C">
              <w:t>SCIENZE INFERMIERISTICHE</w:t>
            </w:r>
          </w:p>
        </w:tc>
      </w:tr>
      <w:tr w:rsidR="000003BE" w:rsidRPr="00BA382C" w:rsidTr="000003BE">
        <w:tc>
          <w:tcPr>
            <w:tcW w:w="2972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0003BE" w:rsidRPr="00BA382C" w:rsidRDefault="000003BE" w:rsidP="00784A0B">
            <w:r w:rsidRPr="00BA382C">
              <w:lastRenderedPageBreak/>
              <w:t>A SCELTA DELLO STUDENTE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0003BE" w:rsidRPr="00BA382C" w:rsidRDefault="000003BE" w:rsidP="00784A0B">
            <w:pPr>
              <w:rPr>
                <w:lang w:val="en-GB"/>
              </w:rPr>
            </w:pPr>
            <w:r w:rsidRPr="00BA382C">
              <w:rPr>
                <w:lang w:val="en-GB"/>
              </w:rPr>
              <w:t>3</w:t>
            </w:r>
          </w:p>
        </w:tc>
        <w:tc>
          <w:tcPr>
            <w:tcW w:w="5386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0003BE" w:rsidRPr="00BA382C" w:rsidRDefault="000003BE" w:rsidP="00784A0B"/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0003BE" w:rsidRPr="00BA382C" w:rsidRDefault="000003BE" w:rsidP="00784A0B">
            <w:r w:rsidRPr="00BA382C">
              <w:t>3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0003BE" w:rsidRPr="00BA382C" w:rsidRDefault="000003BE" w:rsidP="00784A0B">
            <w:r w:rsidRPr="00BA382C">
              <w:t>ATTIVITA’ A SCELTA DELLO STUDENTE</w:t>
            </w:r>
          </w:p>
        </w:tc>
      </w:tr>
      <w:tr w:rsidR="004F0313" w:rsidRPr="00082217" w:rsidTr="000003BE">
        <w:trPr>
          <w:cantSplit/>
          <w:trHeight w:val="284"/>
        </w:trPr>
        <w:tc>
          <w:tcPr>
            <w:tcW w:w="2972" w:type="dxa"/>
            <w:tcBorders>
              <w:top w:val="double" w:sz="4" w:space="0" w:color="auto"/>
              <w:bottom w:val="double" w:sz="4" w:space="0" w:color="auto"/>
            </w:tcBorders>
          </w:tcPr>
          <w:p w:rsidR="004F0313" w:rsidRPr="00082217" w:rsidRDefault="004F0313" w:rsidP="0078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082217">
              <w:rPr>
                <w:sz w:val="24"/>
                <w:szCs w:val="24"/>
              </w:rPr>
              <w:t>IROCINIO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4F0313" w:rsidRPr="00082217" w:rsidRDefault="004F0313" w:rsidP="0078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386" w:type="dxa"/>
            <w:tcBorders>
              <w:top w:val="double" w:sz="4" w:space="0" w:color="auto"/>
              <w:bottom w:val="single" w:sz="4" w:space="0" w:color="auto"/>
            </w:tcBorders>
          </w:tcPr>
          <w:p w:rsidR="004F0313" w:rsidRDefault="004F0313" w:rsidP="0078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MED/45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F0313" w:rsidRPr="00082217" w:rsidRDefault="004F0313" w:rsidP="0078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F0313" w:rsidRPr="00082217" w:rsidRDefault="004F0313" w:rsidP="00784A0B">
            <w:pPr>
              <w:rPr>
                <w:sz w:val="24"/>
                <w:szCs w:val="24"/>
              </w:rPr>
            </w:pPr>
            <w:r w:rsidRPr="00082217">
              <w:rPr>
                <w:sz w:val="24"/>
                <w:szCs w:val="24"/>
              </w:rPr>
              <w:t>TIROCINIO PER PROFILO</w:t>
            </w:r>
          </w:p>
        </w:tc>
      </w:tr>
    </w:tbl>
    <w:p w:rsidR="004F0313" w:rsidRDefault="004F0313" w:rsidP="000976B7">
      <w:pPr>
        <w:rPr>
          <w:sz w:val="24"/>
          <w:szCs w:val="24"/>
        </w:rPr>
      </w:pPr>
    </w:p>
    <w:p w:rsidR="004F0313" w:rsidRDefault="004F0313" w:rsidP="000976B7">
      <w:pPr>
        <w:rPr>
          <w:sz w:val="24"/>
          <w:szCs w:val="24"/>
        </w:rPr>
      </w:pPr>
    </w:p>
    <w:p w:rsidR="004F0313" w:rsidRDefault="004F0313" w:rsidP="000976B7">
      <w:pPr>
        <w:rPr>
          <w:sz w:val="24"/>
          <w:szCs w:val="24"/>
        </w:rPr>
      </w:pPr>
    </w:p>
    <w:p w:rsidR="004F0313" w:rsidRDefault="004F0313" w:rsidP="000976B7">
      <w:pPr>
        <w:rPr>
          <w:sz w:val="24"/>
          <w:szCs w:val="24"/>
        </w:rPr>
      </w:pPr>
    </w:p>
    <w:p w:rsidR="004F0313" w:rsidRDefault="004F0313" w:rsidP="004F0313">
      <w:pPr>
        <w:rPr>
          <w:sz w:val="24"/>
          <w:szCs w:val="24"/>
        </w:rPr>
      </w:pPr>
      <w:r>
        <w:rPr>
          <w:b/>
          <w:sz w:val="24"/>
          <w:szCs w:val="24"/>
        </w:rPr>
        <w:t>ANNO I</w:t>
      </w:r>
      <w:r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I SEMESTRE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II</w:t>
      </w:r>
      <w:r>
        <w:rPr>
          <w:sz w:val="24"/>
          <w:szCs w:val="24"/>
        </w:rPr>
        <w:t xml:space="preserve"> </w:t>
      </w:r>
    </w:p>
    <w:p w:rsidR="004F0313" w:rsidRDefault="004F0313" w:rsidP="000976B7">
      <w:pPr>
        <w:rPr>
          <w:sz w:val="24"/>
          <w:szCs w:val="24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67"/>
        <w:gridCol w:w="5363"/>
        <w:gridCol w:w="23"/>
        <w:gridCol w:w="688"/>
        <w:gridCol w:w="21"/>
        <w:gridCol w:w="4394"/>
      </w:tblGrid>
      <w:tr w:rsidR="004F0313" w:rsidRPr="004F0313" w:rsidTr="002142C3">
        <w:tc>
          <w:tcPr>
            <w:tcW w:w="31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Corso Integrato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CFU</w:t>
            </w:r>
          </w:p>
        </w:tc>
        <w:tc>
          <w:tcPr>
            <w:tcW w:w="53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Settore</w:t>
            </w:r>
          </w:p>
        </w:tc>
        <w:tc>
          <w:tcPr>
            <w:tcW w:w="71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  <w:r w:rsidRPr="004F0313">
              <w:rPr>
                <w:b/>
              </w:rPr>
              <w:t>CFU</w:t>
            </w:r>
          </w:p>
        </w:tc>
        <w:tc>
          <w:tcPr>
            <w:tcW w:w="441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:rsidR="004F0313" w:rsidRPr="004F0313" w:rsidRDefault="004F0313" w:rsidP="00784A0B">
            <w:pPr>
              <w:rPr>
                <w:b/>
              </w:rPr>
            </w:pPr>
          </w:p>
        </w:tc>
      </w:tr>
      <w:tr w:rsidR="004F0313" w:rsidRPr="00BA382C" w:rsidTr="002142C3">
        <w:trPr>
          <w:trHeight w:val="210"/>
        </w:trPr>
        <w:tc>
          <w:tcPr>
            <w:tcW w:w="3114" w:type="dxa"/>
            <w:vMerge w:val="restart"/>
            <w:tcBorders>
              <w:top w:val="double" w:sz="4" w:space="0" w:color="auto"/>
            </w:tcBorders>
          </w:tcPr>
          <w:p w:rsidR="004F0313" w:rsidRPr="00BA382C" w:rsidRDefault="004F0313" w:rsidP="00784A0B">
            <w:r w:rsidRPr="00BA382C">
              <w:t>MEDICINA E CHIRURGIA BASATA SULL’ EVIDENZA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4F0313" w:rsidRPr="00BA382C" w:rsidRDefault="004F0313" w:rsidP="00784A0B">
            <w:r w:rsidRPr="00BA382C">
              <w:t>6</w:t>
            </w:r>
          </w:p>
        </w:tc>
        <w:tc>
          <w:tcPr>
            <w:tcW w:w="5386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4F0313" w:rsidRPr="00BA382C" w:rsidRDefault="004F0313" w:rsidP="00784A0B">
            <w:r w:rsidRPr="00BA382C">
              <w:t>MED/09 – MEDICINA INTERNA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F0313" w:rsidRPr="00BA382C" w:rsidRDefault="004F0313" w:rsidP="00784A0B">
            <w:r>
              <w:t>1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F0313" w:rsidRPr="00BA382C" w:rsidRDefault="004F0313" w:rsidP="00784A0B">
            <w:r w:rsidRPr="00BA382C">
              <w:t>SCIENZE INTERDISCIPLINARI CLINICHE</w:t>
            </w:r>
          </w:p>
        </w:tc>
      </w:tr>
      <w:tr w:rsidR="004F0313" w:rsidRPr="00BA382C" w:rsidTr="002142C3">
        <w:trPr>
          <w:trHeight w:val="210"/>
        </w:trPr>
        <w:tc>
          <w:tcPr>
            <w:tcW w:w="3114" w:type="dxa"/>
            <w:vMerge/>
            <w:tcBorders>
              <w:top w:val="double" w:sz="4" w:space="0" w:color="auto"/>
            </w:tcBorders>
          </w:tcPr>
          <w:p w:rsidR="004F0313" w:rsidRPr="00BA382C" w:rsidRDefault="004F0313" w:rsidP="004F0313"/>
        </w:tc>
        <w:tc>
          <w:tcPr>
            <w:tcW w:w="567" w:type="dxa"/>
            <w:vMerge/>
            <w:tcBorders>
              <w:top w:val="double" w:sz="4" w:space="0" w:color="auto"/>
            </w:tcBorders>
          </w:tcPr>
          <w:p w:rsidR="004F0313" w:rsidRPr="00BA382C" w:rsidRDefault="004F0313" w:rsidP="004F0313"/>
        </w:tc>
        <w:tc>
          <w:tcPr>
            <w:tcW w:w="5386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4F0313" w:rsidRPr="00EB4F4E" w:rsidRDefault="004F0313" w:rsidP="004F0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MED/48 -  </w:t>
            </w:r>
            <w:r w:rsidRPr="00082217">
              <w:rPr>
                <w:sz w:val="24"/>
                <w:szCs w:val="24"/>
              </w:rPr>
              <w:t>SCIENZE INFERMIERISTICHE E TECNICHE NEURO-PSICHIATRICHE RIABILITATIVE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F0313" w:rsidRDefault="004F0313" w:rsidP="004F0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F0313" w:rsidRPr="00EB4F4E" w:rsidRDefault="004F0313" w:rsidP="004F0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AFFINI</w:t>
            </w:r>
          </w:p>
        </w:tc>
      </w:tr>
      <w:tr w:rsidR="004F0313" w:rsidRPr="00BA382C" w:rsidTr="002142C3">
        <w:trPr>
          <w:trHeight w:val="210"/>
        </w:trPr>
        <w:tc>
          <w:tcPr>
            <w:tcW w:w="3114" w:type="dxa"/>
            <w:vMerge/>
          </w:tcPr>
          <w:p w:rsidR="004F0313" w:rsidRPr="00BA382C" w:rsidRDefault="004F0313" w:rsidP="004F0313"/>
        </w:tc>
        <w:tc>
          <w:tcPr>
            <w:tcW w:w="567" w:type="dxa"/>
            <w:vMerge/>
          </w:tcPr>
          <w:p w:rsidR="004F0313" w:rsidRPr="00BA382C" w:rsidRDefault="004F0313" w:rsidP="004F0313">
            <w:pPr>
              <w:rPr>
                <w:lang w:val="en-GB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</w:tcBorders>
          </w:tcPr>
          <w:p w:rsidR="004F0313" w:rsidRPr="00BA382C" w:rsidRDefault="004F0313" w:rsidP="004F0313">
            <w:r w:rsidRPr="00BA382C">
              <w:t>MED/18 – CHIRURGIA GENERALE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F0313" w:rsidRPr="00BA382C" w:rsidRDefault="004F0313" w:rsidP="004F0313">
            <w:r w:rsidRPr="00BA382C"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4F0313" w:rsidRPr="00BA382C" w:rsidRDefault="004F0313" w:rsidP="004F0313">
            <w:r w:rsidRPr="00BA382C">
              <w:t>SCIENZE MEDICO-CHIRURGICHE</w:t>
            </w:r>
          </w:p>
        </w:tc>
      </w:tr>
      <w:tr w:rsidR="004F0313" w:rsidRPr="00BA382C" w:rsidTr="002142C3">
        <w:trPr>
          <w:trHeight w:val="210"/>
        </w:trPr>
        <w:tc>
          <w:tcPr>
            <w:tcW w:w="3114" w:type="dxa"/>
            <w:vMerge/>
          </w:tcPr>
          <w:p w:rsidR="004F0313" w:rsidRPr="00BA382C" w:rsidRDefault="004F0313" w:rsidP="004F0313"/>
        </w:tc>
        <w:tc>
          <w:tcPr>
            <w:tcW w:w="567" w:type="dxa"/>
            <w:vMerge/>
          </w:tcPr>
          <w:p w:rsidR="004F0313" w:rsidRPr="00BA382C" w:rsidRDefault="004F0313" w:rsidP="004F0313">
            <w:pPr>
              <w:rPr>
                <w:lang w:val="en-GB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</w:tcBorders>
          </w:tcPr>
          <w:p w:rsidR="004F0313" w:rsidRPr="00BA382C" w:rsidRDefault="004F0313" w:rsidP="004F0313">
            <w:r w:rsidRPr="00BA382C">
              <w:t>MED/45 –INFERMIERISTICA BASATA SULL’EVIDENZA SCIENTIFICA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F0313" w:rsidRPr="00BA382C" w:rsidRDefault="004F0313" w:rsidP="004F0313">
            <w:r w:rsidRPr="00BA382C">
              <w:t>2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4F0313" w:rsidRPr="00BA382C" w:rsidRDefault="004F0313" w:rsidP="004F0313">
            <w:r w:rsidRPr="00BA382C">
              <w:t>SCIENZE INFERMIERISTICHE</w:t>
            </w:r>
          </w:p>
        </w:tc>
      </w:tr>
      <w:tr w:rsidR="002142C3" w:rsidRPr="00BA382C" w:rsidTr="00B0442A">
        <w:trPr>
          <w:trHeight w:val="245"/>
        </w:trPr>
        <w:tc>
          <w:tcPr>
            <w:tcW w:w="3114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ABILITA’ INFORMATICO- LINGUISTICHE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>
              <w:t>9</w:t>
            </w:r>
          </w:p>
        </w:tc>
        <w:tc>
          <w:tcPr>
            <w:tcW w:w="5386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INGLESE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tcMar>
              <w:top w:w="57" w:type="dxa"/>
            </w:tcMar>
          </w:tcPr>
          <w:p w:rsidR="002142C3" w:rsidRPr="00BA382C" w:rsidRDefault="002142C3" w:rsidP="00784A0B">
            <w:pPr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tcMar>
              <w:top w:w="57" w:type="dxa"/>
            </w:tcMar>
          </w:tcPr>
          <w:p w:rsidR="002142C3" w:rsidRPr="00BA382C" w:rsidRDefault="002142C3" w:rsidP="00784A0B">
            <w:r>
              <w:t>PER LA CONOSCENZA DI ALMENO UNA LINGUA STRANIERA</w:t>
            </w:r>
          </w:p>
        </w:tc>
      </w:tr>
      <w:tr w:rsidR="002142C3" w:rsidRPr="00BA382C" w:rsidTr="00B0442A">
        <w:trPr>
          <w:trHeight w:val="245"/>
        </w:trPr>
        <w:tc>
          <w:tcPr>
            <w:tcW w:w="3114" w:type="dxa"/>
            <w:vMerge/>
            <w:tcMar>
              <w:top w:w="57" w:type="dxa"/>
            </w:tcMar>
          </w:tcPr>
          <w:p w:rsidR="002142C3" w:rsidRPr="00BA382C" w:rsidRDefault="002142C3" w:rsidP="00784A0B"/>
        </w:tc>
        <w:tc>
          <w:tcPr>
            <w:tcW w:w="567" w:type="dxa"/>
            <w:vMerge/>
            <w:tcMar>
              <w:top w:w="57" w:type="dxa"/>
            </w:tcMar>
          </w:tcPr>
          <w:p w:rsidR="002142C3" w:rsidRDefault="002142C3" w:rsidP="00784A0B"/>
        </w:tc>
        <w:tc>
          <w:tcPr>
            <w:tcW w:w="5386" w:type="dxa"/>
            <w:gridSpan w:val="2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>
              <w:t>INFORMATICA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2142C3" w:rsidRDefault="002142C3" w:rsidP="00784A0B">
            <w:pPr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2142C3" w:rsidRDefault="002142C3" w:rsidP="00784A0B">
            <w:r>
              <w:t>ALTRE ATTIVITA’</w:t>
            </w:r>
          </w:p>
        </w:tc>
      </w:tr>
      <w:tr w:rsidR="002142C3" w:rsidRPr="00BA382C" w:rsidTr="000003BE">
        <w:tc>
          <w:tcPr>
            <w:tcW w:w="31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LABORATORI SSD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pPr>
              <w:rPr>
                <w:lang w:val="en-GB"/>
              </w:rPr>
            </w:pPr>
            <w:r w:rsidRPr="00BA382C">
              <w:rPr>
                <w:lang w:val="en-GB"/>
              </w:rPr>
              <w:t>3</w:t>
            </w:r>
          </w:p>
        </w:tc>
        <w:tc>
          <w:tcPr>
            <w:tcW w:w="5386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/>
        </w:tc>
        <w:tc>
          <w:tcPr>
            <w:tcW w:w="709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3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LABORATORI</w:t>
            </w:r>
          </w:p>
        </w:tc>
      </w:tr>
      <w:tr w:rsidR="002142C3" w:rsidRPr="00BA382C" w:rsidTr="000003BE">
        <w:tc>
          <w:tcPr>
            <w:tcW w:w="31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A SCELTA DELLO STUDENTE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pPr>
              <w:rPr>
                <w:lang w:val="en-GB"/>
              </w:rPr>
            </w:pPr>
            <w:r w:rsidRPr="00BA382C">
              <w:rPr>
                <w:lang w:val="en-GB"/>
              </w:rPr>
              <w:t>3</w:t>
            </w:r>
          </w:p>
        </w:tc>
        <w:tc>
          <w:tcPr>
            <w:tcW w:w="5386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/>
        </w:tc>
        <w:tc>
          <w:tcPr>
            <w:tcW w:w="709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3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ATTIVITA’ A SCELTA DELLO STUDENTE</w:t>
            </w:r>
          </w:p>
        </w:tc>
      </w:tr>
      <w:tr w:rsidR="002142C3" w:rsidRPr="00BA382C" w:rsidTr="000003BE">
        <w:tc>
          <w:tcPr>
            <w:tcW w:w="31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lastRenderedPageBreak/>
              <w:t>PROVA FINALE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5</w:t>
            </w:r>
          </w:p>
        </w:tc>
        <w:tc>
          <w:tcPr>
            <w:tcW w:w="5386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/>
        </w:tc>
        <w:tc>
          <w:tcPr>
            <w:tcW w:w="709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5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PROVA FINALE</w:t>
            </w:r>
          </w:p>
        </w:tc>
      </w:tr>
      <w:tr w:rsidR="002142C3" w:rsidRPr="00BA382C" w:rsidTr="000003BE">
        <w:tc>
          <w:tcPr>
            <w:tcW w:w="31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TIROCINIO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5</w:t>
            </w:r>
          </w:p>
        </w:tc>
        <w:tc>
          <w:tcPr>
            <w:tcW w:w="5386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TIROCINIO FORMATIVO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5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2142C3" w:rsidRPr="00BA382C" w:rsidRDefault="002142C3" w:rsidP="00784A0B">
            <w:r w:rsidRPr="00BA382C">
              <w:t>ALTRE ATTIVITA’ FORMATIVE</w:t>
            </w:r>
          </w:p>
        </w:tc>
      </w:tr>
    </w:tbl>
    <w:p w:rsidR="002142C3" w:rsidRDefault="002142C3"/>
    <w:sectPr w:rsidR="002142C3" w:rsidSect="00AF5C4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C46"/>
    <w:rsid w:val="000003BE"/>
    <w:rsid w:val="00082217"/>
    <w:rsid w:val="000976B7"/>
    <w:rsid w:val="0017419B"/>
    <w:rsid w:val="002142C3"/>
    <w:rsid w:val="00221A05"/>
    <w:rsid w:val="00230B0A"/>
    <w:rsid w:val="004033D0"/>
    <w:rsid w:val="004F0313"/>
    <w:rsid w:val="00513D78"/>
    <w:rsid w:val="0056080D"/>
    <w:rsid w:val="0066064D"/>
    <w:rsid w:val="00732BCA"/>
    <w:rsid w:val="0082221B"/>
    <w:rsid w:val="00884722"/>
    <w:rsid w:val="009A2889"/>
    <w:rsid w:val="00AF5C46"/>
    <w:rsid w:val="00B725DB"/>
    <w:rsid w:val="00B86D5E"/>
    <w:rsid w:val="00BA185A"/>
    <w:rsid w:val="00C61A97"/>
    <w:rsid w:val="00EB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1A49ED-A98E-4C16-B42A-5625522C8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16</cp:revision>
  <dcterms:created xsi:type="dcterms:W3CDTF">2021-10-20T14:07:00Z</dcterms:created>
  <dcterms:modified xsi:type="dcterms:W3CDTF">2021-10-20T15:56:00Z</dcterms:modified>
</cp:coreProperties>
</file>