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85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1595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587"/>
        <w:gridCol w:w="13"/>
        <w:gridCol w:w="53"/>
        <w:gridCol w:w="1794"/>
        <w:gridCol w:w="1132"/>
        <w:gridCol w:w="1480"/>
        <w:gridCol w:w="1480"/>
        <w:gridCol w:w="1500"/>
        <w:gridCol w:w="1700"/>
        <w:gridCol w:w="1420"/>
        <w:gridCol w:w="1280"/>
        <w:gridCol w:w="1605"/>
      </w:tblGrid>
      <w:tr w:rsidR="00A2734B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964EE">
        <w:trPr>
          <w:gridBefore w:val="1"/>
          <w:gridAfter w:val="10"/>
          <w:wBefore w:w="70" w:type="dxa"/>
          <w:wAfter w:w="13444" w:type="dxa"/>
          <w:trHeight w:val="315"/>
        </w:trPr>
        <w:tc>
          <w:tcPr>
            <w:tcW w:w="150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964EE">
        <w:trPr>
          <w:gridBefore w:val="1"/>
          <w:gridAfter w:val="10"/>
          <w:wBefore w:w="70" w:type="dxa"/>
          <w:wAfter w:w="13444" w:type="dxa"/>
          <w:trHeight w:val="315"/>
        </w:trPr>
        <w:tc>
          <w:tcPr>
            <w:tcW w:w="150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4845" w:rsidRPr="00A2734B" w:rsidRDefault="00ED7167" w:rsidP="00ED716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  <w:r w:rsidR="00A2734B"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315"/>
        </w:trPr>
        <w:tc>
          <w:tcPr>
            <w:tcW w:w="150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C4845" w:rsidRDefault="00ED7167" w:rsidP="00E8794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ANNODI CORSO STUDENTI INFERMIERI CON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DECORRENZA  DAL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20 OTTOBRE 2021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PER 35 GIORNI PRESSO AZIEND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A OSPEDALIERA PUGLIESE CIACCIO </w:t>
            </w:r>
          </w:p>
          <w:p w:rsidR="00CC4845" w:rsidRDefault="00CC4845" w:rsidP="00E8794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CC4845" w:rsidRDefault="00CC4845" w:rsidP="00E8794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CC4845" w:rsidRPr="00A2734B" w:rsidRDefault="00CC4845" w:rsidP="00E8794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70"/>
        </w:trPr>
        <w:tc>
          <w:tcPr>
            <w:tcW w:w="345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DA1E5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UOMINI</w:t>
            </w: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DA4808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CHIRURGIA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DONNE/CH.V.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BC2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 ONCOLOGIA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GERIATRIA DONNE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70"/>
        </w:trPr>
        <w:tc>
          <w:tcPr>
            <w:tcW w:w="3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30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Pr="00571299" w:rsidRDefault="00CC4845" w:rsidP="00332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ALESSANDRO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Pr="00571299" w:rsidRDefault="00CC4845" w:rsidP="00320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FABRETTI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Francesco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Alecve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Santaguida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63732D" w:rsidRDefault="00CC4845" w:rsidP="00E8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63732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MATTEO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63732D" w:rsidRDefault="00CC4845" w:rsidP="00E8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63732D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TROCINO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Desiree</w:t>
            </w:r>
            <w:proofErr w:type="spellEnd"/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Durante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C6566" w:rsidRDefault="00CC4845" w:rsidP="003328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1C656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Vittoria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C6566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proofErr w:type="spellStart"/>
            <w:r w:rsidRPr="001C656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Ciambrone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Alessia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Giorgio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Gregorio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Rao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 w:rsidP="0063732D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 w:rsidP="0063732D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Giuseppe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Pulerà</w:t>
            </w:r>
            <w:proofErr w:type="spellEnd"/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101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01220" w:rsidRDefault="00CC4845">
            <w:pPr>
              <w:jc w:val="center"/>
              <w:rPr>
                <w:color w:val="FF0000"/>
              </w:rPr>
            </w:pPr>
            <w:r w:rsidRPr="00101220">
              <w:rPr>
                <w:color w:val="FF0000"/>
              </w:rPr>
              <w:t xml:space="preserve">AGNESE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01220" w:rsidRDefault="00CC4845">
            <w:pPr>
              <w:jc w:val="center"/>
              <w:rPr>
                <w:color w:val="FF0000"/>
              </w:rPr>
            </w:pPr>
            <w:r w:rsidRPr="00101220">
              <w:rPr>
                <w:color w:val="FF0000"/>
              </w:rPr>
              <w:t>BIANCO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 w:rsidP="00332829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 w:rsidP="00106243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101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Ilaria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Passafaro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 w:rsidP="00332829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 w:rsidP="00106243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44"/>
        </w:trPr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CC4845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CC4845" w:rsidRPr="00A2734B" w:rsidRDefault="00CC484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44"/>
        </w:trPr>
        <w:tc>
          <w:tcPr>
            <w:tcW w:w="345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NEUROLOGIA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PEDIATRICA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BC2C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 CHIRURGICA UROLOGICA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C4845" w:rsidRPr="00A2734B" w:rsidRDefault="00CC4845" w:rsidP="00D41542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MEDICINA 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44"/>
        </w:trPr>
        <w:tc>
          <w:tcPr>
            <w:tcW w:w="3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Pr="001C6566" w:rsidRDefault="00CC4845" w:rsidP="00E8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1C656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ALESSIA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Pr="001C6566" w:rsidRDefault="00CC4845" w:rsidP="00E879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1C6566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ERRIGO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Default="00CC4845" w:rsidP="004E55C0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Matteo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Piterá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0A36BF" w:rsidRDefault="00CC4845" w:rsidP="00E8794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DOMENICO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0A36BF" w:rsidRDefault="00CC4845" w:rsidP="00E87941">
            <w:pPr>
              <w:rPr>
                <w:color w:val="FF0000"/>
              </w:rPr>
            </w:pPr>
            <w:r w:rsidRPr="000A36BF">
              <w:rPr>
                <w:color w:val="FF0000"/>
              </w:rPr>
              <w:t>BURZOMATO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Antonio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Santise</w:t>
            </w:r>
            <w:proofErr w:type="spellEnd"/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Daniele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Bagnato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Cristina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Franzè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845" w:rsidRPr="00A2734B" w:rsidRDefault="00CC4845" w:rsidP="004E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Giovanni Kevin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Paonessa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 w:rsidP="004E55C0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Default="00CC4845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Daiana</w:t>
            </w:r>
            <w:proofErr w:type="spellEnd"/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 xml:space="preserve"> Maria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45" w:rsidRPr="001C6566" w:rsidRDefault="00CC4845" w:rsidP="00E8794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proofErr w:type="spellStart"/>
            <w:r w:rsidRPr="001C6566">
              <w:rPr>
                <w:rFonts w:ascii="Arial" w:hAnsi="Arial" w:cs="Arial"/>
                <w:color w:val="FF0000"/>
                <w:sz w:val="20"/>
                <w:szCs w:val="20"/>
              </w:rPr>
              <w:t>Siminicaru</w:t>
            </w:r>
            <w:proofErr w:type="spellEnd"/>
          </w:p>
        </w:tc>
      </w:tr>
      <w:tr w:rsidR="00CC4845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45" w:rsidRPr="00A2734B" w:rsidRDefault="00CC484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964EE" w:rsidRPr="00A2734B" w:rsidTr="00A964EE">
        <w:trPr>
          <w:gridBefore w:val="1"/>
          <w:gridAfter w:val="10"/>
          <w:wBefore w:w="70" w:type="dxa"/>
          <w:wAfter w:w="13444" w:type="dxa"/>
          <w:trHeight w:val="255"/>
        </w:trPr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964EE" w:rsidRPr="00A2734B" w:rsidRDefault="00A964EE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964EE" w:rsidRPr="00A2734B" w:rsidTr="00A964EE">
        <w:trPr>
          <w:trHeight w:val="315"/>
        </w:trPr>
        <w:tc>
          <w:tcPr>
            <w:tcW w:w="2854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lastRenderedPageBreak/>
              <w:t xml:space="preserve">Università degli studi Magna </w:t>
            </w:r>
            <w:proofErr w:type="spellStart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Graecia</w:t>
            </w:r>
            <w:proofErr w:type="spellEnd"/>
            <w:r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di Catanzaro 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964EE" w:rsidRPr="00A2734B" w:rsidTr="00A964EE">
        <w:trPr>
          <w:trHeight w:val="315"/>
        </w:trPr>
        <w:tc>
          <w:tcPr>
            <w:tcW w:w="2854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964EE" w:rsidRPr="00A2734B" w:rsidTr="00A964EE">
        <w:trPr>
          <w:trHeight w:val="330"/>
        </w:trPr>
        <w:tc>
          <w:tcPr>
            <w:tcW w:w="28549" w:type="dxa"/>
            <w:gridSpan w:val="2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studenti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II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annodi corso con decorrenza     DAL 21/OTTOBRE/2021 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AZIENDA OSPEDALIERA POLICLINICO M.DOMINI</w:t>
            </w:r>
          </w:p>
        </w:tc>
      </w:tr>
      <w:tr w:rsidR="00A964EE" w:rsidRPr="00A2734B" w:rsidTr="00A964EE">
        <w:trPr>
          <w:trHeight w:val="255"/>
        </w:trPr>
        <w:tc>
          <w:tcPr>
            <w:tcW w:w="150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64EE" w:rsidRPr="00B50676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64EE" w:rsidRPr="00B50676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B50676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B50676" w:rsidRDefault="00A964EE" w:rsidP="00F00BF3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A964EE" w:rsidRPr="00A2734B" w:rsidTr="00A964EE">
        <w:trPr>
          <w:trHeight w:val="547"/>
        </w:trPr>
        <w:tc>
          <w:tcPr>
            <w:tcW w:w="150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872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1860"/>
              <w:gridCol w:w="1132"/>
              <w:gridCol w:w="1480"/>
              <w:gridCol w:w="1480"/>
              <w:gridCol w:w="1500"/>
              <w:gridCol w:w="1700"/>
              <w:gridCol w:w="1420"/>
              <w:gridCol w:w="1280"/>
              <w:gridCol w:w="1600"/>
            </w:tblGrid>
            <w:tr w:rsidR="00A964EE" w:rsidRPr="00A2734B" w:rsidTr="00F00BF3">
              <w:trPr>
                <w:trHeight w:val="300"/>
              </w:trPr>
              <w:tc>
                <w:tcPr>
                  <w:tcW w:w="328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 CARDIOCHIRURGIA</w:t>
                  </w:r>
                </w:p>
              </w:tc>
              <w:tc>
                <w:tcPr>
                  <w:tcW w:w="261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 GASTRO/EPATOLOGIA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MEDICINA</w:t>
                  </w:r>
                </w:p>
              </w:tc>
              <w:tc>
                <w:tcPr>
                  <w:tcW w:w="312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ONCOLOGIA DH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</w:p>
              </w:tc>
            </w:tr>
            <w:tr w:rsidR="00A964EE" w:rsidRPr="00A2734B" w:rsidTr="00F00BF3">
              <w:trPr>
                <w:trHeight w:val="270"/>
              </w:trPr>
              <w:tc>
                <w:tcPr>
                  <w:tcW w:w="328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1 </w:t>
                  </w:r>
                </w:p>
              </w:tc>
              <w:tc>
                <w:tcPr>
                  <w:tcW w:w="261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3</w:t>
                  </w:r>
                </w:p>
              </w:tc>
              <w:tc>
                <w:tcPr>
                  <w:tcW w:w="31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  <w:tr w:rsidR="00A964EE" w:rsidRPr="0092774A" w:rsidTr="00F00BF3">
              <w:trPr>
                <w:trHeight w:val="360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UMILE GIAMMARCO</w:t>
                  </w:r>
                </w:p>
              </w:tc>
              <w:tc>
                <w:tcPr>
                  <w:tcW w:w="1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PUCCIANO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Anastasia 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Barbieri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Maria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Turco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Noemi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Saporita 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92774A" w:rsidRDefault="00A964EE" w:rsidP="00F00BF3">
                  <w:pPr>
                    <w:jc w:val="center"/>
                    <w:rPr>
                      <w:color w:val="548DD4" w:themeColor="text2" w:themeTint="99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92774A" w:rsidRDefault="00A964EE" w:rsidP="00F00BF3">
                  <w:pPr>
                    <w:jc w:val="center"/>
                    <w:rPr>
                      <w:color w:val="548DD4" w:themeColor="text2" w:themeTint="99"/>
                    </w:rPr>
                  </w:pPr>
                </w:p>
              </w:tc>
            </w:tr>
            <w:tr w:rsidR="00A964EE" w:rsidRPr="00523A6A" w:rsidTr="00F00BF3">
              <w:trPr>
                <w:trHeight w:val="300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Francesca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Bilardo </w:t>
                  </w: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D30027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D30027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A964EE" w:rsidRPr="00523A6A" w:rsidTr="00F00BF3">
              <w:trPr>
                <w:trHeight w:val="300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Rosalia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Crisafulli</w:t>
                  </w:r>
                  <w:proofErr w:type="spellEnd"/>
                </w:p>
              </w:tc>
              <w:tc>
                <w:tcPr>
                  <w:tcW w:w="11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GIUSI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SPINA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D30027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D30027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</w:p>
              </w:tc>
            </w:tr>
          </w:tbl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964EE" w:rsidRPr="00A2734B" w:rsidTr="00A964EE">
        <w:trPr>
          <w:trHeight w:val="255"/>
        </w:trPr>
        <w:tc>
          <w:tcPr>
            <w:tcW w:w="150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4872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1860"/>
              <w:gridCol w:w="1252"/>
              <w:gridCol w:w="1360"/>
              <w:gridCol w:w="1480"/>
              <w:gridCol w:w="1500"/>
              <w:gridCol w:w="1700"/>
              <w:gridCol w:w="1420"/>
              <w:gridCol w:w="1280"/>
              <w:gridCol w:w="1600"/>
            </w:tblGrid>
            <w:tr w:rsidR="00A964EE" w:rsidRPr="00A2734B" w:rsidTr="00F00BF3">
              <w:trPr>
                <w:trHeight w:val="300"/>
              </w:trPr>
              <w:tc>
                <w:tcPr>
                  <w:tcW w:w="328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U.O.PNEUMOLOGIA</w:t>
                  </w:r>
                </w:p>
              </w:tc>
              <w:tc>
                <w:tcPr>
                  <w:tcW w:w="261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U.O. UTIC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U.O.CARDIOLOGIA</w:t>
                  </w:r>
                </w:p>
              </w:tc>
              <w:tc>
                <w:tcPr>
                  <w:tcW w:w="312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U.O.CARDIOCHIRURGIA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000000" w:fill="CCFFFF"/>
                  <w:noWrap/>
                  <w:vAlign w:val="center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U.O.CHIRURGIA</w:t>
                  </w:r>
                </w:p>
              </w:tc>
            </w:tr>
            <w:tr w:rsidR="00A964EE" w:rsidRPr="00A2734B" w:rsidTr="00F00BF3">
              <w:trPr>
                <w:trHeight w:val="270"/>
              </w:trPr>
              <w:tc>
                <w:tcPr>
                  <w:tcW w:w="328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1 </w:t>
                  </w:r>
                </w:p>
              </w:tc>
              <w:tc>
                <w:tcPr>
                  <w:tcW w:w="2612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2</w:t>
                  </w:r>
                </w:p>
              </w:tc>
              <w:tc>
                <w:tcPr>
                  <w:tcW w:w="29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3</w:t>
                  </w:r>
                </w:p>
              </w:tc>
              <w:tc>
                <w:tcPr>
                  <w:tcW w:w="312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CC99FF"/>
                  <w:noWrap/>
                  <w:vAlign w:val="bottom"/>
                  <w:hideMark/>
                </w:tcPr>
                <w:p w:rsidR="00A964EE" w:rsidRPr="00A2734B" w:rsidRDefault="00A964EE" w:rsidP="00F00BF3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>gruppo</w:t>
                  </w:r>
                  <w:proofErr w:type="gramEnd"/>
                  <w:r w:rsidRPr="00A2734B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it-IT"/>
                    </w:rPr>
                    <w:t xml:space="preserve"> </w:t>
                  </w:r>
                </w:p>
              </w:tc>
            </w:tr>
            <w:tr w:rsidR="00A964EE" w:rsidRPr="0092774A" w:rsidTr="00F00BF3">
              <w:trPr>
                <w:trHeight w:val="360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NILDE </w:t>
                  </w:r>
                </w:p>
              </w:tc>
              <w:tc>
                <w:tcPr>
                  <w:tcW w:w="1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SPROVIERO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VALENTINA 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MOLINARO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Francesco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Todaro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Angelo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Seminerio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Valentina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Molinaro</w:t>
                  </w:r>
                  <w:proofErr w:type="spellEnd"/>
                </w:p>
              </w:tc>
            </w:tr>
            <w:tr w:rsidR="00A964EE" w:rsidRPr="00523A6A" w:rsidTr="00F00BF3">
              <w:trPr>
                <w:trHeight w:val="300"/>
              </w:trPr>
              <w:tc>
                <w:tcPr>
                  <w:tcW w:w="14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SABRINA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E75581" w:rsidRDefault="00A964EE" w:rsidP="00F00BF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MOSCHETTO</w:t>
                  </w:r>
                </w:p>
              </w:tc>
              <w:tc>
                <w:tcPr>
                  <w:tcW w:w="1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Raffaella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Iuliano</w:t>
                  </w:r>
                  <w:proofErr w:type="spellEnd"/>
                </w:p>
              </w:tc>
              <w:tc>
                <w:tcPr>
                  <w:tcW w:w="1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Francesco 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Default="00A964EE" w:rsidP="00F00BF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De Bernardo 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CLAUDIO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964EE" w:rsidRPr="00523A6A" w:rsidRDefault="00A964EE" w:rsidP="00F00BF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DIACO</w:t>
                  </w:r>
                </w:p>
              </w:tc>
            </w:tr>
          </w:tbl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4EE" w:rsidRPr="00A2734B" w:rsidRDefault="00A964EE" w:rsidP="00F00BF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1C6566" w:rsidRPr="00A2734B" w:rsidTr="00A964EE">
        <w:trPr>
          <w:gridBefore w:val="1"/>
          <w:gridAfter w:val="9"/>
          <w:wBefore w:w="75" w:type="dxa"/>
          <w:wAfter w:w="13386" w:type="dxa"/>
          <w:trHeight w:val="823"/>
        </w:trPr>
        <w:tc>
          <w:tcPr>
            <w:tcW w:w="150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6566" w:rsidRDefault="001C6566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  <w:p w:rsidR="001C6566" w:rsidRPr="007D7F37" w:rsidRDefault="001C6566" w:rsidP="001518C3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N.B.</w:t>
            </w:r>
            <w:r w:rsidRPr="007D7F37">
              <w:rPr>
                <w:rFonts w:ascii="Times New Roman" w:eastAsia="Times New Roman" w:hAnsi="Times New Roman" w:cs="Times New Roman"/>
                <w:lang w:eastAsia="it-IT"/>
              </w:rPr>
              <w:t xml:space="preserve"> Studenti vaccinati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CON </w:t>
            </w:r>
            <w:r w:rsidRPr="007D7F37">
              <w:rPr>
                <w:rFonts w:ascii="Times New Roman" w:eastAsia="Times New Roman" w:hAnsi="Times New Roman" w:cs="Times New Roman"/>
                <w:lang w:eastAsia="it-IT"/>
              </w:rPr>
              <w:t xml:space="preserve"> PFIZER</w:t>
            </w:r>
            <w:proofErr w:type="gramEnd"/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E AstraZeneca. Tutti gli studenti devono essere forniti di </w:t>
            </w:r>
            <w:r w:rsidRPr="0057402B"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green </w:t>
            </w:r>
            <w:proofErr w:type="gramStart"/>
            <w:r w:rsidRPr="0057402B">
              <w:rPr>
                <w:rFonts w:ascii="Times New Roman" w:eastAsia="Times New Roman" w:hAnsi="Times New Roman" w:cs="Times New Roman"/>
                <w:b/>
                <w:lang w:eastAsia="it-IT"/>
              </w:rPr>
              <w:t>pass</w:t>
            </w: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Certificazione verde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Covid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19)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come previsto dalla normativa ministeriale.</w:t>
            </w:r>
          </w:p>
          <w:p w:rsidR="001C6566" w:rsidRPr="00A2734B" w:rsidRDefault="001C6566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1C6566" w:rsidRPr="00622712" w:rsidRDefault="00622712" w:rsidP="00622712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N.B.Gli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studenti segnalati in rosso completeranno le ore di tirocinio nel reparto assegnato nel mese di settembre 2021</w:t>
            </w:r>
          </w:p>
          <w:p w:rsidR="001C6566" w:rsidRPr="00A2734B" w:rsidRDefault="001C6566" w:rsidP="001518C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1C6566" w:rsidRPr="00A2734B" w:rsidRDefault="001C6566" w:rsidP="001518C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  <w:p w:rsidR="001C6566" w:rsidRPr="00A2734B" w:rsidRDefault="001C6566" w:rsidP="001518C3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:rsidR="008F61B8" w:rsidRDefault="008F61B8" w:rsidP="00A2734B">
      <w:pPr>
        <w:jc w:val="both"/>
      </w:pPr>
    </w:p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F3956"/>
    <w:multiLevelType w:val="hybridMultilevel"/>
    <w:tmpl w:val="BB52D2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F67C7D"/>
    <w:multiLevelType w:val="hybridMultilevel"/>
    <w:tmpl w:val="C6564504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01A8D"/>
    <w:rsid w:val="000023B8"/>
    <w:rsid w:val="00022EE3"/>
    <w:rsid w:val="00052418"/>
    <w:rsid w:val="0006779B"/>
    <w:rsid w:val="000A36BF"/>
    <w:rsid w:val="000C0714"/>
    <w:rsid w:val="000C6DBA"/>
    <w:rsid w:val="000D1041"/>
    <w:rsid w:val="00101220"/>
    <w:rsid w:val="00106243"/>
    <w:rsid w:val="00127A27"/>
    <w:rsid w:val="00147168"/>
    <w:rsid w:val="00192010"/>
    <w:rsid w:val="001A76F2"/>
    <w:rsid w:val="001B7352"/>
    <w:rsid w:val="001C6566"/>
    <w:rsid w:val="001E32AA"/>
    <w:rsid w:val="00256C70"/>
    <w:rsid w:val="00283986"/>
    <w:rsid w:val="002A49B3"/>
    <w:rsid w:val="002D1A08"/>
    <w:rsid w:val="002D355B"/>
    <w:rsid w:val="0030533A"/>
    <w:rsid w:val="003103AE"/>
    <w:rsid w:val="00320A7E"/>
    <w:rsid w:val="00332829"/>
    <w:rsid w:val="003473E5"/>
    <w:rsid w:val="00397ED8"/>
    <w:rsid w:val="003A6E0A"/>
    <w:rsid w:val="003B4A4B"/>
    <w:rsid w:val="003D23C5"/>
    <w:rsid w:val="003F5A3F"/>
    <w:rsid w:val="003F668C"/>
    <w:rsid w:val="004710C9"/>
    <w:rsid w:val="00490B9C"/>
    <w:rsid w:val="00490C67"/>
    <w:rsid w:val="00495201"/>
    <w:rsid w:val="004E55C0"/>
    <w:rsid w:val="004E668F"/>
    <w:rsid w:val="0051355E"/>
    <w:rsid w:val="00571299"/>
    <w:rsid w:val="0057402B"/>
    <w:rsid w:val="00586CB8"/>
    <w:rsid w:val="005A13DA"/>
    <w:rsid w:val="005B2BF1"/>
    <w:rsid w:val="005C146D"/>
    <w:rsid w:val="005C3077"/>
    <w:rsid w:val="005D72A4"/>
    <w:rsid w:val="005F2C19"/>
    <w:rsid w:val="00612547"/>
    <w:rsid w:val="00620EFF"/>
    <w:rsid w:val="00622712"/>
    <w:rsid w:val="00624DC8"/>
    <w:rsid w:val="0063732D"/>
    <w:rsid w:val="00670BD2"/>
    <w:rsid w:val="006968F9"/>
    <w:rsid w:val="006B0BF0"/>
    <w:rsid w:val="006D6086"/>
    <w:rsid w:val="006F1079"/>
    <w:rsid w:val="00737C2B"/>
    <w:rsid w:val="00742F36"/>
    <w:rsid w:val="00750C7E"/>
    <w:rsid w:val="00754100"/>
    <w:rsid w:val="00761502"/>
    <w:rsid w:val="00764B35"/>
    <w:rsid w:val="007849AE"/>
    <w:rsid w:val="007A1DDC"/>
    <w:rsid w:val="007D7F37"/>
    <w:rsid w:val="0081445C"/>
    <w:rsid w:val="00823DB3"/>
    <w:rsid w:val="00851FB2"/>
    <w:rsid w:val="008758D0"/>
    <w:rsid w:val="008F61B8"/>
    <w:rsid w:val="00982EC3"/>
    <w:rsid w:val="009850A2"/>
    <w:rsid w:val="00996C3A"/>
    <w:rsid w:val="009C2195"/>
    <w:rsid w:val="009E0722"/>
    <w:rsid w:val="009E5CB2"/>
    <w:rsid w:val="009F1229"/>
    <w:rsid w:val="009F394B"/>
    <w:rsid w:val="00A2734B"/>
    <w:rsid w:val="00A57B48"/>
    <w:rsid w:val="00A70D55"/>
    <w:rsid w:val="00A964EE"/>
    <w:rsid w:val="00AB5050"/>
    <w:rsid w:val="00B065A1"/>
    <w:rsid w:val="00B07E91"/>
    <w:rsid w:val="00B22B1B"/>
    <w:rsid w:val="00B33694"/>
    <w:rsid w:val="00B352B9"/>
    <w:rsid w:val="00B50676"/>
    <w:rsid w:val="00B61231"/>
    <w:rsid w:val="00B75E13"/>
    <w:rsid w:val="00B830E9"/>
    <w:rsid w:val="00B92ECF"/>
    <w:rsid w:val="00BC18E2"/>
    <w:rsid w:val="00BC2CE7"/>
    <w:rsid w:val="00BC7992"/>
    <w:rsid w:val="00BE62FF"/>
    <w:rsid w:val="00C122AD"/>
    <w:rsid w:val="00CA31FB"/>
    <w:rsid w:val="00CB0AD6"/>
    <w:rsid w:val="00CC28BC"/>
    <w:rsid w:val="00CC4845"/>
    <w:rsid w:val="00D11BA6"/>
    <w:rsid w:val="00D324DA"/>
    <w:rsid w:val="00D41542"/>
    <w:rsid w:val="00D6338F"/>
    <w:rsid w:val="00D932D1"/>
    <w:rsid w:val="00DA1E5F"/>
    <w:rsid w:val="00DA4808"/>
    <w:rsid w:val="00DB4DD8"/>
    <w:rsid w:val="00E12F16"/>
    <w:rsid w:val="00E20685"/>
    <w:rsid w:val="00E2372B"/>
    <w:rsid w:val="00EB087E"/>
    <w:rsid w:val="00EC4E17"/>
    <w:rsid w:val="00ED7167"/>
    <w:rsid w:val="00EE2BB2"/>
    <w:rsid w:val="00EE454F"/>
    <w:rsid w:val="00EF0AB0"/>
    <w:rsid w:val="00EF0D69"/>
    <w:rsid w:val="00F03DFF"/>
    <w:rsid w:val="00F25678"/>
    <w:rsid w:val="00F47161"/>
    <w:rsid w:val="00F62AB7"/>
    <w:rsid w:val="00FA393F"/>
    <w:rsid w:val="00FA3C93"/>
    <w:rsid w:val="00FB3852"/>
    <w:rsid w:val="00FC3D5C"/>
    <w:rsid w:val="00F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1D314B-8526-4CE8-B314-1C27DA7A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1B182-CB06-4B21-B5A1-BC87BDC1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</dc:creator>
  <cp:lastModifiedBy>Utente</cp:lastModifiedBy>
  <cp:revision>3</cp:revision>
  <dcterms:created xsi:type="dcterms:W3CDTF">2021-10-20T08:50:00Z</dcterms:created>
  <dcterms:modified xsi:type="dcterms:W3CDTF">2021-10-20T08:52:00Z</dcterms:modified>
</cp:coreProperties>
</file>