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C3EEEE" w14:textId="77777777" w:rsidR="004E5D4C" w:rsidRPr="0081577A" w:rsidRDefault="004E5D4C" w:rsidP="004E5D4C">
      <w:pPr>
        <w:jc w:val="center"/>
        <w:rPr>
          <w:b/>
          <w:sz w:val="24"/>
          <w:szCs w:val="24"/>
        </w:rPr>
      </w:pPr>
      <w:r w:rsidRPr="0081577A">
        <w:rPr>
          <w:b/>
          <w:sz w:val="24"/>
          <w:szCs w:val="24"/>
        </w:rPr>
        <w:t>UU.OO -</w:t>
      </w:r>
      <w:r>
        <w:rPr>
          <w:b/>
          <w:sz w:val="24"/>
          <w:szCs w:val="24"/>
        </w:rPr>
        <w:t xml:space="preserve"> </w:t>
      </w:r>
      <w:r w:rsidRPr="0081577A">
        <w:rPr>
          <w:b/>
          <w:sz w:val="24"/>
          <w:szCs w:val="24"/>
        </w:rPr>
        <w:t>AO</w:t>
      </w:r>
      <w:r>
        <w:rPr>
          <w:b/>
          <w:sz w:val="24"/>
          <w:szCs w:val="24"/>
        </w:rPr>
        <w:t>U</w:t>
      </w:r>
      <w:r w:rsidRPr="0081577A">
        <w:rPr>
          <w:b/>
          <w:sz w:val="24"/>
          <w:szCs w:val="24"/>
        </w:rPr>
        <w:t xml:space="preserve"> MATER DOMINI</w:t>
      </w:r>
      <w:r>
        <w:rPr>
          <w:b/>
          <w:sz w:val="24"/>
          <w:szCs w:val="24"/>
        </w:rPr>
        <w:t>-TIROCINIO 3° ANNO 6 SEMESTRE DAL  6 SETTEMBRE AL 9 OTTOBRE    2021</w:t>
      </w: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3218"/>
        <w:gridCol w:w="3019"/>
        <w:gridCol w:w="2835"/>
        <w:gridCol w:w="2552"/>
        <w:gridCol w:w="2545"/>
      </w:tblGrid>
      <w:tr w:rsidR="004E5D4C" w14:paraId="1D2810F7" w14:textId="77777777" w:rsidTr="00AE75E7">
        <w:tc>
          <w:tcPr>
            <w:tcW w:w="3218" w:type="dxa"/>
          </w:tcPr>
          <w:p w14:paraId="36B200D2" w14:textId="77777777" w:rsidR="004E5D4C" w:rsidRPr="000A007E" w:rsidRDefault="004E5D4C" w:rsidP="00AE75E7">
            <w:pPr>
              <w:rPr>
                <w:b/>
                <w:sz w:val="20"/>
                <w:szCs w:val="20"/>
              </w:rPr>
            </w:pPr>
            <w:r w:rsidRPr="000A007E">
              <w:rPr>
                <w:b/>
                <w:sz w:val="20"/>
                <w:szCs w:val="20"/>
              </w:rPr>
              <w:t>BLOCCO OPERATORIO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19" w:type="dxa"/>
          </w:tcPr>
          <w:p w14:paraId="65D64264" w14:textId="77777777" w:rsidR="004E5D4C" w:rsidRDefault="004E5D4C" w:rsidP="00AE75E7">
            <w:pPr>
              <w:rPr>
                <w:b/>
                <w:sz w:val="20"/>
                <w:szCs w:val="20"/>
              </w:rPr>
            </w:pPr>
            <w:r w:rsidRPr="00C37D05">
              <w:rPr>
                <w:b/>
                <w:sz w:val="20"/>
                <w:szCs w:val="20"/>
              </w:rPr>
              <w:t xml:space="preserve"> ENDOSCOPIA DIGESTIVA</w:t>
            </w:r>
          </w:p>
          <w:p w14:paraId="67BDE8D1" w14:textId="77777777" w:rsidR="004E5D4C" w:rsidRPr="00C37D05" w:rsidRDefault="004E5D4C" w:rsidP="00AE75E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proofErr w:type="gramStart"/>
            <w:r>
              <w:rPr>
                <w:b/>
                <w:sz w:val="20"/>
                <w:szCs w:val="20"/>
              </w:rPr>
              <w:t>( Prof.</w:t>
            </w:r>
            <w:proofErr w:type="gram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Doldo</w:t>
            </w:r>
            <w:proofErr w:type="spellEnd"/>
            <w:r>
              <w:rPr>
                <w:b/>
                <w:sz w:val="20"/>
                <w:szCs w:val="20"/>
              </w:rPr>
              <w:t>)</w:t>
            </w:r>
          </w:p>
          <w:p w14:paraId="7B9988BE" w14:textId="77777777" w:rsidR="004E5D4C" w:rsidRPr="000A007E" w:rsidRDefault="004E5D4C" w:rsidP="00AE75E7">
            <w:pPr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14:paraId="4C1FD3AA" w14:textId="77777777" w:rsidR="004E5D4C" w:rsidRPr="000A007E" w:rsidRDefault="004E5D4C" w:rsidP="00AE75E7">
            <w:pPr>
              <w:rPr>
                <w:b/>
                <w:sz w:val="20"/>
                <w:szCs w:val="20"/>
              </w:rPr>
            </w:pPr>
            <w:r w:rsidRPr="000A007E">
              <w:rPr>
                <w:b/>
                <w:sz w:val="20"/>
                <w:szCs w:val="20"/>
              </w:rPr>
              <w:t>RIANIMAZIONE</w:t>
            </w:r>
          </w:p>
        </w:tc>
        <w:tc>
          <w:tcPr>
            <w:tcW w:w="2552" w:type="dxa"/>
          </w:tcPr>
          <w:p w14:paraId="7C07F74C" w14:textId="77777777" w:rsidR="004E5D4C" w:rsidRPr="000A007E" w:rsidRDefault="004E5D4C" w:rsidP="00AE75E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ORTOPEDIA- CH.MAX </w:t>
            </w:r>
          </w:p>
        </w:tc>
        <w:tc>
          <w:tcPr>
            <w:tcW w:w="2545" w:type="dxa"/>
          </w:tcPr>
          <w:p w14:paraId="58A716F1" w14:textId="77777777" w:rsidR="004E5D4C" w:rsidRPr="000A007E" w:rsidRDefault="004E5D4C" w:rsidP="00AE75E7">
            <w:pPr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EPATOL.-</w:t>
            </w:r>
            <w:proofErr w:type="gramEnd"/>
            <w:r>
              <w:rPr>
                <w:b/>
                <w:sz w:val="20"/>
                <w:szCs w:val="20"/>
              </w:rPr>
              <w:t>GASTRO</w:t>
            </w:r>
          </w:p>
        </w:tc>
      </w:tr>
      <w:tr w:rsidR="004E5D4C" w:rsidRPr="00304C4E" w14:paraId="1D50E1AD" w14:textId="77777777" w:rsidTr="00AE75E7">
        <w:trPr>
          <w:trHeight w:val="797"/>
        </w:trPr>
        <w:tc>
          <w:tcPr>
            <w:tcW w:w="3218" w:type="dxa"/>
          </w:tcPr>
          <w:p w14:paraId="251F9F69" w14:textId="77777777" w:rsidR="004E5D4C" w:rsidRDefault="004E5D4C" w:rsidP="00AE75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PALERMO FEDERICA</w:t>
            </w:r>
          </w:p>
          <w:p w14:paraId="49334427" w14:textId="77777777" w:rsidR="004E5D4C" w:rsidRDefault="004E5D4C" w:rsidP="00AE75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NATALE FRANCESCO</w:t>
            </w:r>
          </w:p>
          <w:p w14:paraId="4ECA712C" w14:textId="77777777" w:rsidR="004E5D4C" w:rsidRDefault="004E5D4C" w:rsidP="00AE75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PISANO MARGHERITA</w:t>
            </w:r>
          </w:p>
          <w:p w14:paraId="47647921" w14:textId="77777777" w:rsidR="004E5D4C" w:rsidRPr="00304C4E" w:rsidRDefault="004E5D4C" w:rsidP="00AE75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CERAUDO ALBERTO</w:t>
            </w:r>
          </w:p>
        </w:tc>
        <w:tc>
          <w:tcPr>
            <w:tcW w:w="3019" w:type="dxa"/>
          </w:tcPr>
          <w:p w14:paraId="7487C026" w14:textId="77777777" w:rsidR="004E5D4C" w:rsidRPr="00304C4E" w:rsidRDefault="004E5D4C" w:rsidP="00AE75E7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GUERRIERO FEDERICA</w:t>
            </w:r>
          </w:p>
        </w:tc>
        <w:tc>
          <w:tcPr>
            <w:tcW w:w="2835" w:type="dxa"/>
          </w:tcPr>
          <w:p w14:paraId="16E377DB" w14:textId="77777777" w:rsidR="004E5D4C" w:rsidRDefault="004E5D4C" w:rsidP="00AE75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TALARICO MICAELA</w:t>
            </w:r>
          </w:p>
          <w:p w14:paraId="2F79BE63" w14:textId="77777777" w:rsidR="004E5D4C" w:rsidRDefault="004E5D4C" w:rsidP="00AE75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MUSSARI VALENTINA</w:t>
            </w:r>
          </w:p>
          <w:p w14:paraId="6C89ADC9" w14:textId="77777777" w:rsidR="004E5D4C" w:rsidRDefault="004E5D4C" w:rsidP="00AE75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CARUSO ALESSIA</w:t>
            </w:r>
          </w:p>
          <w:p w14:paraId="78DCDF58" w14:textId="77777777" w:rsidR="004E5D4C" w:rsidRDefault="004E5D4C" w:rsidP="00AE75E7">
            <w:pPr>
              <w:rPr>
                <w:sz w:val="18"/>
                <w:szCs w:val="18"/>
              </w:rPr>
            </w:pPr>
            <w:r w:rsidRPr="00372B1E">
              <w:rPr>
                <w:sz w:val="18"/>
                <w:szCs w:val="18"/>
              </w:rPr>
              <w:t>MARTUCCI GIUSEPPE</w:t>
            </w:r>
          </w:p>
          <w:p w14:paraId="4C711F64" w14:textId="77777777" w:rsidR="004E5D4C" w:rsidRPr="00304C4E" w:rsidRDefault="004E5D4C" w:rsidP="00AE75E7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</w:tcPr>
          <w:p w14:paraId="2ACE12E0" w14:textId="77777777" w:rsidR="004E5D4C" w:rsidRDefault="004E5D4C" w:rsidP="00AE75E7">
            <w:pPr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PETROCCA FRANCESCA </w:t>
            </w:r>
          </w:p>
          <w:p w14:paraId="3EB6E328" w14:textId="77777777" w:rsidR="004E5D4C" w:rsidRPr="00304C4E" w:rsidRDefault="004E5D4C" w:rsidP="00AE75E7">
            <w:pPr>
              <w:rPr>
                <w:sz w:val="18"/>
                <w:szCs w:val="18"/>
              </w:rPr>
            </w:pPr>
            <w:r w:rsidRPr="00A85F3E">
              <w:rPr>
                <w:color w:val="000000" w:themeColor="text1"/>
                <w:sz w:val="18"/>
                <w:szCs w:val="18"/>
              </w:rPr>
              <w:t>CARRABAS MARTINA</w:t>
            </w:r>
          </w:p>
        </w:tc>
        <w:tc>
          <w:tcPr>
            <w:tcW w:w="2545" w:type="dxa"/>
          </w:tcPr>
          <w:p w14:paraId="09354FD3" w14:textId="77777777" w:rsidR="004E5D4C" w:rsidRDefault="004E5D4C" w:rsidP="00AE75E7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CALLIPO FEDERICA</w:t>
            </w:r>
          </w:p>
          <w:p w14:paraId="5D440068" w14:textId="77777777" w:rsidR="004E5D4C" w:rsidRDefault="004E5D4C" w:rsidP="00AE75E7">
            <w:pPr>
              <w:rPr>
                <w:bCs/>
                <w:color w:val="000000" w:themeColor="text1"/>
                <w:sz w:val="20"/>
                <w:szCs w:val="20"/>
              </w:rPr>
            </w:pPr>
            <w:r w:rsidRPr="004B36FE">
              <w:rPr>
                <w:bCs/>
                <w:color w:val="000000" w:themeColor="text1"/>
                <w:sz w:val="20"/>
                <w:szCs w:val="20"/>
              </w:rPr>
              <w:t>FEDELE VINCENZO</w:t>
            </w:r>
          </w:p>
          <w:p w14:paraId="14D07CD0" w14:textId="77777777" w:rsidR="004E5D4C" w:rsidRPr="00304C4E" w:rsidRDefault="004E5D4C" w:rsidP="00AE75E7">
            <w:pPr>
              <w:rPr>
                <w:sz w:val="18"/>
                <w:szCs w:val="18"/>
              </w:rPr>
            </w:pPr>
          </w:p>
        </w:tc>
      </w:tr>
      <w:tr w:rsidR="004E5D4C" w14:paraId="42C248EA" w14:textId="77777777" w:rsidTr="00AE75E7">
        <w:tc>
          <w:tcPr>
            <w:tcW w:w="3218" w:type="dxa"/>
          </w:tcPr>
          <w:p w14:paraId="42EE6078" w14:textId="77777777" w:rsidR="004E5D4C" w:rsidRPr="000A007E" w:rsidRDefault="004E5D4C" w:rsidP="00AE75E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NEUROCHIRURGIA-ORL</w:t>
            </w:r>
          </w:p>
        </w:tc>
        <w:tc>
          <w:tcPr>
            <w:tcW w:w="3019" w:type="dxa"/>
          </w:tcPr>
          <w:p w14:paraId="4DF7C564" w14:textId="77777777" w:rsidR="004E5D4C" w:rsidRDefault="004E5D4C" w:rsidP="00AE75E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EMODINAMICA </w:t>
            </w:r>
          </w:p>
        </w:tc>
        <w:tc>
          <w:tcPr>
            <w:tcW w:w="2835" w:type="dxa"/>
          </w:tcPr>
          <w:p w14:paraId="355C7973" w14:textId="77777777" w:rsidR="004E5D4C" w:rsidRPr="000B3A93" w:rsidRDefault="004E5D4C" w:rsidP="00AE75E7">
            <w:pPr>
              <w:rPr>
                <w:b/>
                <w:sz w:val="20"/>
                <w:szCs w:val="20"/>
                <w:lang w:val="en-US"/>
              </w:rPr>
            </w:pPr>
            <w:r w:rsidRPr="000B3A93">
              <w:rPr>
                <w:b/>
                <w:sz w:val="20"/>
                <w:szCs w:val="20"/>
                <w:lang w:val="en-US"/>
              </w:rPr>
              <w:t>CHIRURGIA GEN</w:t>
            </w:r>
            <w:proofErr w:type="gramStart"/>
            <w:r w:rsidRPr="000B3A93">
              <w:rPr>
                <w:b/>
                <w:sz w:val="20"/>
                <w:szCs w:val="20"/>
                <w:lang w:val="en-US"/>
              </w:rPr>
              <w:t>.-</w:t>
            </w:r>
            <w:proofErr w:type="gramEnd"/>
            <w:r w:rsidRPr="000B3A93">
              <w:rPr>
                <w:b/>
                <w:sz w:val="20"/>
                <w:szCs w:val="20"/>
                <w:lang w:val="en-US"/>
              </w:rPr>
              <w:t xml:space="preserve"> CHIR.APP. DIG. – ENDOCH.  </w:t>
            </w:r>
          </w:p>
        </w:tc>
        <w:tc>
          <w:tcPr>
            <w:tcW w:w="2552" w:type="dxa"/>
          </w:tcPr>
          <w:p w14:paraId="37AC0EBD" w14:textId="77777777" w:rsidR="004E5D4C" w:rsidRDefault="004E5D4C" w:rsidP="00AE75E7"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>CARDIOCHIRURGIA</w:t>
            </w:r>
          </w:p>
        </w:tc>
        <w:tc>
          <w:tcPr>
            <w:tcW w:w="2545" w:type="dxa"/>
          </w:tcPr>
          <w:p w14:paraId="5EBE39F5" w14:textId="77777777" w:rsidR="004E5D4C" w:rsidRPr="000A007E" w:rsidRDefault="004E5D4C" w:rsidP="00AE75E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ONCOLOGIA</w:t>
            </w:r>
          </w:p>
        </w:tc>
      </w:tr>
      <w:tr w:rsidR="004E5D4C" w:rsidRPr="00D94CC0" w14:paraId="3F3835C9" w14:textId="77777777" w:rsidTr="00AE75E7">
        <w:tc>
          <w:tcPr>
            <w:tcW w:w="3218" w:type="dxa"/>
          </w:tcPr>
          <w:p w14:paraId="32741BD7" w14:textId="77777777" w:rsidR="004E5D4C" w:rsidRPr="00D94CC0" w:rsidRDefault="004E5D4C" w:rsidP="00AE75E7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GIUFFRIDA NOEMI</w:t>
            </w:r>
          </w:p>
        </w:tc>
        <w:tc>
          <w:tcPr>
            <w:tcW w:w="3019" w:type="dxa"/>
          </w:tcPr>
          <w:p w14:paraId="2B5CD0FD" w14:textId="77777777" w:rsidR="004E5D4C" w:rsidRPr="00D94CC0" w:rsidRDefault="004E5D4C" w:rsidP="00AE75E7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RANIERI AURORA</w:t>
            </w:r>
          </w:p>
        </w:tc>
        <w:tc>
          <w:tcPr>
            <w:tcW w:w="2835" w:type="dxa"/>
          </w:tcPr>
          <w:p w14:paraId="22CA3122" w14:textId="77777777" w:rsidR="004E5D4C" w:rsidRDefault="004E5D4C" w:rsidP="00AE75E7">
            <w:pPr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val="en-US"/>
              </w:rPr>
              <w:t>TORCASO ERIKA</w:t>
            </w:r>
          </w:p>
          <w:p w14:paraId="41CBBA2C" w14:textId="77777777" w:rsidR="004E5D4C" w:rsidRDefault="004E5D4C" w:rsidP="00AE75E7">
            <w:pPr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val="en-US"/>
              </w:rPr>
              <w:t>CRUCITTI GABRIELE</w:t>
            </w:r>
          </w:p>
          <w:p w14:paraId="3FB1F523" w14:textId="77777777" w:rsidR="004E5D4C" w:rsidRPr="000E5B83" w:rsidRDefault="004E5D4C" w:rsidP="00AE75E7">
            <w:pPr>
              <w:rPr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</w:tcPr>
          <w:p w14:paraId="291620AC" w14:textId="77777777" w:rsidR="004E5D4C" w:rsidRDefault="004E5D4C" w:rsidP="00AE75E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E246CE">
              <w:rPr>
                <w:bCs/>
                <w:color w:val="000000" w:themeColor="text1"/>
                <w:sz w:val="18"/>
                <w:szCs w:val="18"/>
              </w:rPr>
              <w:t>LUZZI ANGELA</w:t>
            </w:r>
          </w:p>
          <w:p w14:paraId="50F041F9" w14:textId="77777777" w:rsidR="004E5D4C" w:rsidRPr="000E5B83" w:rsidRDefault="004E5D4C" w:rsidP="00AE75E7">
            <w:pPr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>PENNA MANUEL</w:t>
            </w:r>
          </w:p>
        </w:tc>
        <w:tc>
          <w:tcPr>
            <w:tcW w:w="2545" w:type="dxa"/>
          </w:tcPr>
          <w:p w14:paraId="2C1FBEFB" w14:textId="77777777" w:rsidR="004E5D4C" w:rsidRDefault="004E5D4C" w:rsidP="00AE75E7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CERRELLI GIORGIA</w:t>
            </w:r>
          </w:p>
          <w:p w14:paraId="58EE6EA3" w14:textId="77777777" w:rsidR="004E5D4C" w:rsidRDefault="004E5D4C" w:rsidP="00AE75E7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NASTASI ILARIA</w:t>
            </w:r>
          </w:p>
          <w:p w14:paraId="4E1739AE" w14:textId="77777777" w:rsidR="004E5D4C" w:rsidRDefault="004E5D4C" w:rsidP="00AE75E7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PROCOPIO RAFFAELE</w:t>
            </w:r>
          </w:p>
          <w:p w14:paraId="6C0CB993" w14:textId="77777777" w:rsidR="004E5D4C" w:rsidRPr="000E5B83" w:rsidRDefault="004E5D4C" w:rsidP="00AE75E7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</w:tr>
      <w:tr w:rsidR="004E5D4C" w:rsidRPr="00142F50" w14:paraId="49B59567" w14:textId="77777777" w:rsidTr="00AE75E7">
        <w:tc>
          <w:tcPr>
            <w:tcW w:w="3218" w:type="dxa"/>
          </w:tcPr>
          <w:p w14:paraId="6A7443BF" w14:textId="77777777" w:rsidR="004E5D4C" w:rsidRPr="000A007E" w:rsidRDefault="004E5D4C" w:rsidP="00AE75E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MEDICINA INT.-GERIATRIA</w:t>
            </w:r>
          </w:p>
        </w:tc>
        <w:tc>
          <w:tcPr>
            <w:tcW w:w="3019" w:type="dxa"/>
          </w:tcPr>
          <w:p w14:paraId="0957ED87" w14:textId="77777777" w:rsidR="004E5D4C" w:rsidRPr="000A007E" w:rsidRDefault="004E5D4C" w:rsidP="00AE75E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CENTRO PRELIEVI</w:t>
            </w:r>
          </w:p>
        </w:tc>
        <w:tc>
          <w:tcPr>
            <w:tcW w:w="2835" w:type="dxa"/>
          </w:tcPr>
          <w:p w14:paraId="0D40002E" w14:textId="77777777" w:rsidR="004E5D4C" w:rsidRPr="000A007E" w:rsidRDefault="004E5D4C" w:rsidP="00AE75E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UROL-CHIR. PLASTICA</w:t>
            </w:r>
          </w:p>
        </w:tc>
        <w:tc>
          <w:tcPr>
            <w:tcW w:w="2552" w:type="dxa"/>
          </w:tcPr>
          <w:p w14:paraId="6B5397A9" w14:textId="77777777" w:rsidR="004E5D4C" w:rsidRPr="000A007E" w:rsidRDefault="004E5D4C" w:rsidP="00AE75E7"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>CARDIOLOGIA INTERVENTISTICA</w:t>
            </w:r>
          </w:p>
        </w:tc>
        <w:tc>
          <w:tcPr>
            <w:tcW w:w="2545" w:type="dxa"/>
          </w:tcPr>
          <w:p w14:paraId="00EE1C05" w14:textId="77777777" w:rsidR="004E5D4C" w:rsidRPr="000A007E" w:rsidRDefault="004E5D4C" w:rsidP="00AE75E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DH ONCOLOGIA </w:t>
            </w:r>
          </w:p>
        </w:tc>
      </w:tr>
      <w:tr w:rsidR="004E5D4C" w:rsidRPr="00304C4E" w14:paraId="0055579D" w14:textId="77777777" w:rsidTr="00AE75E7">
        <w:trPr>
          <w:trHeight w:val="942"/>
        </w:trPr>
        <w:tc>
          <w:tcPr>
            <w:tcW w:w="3218" w:type="dxa"/>
          </w:tcPr>
          <w:p w14:paraId="563162FD" w14:textId="77777777" w:rsidR="004E5D4C" w:rsidRPr="00E624E8" w:rsidRDefault="004E5D4C" w:rsidP="00AE75E7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COSTANTINO FRANCESCO</w:t>
            </w:r>
          </w:p>
        </w:tc>
        <w:tc>
          <w:tcPr>
            <w:tcW w:w="3019" w:type="dxa"/>
          </w:tcPr>
          <w:p w14:paraId="3FAF6FA8" w14:textId="77777777" w:rsidR="004E5D4C" w:rsidRDefault="004E5D4C" w:rsidP="00AE75E7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MARINO RAFFAELLA</w:t>
            </w:r>
          </w:p>
          <w:p w14:paraId="485B6183" w14:textId="77777777" w:rsidR="004E5D4C" w:rsidRDefault="004E5D4C" w:rsidP="00AE75E7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FERRARI FRANCESCA</w:t>
            </w:r>
          </w:p>
          <w:p w14:paraId="74B8C47D" w14:textId="77777777" w:rsidR="004E5D4C" w:rsidRPr="00304C4E" w:rsidRDefault="004E5D4C" w:rsidP="00AE75E7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835" w:type="dxa"/>
          </w:tcPr>
          <w:p w14:paraId="6F56F0CF" w14:textId="77777777" w:rsidR="004E5D4C" w:rsidRDefault="004E5D4C" w:rsidP="00AE75E7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PACE GIOVANNA</w:t>
            </w:r>
          </w:p>
          <w:p w14:paraId="756129B6" w14:textId="77777777" w:rsidR="004E5D4C" w:rsidRDefault="004E5D4C" w:rsidP="00AE75E7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CODA DOMENICO</w:t>
            </w:r>
          </w:p>
          <w:p w14:paraId="2B8A1657" w14:textId="77777777" w:rsidR="004E5D4C" w:rsidRPr="00E03F50" w:rsidRDefault="004E5D4C" w:rsidP="00AE75E7">
            <w:pPr>
              <w:rPr>
                <w:bCs/>
                <w:color w:val="000000" w:themeColor="text1"/>
                <w:sz w:val="20"/>
                <w:szCs w:val="20"/>
              </w:rPr>
            </w:pPr>
            <w:r w:rsidRPr="00170235">
              <w:rPr>
                <w:bCs/>
                <w:color w:val="000000" w:themeColor="text1"/>
                <w:sz w:val="20"/>
                <w:szCs w:val="20"/>
              </w:rPr>
              <w:t>CANALE DOMENICO</w:t>
            </w:r>
          </w:p>
        </w:tc>
        <w:tc>
          <w:tcPr>
            <w:tcW w:w="2552" w:type="dxa"/>
          </w:tcPr>
          <w:p w14:paraId="6B87DEBF" w14:textId="77777777" w:rsidR="004E5D4C" w:rsidRDefault="004E5D4C" w:rsidP="00AE75E7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TOCCI SILVIA</w:t>
            </w:r>
          </w:p>
          <w:p w14:paraId="567928BE" w14:textId="77777777" w:rsidR="004E5D4C" w:rsidRDefault="004E5D4C" w:rsidP="00AE75E7">
            <w:pPr>
              <w:rPr>
                <w:bCs/>
                <w:color w:val="000000" w:themeColor="text1"/>
                <w:sz w:val="20"/>
                <w:szCs w:val="20"/>
              </w:rPr>
            </w:pPr>
            <w:r w:rsidRPr="00271C04">
              <w:rPr>
                <w:bCs/>
                <w:color w:val="000000" w:themeColor="text1"/>
                <w:sz w:val="20"/>
                <w:szCs w:val="20"/>
              </w:rPr>
              <w:t>PRIMERANO ANDREA</w:t>
            </w:r>
          </w:p>
          <w:p w14:paraId="011CD579" w14:textId="77777777" w:rsidR="004E5D4C" w:rsidRDefault="004E5D4C" w:rsidP="00AE75E7">
            <w:pPr>
              <w:rPr>
                <w:bCs/>
                <w:color w:val="000000" w:themeColor="text1"/>
                <w:sz w:val="20"/>
                <w:szCs w:val="20"/>
              </w:rPr>
            </w:pPr>
          </w:p>
          <w:p w14:paraId="4A362B45" w14:textId="77777777" w:rsidR="004E5D4C" w:rsidRDefault="004E5D4C" w:rsidP="00AE75E7">
            <w:pPr>
              <w:rPr>
                <w:bCs/>
                <w:color w:val="000000" w:themeColor="text1"/>
                <w:sz w:val="20"/>
                <w:szCs w:val="20"/>
              </w:rPr>
            </w:pPr>
          </w:p>
          <w:p w14:paraId="1B26C545" w14:textId="77777777" w:rsidR="004E5D4C" w:rsidRPr="00304C4E" w:rsidRDefault="004E5D4C" w:rsidP="00AE75E7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45" w:type="dxa"/>
          </w:tcPr>
          <w:p w14:paraId="396AA6C8" w14:textId="77777777" w:rsidR="004E5D4C" w:rsidRDefault="004E5D4C" w:rsidP="00AE75E7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BORRELLI SARA</w:t>
            </w:r>
          </w:p>
          <w:p w14:paraId="4B8D21C5" w14:textId="77777777" w:rsidR="004E5D4C" w:rsidRPr="00A83E55" w:rsidRDefault="004E5D4C" w:rsidP="00AE75E7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STABILE ALESSIA</w:t>
            </w:r>
          </w:p>
        </w:tc>
      </w:tr>
    </w:tbl>
    <w:p w14:paraId="16EC677E" w14:textId="77777777" w:rsidR="004E5D4C" w:rsidRDefault="004E5D4C" w:rsidP="000D4FC1">
      <w:pPr>
        <w:rPr>
          <w:b/>
          <w:sz w:val="24"/>
          <w:szCs w:val="24"/>
        </w:rPr>
      </w:pPr>
    </w:p>
    <w:p w14:paraId="7F5A7440" w14:textId="0A7A5A18" w:rsidR="000D4FC1" w:rsidRPr="00417C90" w:rsidRDefault="000D4FC1" w:rsidP="000D4FC1">
      <w:pPr>
        <w:rPr>
          <w:b/>
          <w:sz w:val="24"/>
          <w:szCs w:val="24"/>
        </w:rPr>
      </w:pPr>
      <w:r w:rsidRPr="004716DF">
        <w:rPr>
          <w:b/>
          <w:sz w:val="24"/>
          <w:szCs w:val="24"/>
        </w:rPr>
        <w:t>MOVIMENTO TIROCINIO 3°</w:t>
      </w:r>
      <w:r w:rsidR="005370FB">
        <w:rPr>
          <w:b/>
          <w:sz w:val="24"/>
          <w:szCs w:val="24"/>
        </w:rPr>
        <w:t xml:space="preserve"> ANNO</w:t>
      </w:r>
      <w:r w:rsidR="00D036DC">
        <w:rPr>
          <w:b/>
          <w:sz w:val="24"/>
          <w:szCs w:val="24"/>
        </w:rPr>
        <w:t xml:space="preserve"> </w:t>
      </w:r>
      <w:r w:rsidR="007E6F52">
        <w:rPr>
          <w:b/>
          <w:sz w:val="24"/>
          <w:szCs w:val="24"/>
        </w:rPr>
        <w:t>1</w:t>
      </w:r>
      <w:r w:rsidR="00E839F6">
        <w:rPr>
          <w:b/>
          <w:sz w:val="24"/>
          <w:szCs w:val="24"/>
        </w:rPr>
        <w:t xml:space="preserve">° SEMESTRE DAL </w:t>
      </w:r>
      <w:proofErr w:type="gramStart"/>
      <w:r w:rsidR="001978C3">
        <w:rPr>
          <w:b/>
          <w:sz w:val="24"/>
          <w:szCs w:val="24"/>
        </w:rPr>
        <w:t>6</w:t>
      </w:r>
      <w:r w:rsidR="00422392">
        <w:rPr>
          <w:b/>
          <w:sz w:val="24"/>
          <w:szCs w:val="24"/>
        </w:rPr>
        <w:t xml:space="preserve">  SETTEMBRE</w:t>
      </w:r>
      <w:proofErr w:type="gramEnd"/>
      <w:r w:rsidR="00422392">
        <w:rPr>
          <w:b/>
          <w:sz w:val="24"/>
          <w:szCs w:val="24"/>
        </w:rPr>
        <w:t xml:space="preserve"> AL </w:t>
      </w:r>
      <w:r w:rsidR="00054068">
        <w:rPr>
          <w:b/>
          <w:sz w:val="24"/>
          <w:szCs w:val="24"/>
        </w:rPr>
        <w:t xml:space="preserve"> </w:t>
      </w:r>
      <w:r w:rsidR="005D2B6E">
        <w:rPr>
          <w:b/>
          <w:sz w:val="24"/>
          <w:szCs w:val="24"/>
        </w:rPr>
        <w:t xml:space="preserve"> </w:t>
      </w:r>
      <w:r w:rsidR="00422392">
        <w:rPr>
          <w:b/>
          <w:sz w:val="24"/>
          <w:szCs w:val="24"/>
        </w:rPr>
        <w:t>9 OTTOBRE</w:t>
      </w:r>
      <w:r w:rsidR="00477804">
        <w:rPr>
          <w:b/>
          <w:sz w:val="24"/>
          <w:szCs w:val="24"/>
        </w:rPr>
        <w:t xml:space="preserve"> </w:t>
      </w:r>
      <w:r w:rsidR="00855412">
        <w:rPr>
          <w:b/>
          <w:sz w:val="24"/>
          <w:szCs w:val="24"/>
        </w:rPr>
        <w:t>2021 SEDE LAMEZIA</w:t>
      </w:r>
    </w:p>
    <w:tbl>
      <w:tblPr>
        <w:tblStyle w:val="Grigliatabella"/>
        <w:tblW w:w="12527" w:type="dxa"/>
        <w:tblInd w:w="-147" w:type="dxa"/>
        <w:tblLook w:val="04A0" w:firstRow="1" w:lastRow="0" w:firstColumn="1" w:lastColumn="0" w:noHBand="0" w:noVBand="1"/>
      </w:tblPr>
      <w:tblGrid>
        <w:gridCol w:w="2208"/>
        <w:gridCol w:w="2001"/>
        <w:gridCol w:w="2042"/>
        <w:gridCol w:w="2085"/>
        <w:gridCol w:w="2052"/>
        <w:gridCol w:w="2139"/>
      </w:tblGrid>
      <w:tr w:rsidR="001978C3" w:rsidRPr="006425DF" w14:paraId="0FC4489C" w14:textId="59A4DF3E" w:rsidTr="001978C3">
        <w:trPr>
          <w:trHeight w:val="308"/>
        </w:trPr>
        <w:tc>
          <w:tcPr>
            <w:tcW w:w="2208" w:type="dxa"/>
          </w:tcPr>
          <w:p w14:paraId="4C2AABA4" w14:textId="7EFB77DC" w:rsidR="001978C3" w:rsidRPr="006425DF" w:rsidRDefault="001978C3" w:rsidP="001978C3">
            <w:pPr>
              <w:rPr>
                <w:b/>
                <w:sz w:val="18"/>
                <w:szCs w:val="18"/>
              </w:rPr>
            </w:pPr>
            <w:r w:rsidRPr="006425DF">
              <w:rPr>
                <w:b/>
                <w:sz w:val="18"/>
                <w:szCs w:val="18"/>
              </w:rPr>
              <w:t>RIANIMAZIONE</w:t>
            </w:r>
          </w:p>
        </w:tc>
        <w:tc>
          <w:tcPr>
            <w:tcW w:w="2001" w:type="dxa"/>
          </w:tcPr>
          <w:p w14:paraId="1C079E1A" w14:textId="7FA11AFB" w:rsidR="001978C3" w:rsidRPr="006425DF" w:rsidRDefault="001978C3" w:rsidP="001978C3">
            <w:pPr>
              <w:rPr>
                <w:b/>
                <w:sz w:val="18"/>
                <w:szCs w:val="18"/>
              </w:rPr>
            </w:pPr>
            <w:r w:rsidRPr="006425DF">
              <w:rPr>
                <w:b/>
                <w:sz w:val="18"/>
                <w:szCs w:val="18"/>
              </w:rPr>
              <w:t>UTIC</w:t>
            </w:r>
          </w:p>
        </w:tc>
        <w:tc>
          <w:tcPr>
            <w:tcW w:w="2042" w:type="dxa"/>
          </w:tcPr>
          <w:p w14:paraId="73266A14" w14:textId="626BA561" w:rsidR="001978C3" w:rsidRPr="006425DF" w:rsidRDefault="001978C3" w:rsidP="001978C3">
            <w:pPr>
              <w:rPr>
                <w:b/>
                <w:sz w:val="18"/>
                <w:szCs w:val="18"/>
              </w:rPr>
            </w:pPr>
            <w:r w:rsidRPr="006425DF">
              <w:rPr>
                <w:b/>
                <w:sz w:val="18"/>
                <w:szCs w:val="18"/>
              </w:rPr>
              <w:t>PRONTO SOCCORSO</w:t>
            </w:r>
          </w:p>
        </w:tc>
        <w:tc>
          <w:tcPr>
            <w:tcW w:w="2085" w:type="dxa"/>
          </w:tcPr>
          <w:p w14:paraId="23C07FBF" w14:textId="67265622" w:rsidR="001978C3" w:rsidRPr="006425DF" w:rsidRDefault="001978C3" w:rsidP="001978C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ONCOLOGIA</w:t>
            </w:r>
          </w:p>
        </w:tc>
        <w:tc>
          <w:tcPr>
            <w:tcW w:w="2052" w:type="dxa"/>
          </w:tcPr>
          <w:p w14:paraId="2AF18D3E" w14:textId="21C59042" w:rsidR="001978C3" w:rsidRPr="006425DF" w:rsidRDefault="001978C3" w:rsidP="001978C3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DIALISI</w:t>
            </w:r>
          </w:p>
        </w:tc>
        <w:tc>
          <w:tcPr>
            <w:tcW w:w="2139" w:type="dxa"/>
          </w:tcPr>
          <w:p w14:paraId="25153B4C" w14:textId="1DA68DBE" w:rsidR="001978C3" w:rsidRDefault="001978C3" w:rsidP="001978C3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CHIRURGIA</w:t>
            </w:r>
          </w:p>
        </w:tc>
      </w:tr>
      <w:tr w:rsidR="001978C3" w:rsidRPr="005A3FE5" w14:paraId="030155A0" w14:textId="3A908A0F" w:rsidTr="001978C3">
        <w:tc>
          <w:tcPr>
            <w:tcW w:w="2208" w:type="dxa"/>
          </w:tcPr>
          <w:p w14:paraId="57DAB2A5" w14:textId="77777777" w:rsidR="001978C3" w:rsidRDefault="001978C3" w:rsidP="001978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ROCCHINO ANNA</w:t>
            </w:r>
          </w:p>
          <w:p w14:paraId="2067D4E5" w14:textId="1D2904D1" w:rsidR="001978C3" w:rsidRDefault="001978C3" w:rsidP="001978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LONGO FRANCESCA</w:t>
            </w:r>
          </w:p>
          <w:p w14:paraId="49AA97AC" w14:textId="7F8D1F81" w:rsidR="001978C3" w:rsidRPr="0029440E" w:rsidRDefault="001978C3" w:rsidP="001978C3">
            <w:pPr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MOUKDAD </w:t>
            </w:r>
            <w:proofErr w:type="gramStart"/>
            <w:r>
              <w:rPr>
                <w:sz w:val="18"/>
                <w:szCs w:val="18"/>
              </w:rPr>
              <w:t xml:space="preserve">NADIA  </w:t>
            </w:r>
            <w:r w:rsidRPr="0029440E">
              <w:rPr>
                <w:color w:val="FF0000"/>
                <w:sz w:val="18"/>
                <w:szCs w:val="18"/>
              </w:rPr>
              <w:t>(</w:t>
            </w:r>
            <w:proofErr w:type="gramEnd"/>
            <w:r w:rsidRPr="0029440E">
              <w:rPr>
                <w:color w:val="FF0000"/>
                <w:sz w:val="18"/>
                <w:szCs w:val="18"/>
              </w:rPr>
              <w:t xml:space="preserve"> fino al 22 settembre 2021)</w:t>
            </w:r>
          </w:p>
          <w:p w14:paraId="5721F02E" w14:textId="5B066BF1" w:rsidR="001978C3" w:rsidRDefault="001978C3" w:rsidP="001978C3">
            <w:pPr>
              <w:rPr>
                <w:sz w:val="18"/>
                <w:szCs w:val="18"/>
              </w:rPr>
            </w:pPr>
          </w:p>
        </w:tc>
        <w:tc>
          <w:tcPr>
            <w:tcW w:w="2001" w:type="dxa"/>
          </w:tcPr>
          <w:p w14:paraId="1794B7C0" w14:textId="77777777" w:rsidR="001978C3" w:rsidRDefault="001978C3" w:rsidP="001978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LEONE FRANCESCO</w:t>
            </w:r>
          </w:p>
          <w:p w14:paraId="4C07EE40" w14:textId="0A3E8616" w:rsidR="001978C3" w:rsidRDefault="001978C3" w:rsidP="001978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PELLEGRINO RAFFAELE</w:t>
            </w:r>
          </w:p>
        </w:tc>
        <w:tc>
          <w:tcPr>
            <w:tcW w:w="2042" w:type="dxa"/>
          </w:tcPr>
          <w:p w14:paraId="79DD9BCA" w14:textId="77777777" w:rsidR="001978C3" w:rsidRDefault="001978C3" w:rsidP="001978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STRANGIS VERONICA</w:t>
            </w:r>
          </w:p>
          <w:p w14:paraId="046634DE" w14:textId="77777777" w:rsidR="001978C3" w:rsidRDefault="001978C3" w:rsidP="001978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MENDICINO GLORIA</w:t>
            </w:r>
          </w:p>
          <w:p w14:paraId="40C5080C" w14:textId="77777777" w:rsidR="001978C3" w:rsidRDefault="001978C3" w:rsidP="001978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SERRA FRANCESCA</w:t>
            </w:r>
          </w:p>
          <w:p w14:paraId="19656D56" w14:textId="588249D6" w:rsidR="001978C3" w:rsidRPr="00001DDE" w:rsidRDefault="001978C3" w:rsidP="001978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NICOTERA CLAUDIA</w:t>
            </w:r>
          </w:p>
        </w:tc>
        <w:tc>
          <w:tcPr>
            <w:tcW w:w="2085" w:type="dxa"/>
          </w:tcPr>
          <w:p w14:paraId="01AE24DA" w14:textId="77777777" w:rsidR="001978C3" w:rsidRDefault="001978C3" w:rsidP="001978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MIRABELLI SALVATORE</w:t>
            </w:r>
          </w:p>
          <w:p w14:paraId="38758E48" w14:textId="3C2BEBD3" w:rsidR="001978C3" w:rsidRDefault="001978C3" w:rsidP="001978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PELLEGRINO RAFFAELE</w:t>
            </w:r>
          </w:p>
        </w:tc>
        <w:tc>
          <w:tcPr>
            <w:tcW w:w="2052" w:type="dxa"/>
          </w:tcPr>
          <w:p w14:paraId="19988486" w14:textId="77777777" w:rsidR="001978C3" w:rsidRDefault="001978C3" w:rsidP="001978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MORELLI LUDOVICA</w:t>
            </w:r>
          </w:p>
          <w:p w14:paraId="0B20BBA2" w14:textId="77777777" w:rsidR="001978C3" w:rsidRDefault="001978C3" w:rsidP="001978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GUZZI ROSA MARIA</w:t>
            </w:r>
          </w:p>
          <w:p w14:paraId="10E02BE9" w14:textId="32ED812B" w:rsidR="001978C3" w:rsidRDefault="001978C3" w:rsidP="001978C3">
            <w:pPr>
              <w:rPr>
                <w:sz w:val="18"/>
                <w:szCs w:val="18"/>
              </w:rPr>
            </w:pPr>
          </w:p>
        </w:tc>
        <w:tc>
          <w:tcPr>
            <w:tcW w:w="2139" w:type="dxa"/>
          </w:tcPr>
          <w:p w14:paraId="560D24CF" w14:textId="01CAFD1D" w:rsidR="001978C3" w:rsidRDefault="001978C3" w:rsidP="001978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 LEO GIANLUCA</w:t>
            </w:r>
          </w:p>
        </w:tc>
      </w:tr>
      <w:tr w:rsidR="001978C3" w:rsidRPr="00CE2A4C" w14:paraId="19E9F805" w14:textId="77777777" w:rsidTr="001978C3">
        <w:tc>
          <w:tcPr>
            <w:tcW w:w="2208" w:type="dxa"/>
          </w:tcPr>
          <w:p w14:paraId="0ED95D8C" w14:textId="79CB22B9" w:rsidR="001978C3" w:rsidRPr="00CE2A4C" w:rsidRDefault="001978C3" w:rsidP="006F3C0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01" w:type="dxa"/>
          </w:tcPr>
          <w:p w14:paraId="43E68306" w14:textId="1122A972" w:rsidR="001978C3" w:rsidRPr="00CE2A4C" w:rsidRDefault="001978C3" w:rsidP="006F3C0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42" w:type="dxa"/>
          </w:tcPr>
          <w:p w14:paraId="35F54457" w14:textId="77777777" w:rsidR="001978C3" w:rsidRPr="00CE2A4C" w:rsidRDefault="001978C3" w:rsidP="006F3C0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85" w:type="dxa"/>
          </w:tcPr>
          <w:p w14:paraId="1D4B9FFD" w14:textId="77777777" w:rsidR="001978C3" w:rsidRPr="00CE2A4C" w:rsidRDefault="001978C3" w:rsidP="006F3C0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52" w:type="dxa"/>
          </w:tcPr>
          <w:p w14:paraId="79457357" w14:textId="77777777" w:rsidR="001978C3" w:rsidRPr="00CE2A4C" w:rsidRDefault="001978C3" w:rsidP="006F3C0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39" w:type="dxa"/>
          </w:tcPr>
          <w:p w14:paraId="7866C6EA" w14:textId="77777777" w:rsidR="001978C3" w:rsidRPr="00CE2A4C" w:rsidRDefault="001978C3" w:rsidP="006F3C03">
            <w:pPr>
              <w:rPr>
                <w:b/>
                <w:bCs/>
                <w:sz w:val="18"/>
                <w:szCs w:val="18"/>
              </w:rPr>
            </w:pPr>
          </w:p>
        </w:tc>
      </w:tr>
      <w:tr w:rsidR="001978C3" w:rsidRPr="005A3FE5" w14:paraId="3A6AA62D" w14:textId="77777777" w:rsidTr="001978C3">
        <w:tc>
          <w:tcPr>
            <w:tcW w:w="2208" w:type="dxa"/>
          </w:tcPr>
          <w:p w14:paraId="158955B8" w14:textId="3DC05A89" w:rsidR="001978C3" w:rsidRDefault="001978C3" w:rsidP="006F3C03">
            <w:pPr>
              <w:rPr>
                <w:sz w:val="18"/>
                <w:szCs w:val="18"/>
              </w:rPr>
            </w:pPr>
          </w:p>
        </w:tc>
        <w:tc>
          <w:tcPr>
            <w:tcW w:w="2001" w:type="dxa"/>
          </w:tcPr>
          <w:p w14:paraId="50AA3A33" w14:textId="010008C6" w:rsidR="001978C3" w:rsidRDefault="001978C3" w:rsidP="006F3C03">
            <w:pPr>
              <w:rPr>
                <w:sz w:val="18"/>
                <w:szCs w:val="18"/>
              </w:rPr>
            </w:pPr>
          </w:p>
        </w:tc>
        <w:tc>
          <w:tcPr>
            <w:tcW w:w="2042" w:type="dxa"/>
          </w:tcPr>
          <w:p w14:paraId="47F332B4" w14:textId="77777777" w:rsidR="001978C3" w:rsidRDefault="001978C3" w:rsidP="006F3C03">
            <w:pPr>
              <w:rPr>
                <w:sz w:val="18"/>
                <w:szCs w:val="18"/>
              </w:rPr>
            </w:pPr>
          </w:p>
        </w:tc>
        <w:tc>
          <w:tcPr>
            <w:tcW w:w="2085" w:type="dxa"/>
          </w:tcPr>
          <w:p w14:paraId="57ED034C" w14:textId="77777777" w:rsidR="001978C3" w:rsidRDefault="001978C3" w:rsidP="006F3C03">
            <w:pPr>
              <w:rPr>
                <w:sz w:val="18"/>
                <w:szCs w:val="18"/>
              </w:rPr>
            </w:pPr>
          </w:p>
        </w:tc>
        <w:tc>
          <w:tcPr>
            <w:tcW w:w="2052" w:type="dxa"/>
          </w:tcPr>
          <w:p w14:paraId="3AA467A1" w14:textId="77777777" w:rsidR="001978C3" w:rsidRDefault="001978C3" w:rsidP="006F3C03">
            <w:pPr>
              <w:rPr>
                <w:sz w:val="18"/>
                <w:szCs w:val="18"/>
              </w:rPr>
            </w:pPr>
          </w:p>
        </w:tc>
        <w:tc>
          <w:tcPr>
            <w:tcW w:w="2139" w:type="dxa"/>
          </w:tcPr>
          <w:p w14:paraId="50287057" w14:textId="77777777" w:rsidR="001978C3" w:rsidRDefault="001978C3" w:rsidP="006F3C03">
            <w:pPr>
              <w:rPr>
                <w:sz w:val="18"/>
                <w:szCs w:val="18"/>
              </w:rPr>
            </w:pPr>
          </w:p>
        </w:tc>
      </w:tr>
    </w:tbl>
    <w:p w14:paraId="6E4CA69F" w14:textId="77777777" w:rsidR="005C3A77" w:rsidRDefault="005C3A77" w:rsidP="006A009F">
      <w:pPr>
        <w:jc w:val="both"/>
        <w:rPr>
          <w:sz w:val="24"/>
          <w:szCs w:val="24"/>
        </w:rPr>
      </w:pPr>
    </w:p>
    <w:p w14:paraId="096EBE37" w14:textId="77777777" w:rsidR="004E5D4C" w:rsidRDefault="004E5D4C" w:rsidP="006A009F">
      <w:pPr>
        <w:jc w:val="both"/>
        <w:rPr>
          <w:sz w:val="24"/>
          <w:szCs w:val="24"/>
        </w:rPr>
      </w:pPr>
    </w:p>
    <w:tbl>
      <w:tblPr>
        <w:tblStyle w:val="Grigliatabella"/>
        <w:tblpPr w:leftFromText="141" w:rightFromText="141" w:horzAnchor="margin" w:tblpY="795"/>
        <w:tblW w:w="14743" w:type="dxa"/>
        <w:tblLook w:val="04A0" w:firstRow="1" w:lastRow="0" w:firstColumn="1" w:lastColumn="0" w:noHBand="0" w:noVBand="1"/>
      </w:tblPr>
      <w:tblGrid>
        <w:gridCol w:w="2081"/>
        <w:gridCol w:w="2450"/>
        <w:gridCol w:w="2164"/>
        <w:gridCol w:w="2774"/>
        <w:gridCol w:w="2307"/>
        <w:gridCol w:w="2967"/>
      </w:tblGrid>
      <w:tr w:rsidR="004E5D4C" w:rsidRPr="009370C1" w14:paraId="399CBF90" w14:textId="77777777" w:rsidTr="00AE75E7">
        <w:trPr>
          <w:trHeight w:val="243"/>
        </w:trPr>
        <w:tc>
          <w:tcPr>
            <w:tcW w:w="2081" w:type="dxa"/>
          </w:tcPr>
          <w:p w14:paraId="4BC15C3B" w14:textId="77777777" w:rsidR="004E5D4C" w:rsidRPr="009370C1" w:rsidRDefault="004E5D4C" w:rsidP="00AE75E7">
            <w:pPr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05E22">
              <w:rPr>
                <w:b/>
                <w:sz w:val="18"/>
                <w:szCs w:val="18"/>
              </w:rPr>
              <w:lastRenderedPageBreak/>
              <w:t>GERIATRIA UOMINI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450" w:type="dxa"/>
          </w:tcPr>
          <w:p w14:paraId="53FC20CB" w14:textId="77777777" w:rsidR="004E5D4C" w:rsidRPr="0017159F" w:rsidRDefault="004E5D4C" w:rsidP="00AE75E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GERIATRIA DONNE</w:t>
            </w:r>
          </w:p>
        </w:tc>
        <w:tc>
          <w:tcPr>
            <w:tcW w:w="2164" w:type="dxa"/>
          </w:tcPr>
          <w:p w14:paraId="0A82F207" w14:textId="77777777" w:rsidR="004E5D4C" w:rsidRPr="0017159F" w:rsidRDefault="004E5D4C" w:rsidP="00AE75E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GINECOLOGIA OSPEDALIERA</w:t>
            </w:r>
          </w:p>
        </w:tc>
        <w:tc>
          <w:tcPr>
            <w:tcW w:w="2774" w:type="dxa"/>
          </w:tcPr>
          <w:p w14:paraId="5C8BA7B2" w14:textId="77777777" w:rsidR="004E5D4C" w:rsidRPr="009370C1" w:rsidRDefault="004E5D4C" w:rsidP="00AE75E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SALA OPERATORIA GINECOLOGIA</w:t>
            </w:r>
          </w:p>
        </w:tc>
        <w:tc>
          <w:tcPr>
            <w:tcW w:w="2307" w:type="dxa"/>
          </w:tcPr>
          <w:p w14:paraId="74AD377F" w14:textId="77777777" w:rsidR="004E5D4C" w:rsidRPr="009370C1" w:rsidRDefault="004E5D4C" w:rsidP="00AE75E7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UTIC </w:t>
            </w:r>
          </w:p>
        </w:tc>
        <w:tc>
          <w:tcPr>
            <w:tcW w:w="2967" w:type="dxa"/>
          </w:tcPr>
          <w:p w14:paraId="3436E931" w14:textId="77777777" w:rsidR="004E5D4C" w:rsidRPr="00305E22" w:rsidRDefault="004E5D4C" w:rsidP="00AE75E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MEDICINA DONNE</w:t>
            </w:r>
          </w:p>
        </w:tc>
      </w:tr>
      <w:tr w:rsidR="004E5D4C" w:rsidRPr="00017015" w14:paraId="693D2ABF" w14:textId="77777777" w:rsidTr="00AE75E7">
        <w:trPr>
          <w:trHeight w:val="345"/>
        </w:trPr>
        <w:tc>
          <w:tcPr>
            <w:tcW w:w="2081" w:type="dxa"/>
          </w:tcPr>
          <w:p w14:paraId="4D6DCB15" w14:textId="77777777" w:rsidR="004E5D4C" w:rsidRDefault="004E5D4C" w:rsidP="00AE75E7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SCARAMUZZO ANGELO</w:t>
            </w:r>
          </w:p>
          <w:p w14:paraId="0814C152" w14:textId="77777777" w:rsidR="004E5D4C" w:rsidRDefault="004E5D4C" w:rsidP="00AE75E7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SMERIGLIO SERENA</w:t>
            </w:r>
          </w:p>
          <w:p w14:paraId="1F490E5B" w14:textId="77777777" w:rsidR="004E5D4C" w:rsidRPr="00BA2887" w:rsidRDefault="004E5D4C" w:rsidP="00AE75E7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450" w:type="dxa"/>
          </w:tcPr>
          <w:p w14:paraId="50B868F0" w14:textId="77777777" w:rsidR="004E5D4C" w:rsidRDefault="004E5D4C" w:rsidP="00AE75E7">
            <w:pPr>
              <w:rPr>
                <w:sz w:val="18"/>
                <w:szCs w:val="18"/>
              </w:rPr>
            </w:pPr>
            <w:r w:rsidRPr="00297EC8">
              <w:rPr>
                <w:sz w:val="18"/>
                <w:szCs w:val="18"/>
              </w:rPr>
              <w:t>EL BARAKA</w:t>
            </w:r>
            <w:r w:rsidRPr="00297EC8">
              <w:rPr>
                <w:sz w:val="18"/>
                <w:szCs w:val="18"/>
              </w:rPr>
              <w:tab/>
              <w:t>HOUDA</w:t>
            </w:r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( dal</w:t>
            </w:r>
            <w:proofErr w:type="gramEnd"/>
            <w:r>
              <w:rPr>
                <w:sz w:val="18"/>
                <w:szCs w:val="18"/>
              </w:rPr>
              <w:t xml:space="preserve"> 16 settembre 2021)</w:t>
            </w:r>
          </w:p>
          <w:p w14:paraId="4D9E9BA6" w14:textId="77777777" w:rsidR="004E5D4C" w:rsidRDefault="004E5D4C" w:rsidP="00AE75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MOSCA GRAZIELLA</w:t>
            </w:r>
          </w:p>
          <w:p w14:paraId="58C60EB0" w14:textId="77777777" w:rsidR="004E5D4C" w:rsidRPr="00BA2887" w:rsidRDefault="004E5D4C" w:rsidP="00AE75E7">
            <w:pPr>
              <w:rPr>
                <w:sz w:val="18"/>
                <w:szCs w:val="18"/>
              </w:rPr>
            </w:pPr>
          </w:p>
        </w:tc>
        <w:tc>
          <w:tcPr>
            <w:tcW w:w="2164" w:type="dxa"/>
          </w:tcPr>
          <w:p w14:paraId="412E588B" w14:textId="77777777" w:rsidR="004E5D4C" w:rsidRDefault="004E5D4C" w:rsidP="00AE75E7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PANDURI M. TERESA</w:t>
            </w:r>
          </w:p>
          <w:p w14:paraId="2A07A7D6" w14:textId="77777777" w:rsidR="004E5D4C" w:rsidRPr="00815706" w:rsidRDefault="004E5D4C" w:rsidP="00AE75E7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PAONE JASMINE</w:t>
            </w:r>
          </w:p>
        </w:tc>
        <w:tc>
          <w:tcPr>
            <w:tcW w:w="2774" w:type="dxa"/>
          </w:tcPr>
          <w:p w14:paraId="02BE8055" w14:textId="77777777" w:rsidR="004E5D4C" w:rsidRDefault="004E5D4C" w:rsidP="00AE75E7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ROTUNDO ELISA</w:t>
            </w:r>
          </w:p>
          <w:p w14:paraId="614DEA35" w14:textId="77777777" w:rsidR="004E5D4C" w:rsidRDefault="004E5D4C" w:rsidP="00AE75E7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MERCURI FABIOLA</w:t>
            </w:r>
          </w:p>
          <w:p w14:paraId="051EEF57" w14:textId="77777777" w:rsidR="004E5D4C" w:rsidRPr="00017015" w:rsidRDefault="004E5D4C" w:rsidP="00AE75E7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307" w:type="dxa"/>
          </w:tcPr>
          <w:p w14:paraId="0ED09F4C" w14:textId="77777777" w:rsidR="004E5D4C" w:rsidRDefault="004E5D4C" w:rsidP="00AE75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VALASTRO ENRICO</w:t>
            </w:r>
          </w:p>
          <w:p w14:paraId="747BCD0B" w14:textId="77777777" w:rsidR="004E5D4C" w:rsidRPr="00017015" w:rsidRDefault="004E5D4C" w:rsidP="00AE75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RESINA EMANUELA</w:t>
            </w:r>
          </w:p>
        </w:tc>
        <w:tc>
          <w:tcPr>
            <w:tcW w:w="2967" w:type="dxa"/>
          </w:tcPr>
          <w:p w14:paraId="4C76262B" w14:textId="77777777" w:rsidR="004E5D4C" w:rsidRDefault="004E5D4C" w:rsidP="00AE75E7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GIORDANO MARIA</w:t>
            </w:r>
          </w:p>
          <w:p w14:paraId="6BA30D2B" w14:textId="77777777" w:rsidR="004E5D4C" w:rsidRPr="00017015" w:rsidRDefault="004E5D4C" w:rsidP="00AE75E7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PARENTELA LUCIANA</w:t>
            </w:r>
          </w:p>
        </w:tc>
      </w:tr>
      <w:tr w:rsidR="004E5D4C" w:rsidRPr="009370C1" w14:paraId="3BC5A11A" w14:textId="77777777" w:rsidTr="00AE75E7">
        <w:trPr>
          <w:trHeight w:val="243"/>
        </w:trPr>
        <w:tc>
          <w:tcPr>
            <w:tcW w:w="2081" w:type="dxa"/>
          </w:tcPr>
          <w:p w14:paraId="6A9DD29A" w14:textId="77777777" w:rsidR="004E5D4C" w:rsidRPr="009370C1" w:rsidRDefault="004E5D4C" w:rsidP="00AE75E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UROLOGIA UOMINI</w:t>
            </w:r>
          </w:p>
        </w:tc>
        <w:tc>
          <w:tcPr>
            <w:tcW w:w="2450" w:type="dxa"/>
          </w:tcPr>
          <w:p w14:paraId="43A54965" w14:textId="77777777" w:rsidR="004E5D4C" w:rsidRPr="0017159F" w:rsidRDefault="004E5D4C" w:rsidP="00AE75E7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NEUROLOGIA </w:t>
            </w:r>
          </w:p>
        </w:tc>
        <w:tc>
          <w:tcPr>
            <w:tcW w:w="2164" w:type="dxa"/>
          </w:tcPr>
          <w:p w14:paraId="36FD6D4D" w14:textId="77777777" w:rsidR="004E5D4C" w:rsidRPr="009370C1" w:rsidRDefault="004E5D4C" w:rsidP="00AE75E7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NEUROCHIRURGIA </w:t>
            </w:r>
          </w:p>
        </w:tc>
        <w:tc>
          <w:tcPr>
            <w:tcW w:w="2774" w:type="dxa"/>
          </w:tcPr>
          <w:p w14:paraId="3356F2FF" w14:textId="77777777" w:rsidR="004E5D4C" w:rsidRPr="009370C1" w:rsidRDefault="004E5D4C" w:rsidP="00AE75E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RIANIMAZIONE</w:t>
            </w:r>
            <w:r w:rsidRPr="004009D0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“</w:t>
            </w:r>
            <w:r w:rsidRPr="004009D0">
              <w:rPr>
                <w:b/>
                <w:sz w:val="18"/>
                <w:szCs w:val="18"/>
              </w:rPr>
              <w:t>NO</w:t>
            </w:r>
            <w:r>
              <w:rPr>
                <w:b/>
                <w:sz w:val="18"/>
                <w:szCs w:val="18"/>
              </w:rPr>
              <w:t xml:space="preserve"> COVID”</w:t>
            </w:r>
          </w:p>
        </w:tc>
        <w:tc>
          <w:tcPr>
            <w:tcW w:w="2307" w:type="dxa"/>
          </w:tcPr>
          <w:p w14:paraId="29B4FA2D" w14:textId="77777777" w:rsidR="004E5D4C" w:rsidRPr="0017159F" w:rsidRDefault="004E5D4C" w:rsidP="00AE75E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DAY SURGERY</w:t>
            </w:r>
          </w:p>
        </w:tc>
        <w:tc>
          <w:tcPr>
            <w:tcW w:w="2967" w:type="dxa"/>
          </w:tcPr>
          <w:p w14:paraId="1EEE6C83" w14:textId="77777777" w:rsidR="004E5D4C" w:rsidRPr="009370C1" w:rsidRDefault="004E5D4C" w:rsidP="00AE75E7">
            <w:pPr>
              <w:rPr>
                <w:b/>
                <w:sz w:val="18"/>
                <w:szCs w:val="18"/>
              </w:rPr>
            </w:pPr>
            <w:r w:rsidRPr="00FD677D">
              <w:rPr>
                <w:b/>
                <w:sz w:val="18"/>
                <w:szCs w:val="18"/>
              </w:rPr>
              <w:t>BLOCCO OPERATORIO</w:t>
            </w:r>
          </w:p>
        </w:tc>
      </w:tr>
      <w:tr w:rsidR="004E5D4C" w:rsidRPr="00017015" w14:paraId="0B4AEC3F" w14:textId="77777777" w:rsidTr="00AE75E7">
        <w:trPr>
          <w:trHeight w:val="487"/>
        </w:trPr>
        <w:tc>
          <w:tcPr>
            <w:tcW w:w="2081" w:type="dxa"/>
          </w:tcPr>
          <w:p w14:paraId="27C22F2C" w14:textId="77777777" w:rsidR="004E5D4C" w:rsidRDefault="004E5D4C" w:rsidP="00AE75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ACRI AUSONIA</w:t>
            </w:r>
          </w:p>
          <w:p w14:paraId="5F9884D2" w14:textId="77777777" w:rsidR="004E5D4C" w:rsidRDefault="004E5D4C" w:rsidP="00AE75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SORBARO MARIA PIA</w:t>
            </w:r>
          </w:p>
          <w:p w14:paraId="792C6452" w14:textId="77777777" w:rsidR="004E5D4C" w:rsidRPr="00017015" w:rsidRDefault="004E5D4C" w:rsidP="00AE75E7">
            <w:pPr>
              <w:rPr>
                <w:sz w:val="18"/>
                <w:szCs w:val="18"/>
              </w:rPr>
            </w:pPr>
          </w:p>
        </w:tc>
        <w:tc>
          <w:tcPr>
            <w:tcW w:w="2450" w:type="dxa"/>
          </w:tcPr>
          <w:p w14:paraId="37119D8B" w14:textId="77777777" w:rsidR="004E5D4C" w:rsidRDefault="004E5D4C" w:rsidP="00AE75E7">
            <w:pPr>
              <w:rPr>
                <w:bCs/>
                <w:sz w:val="18"/>
                <w:szCs w:val="18"/>
              </w:rPr>
            </w:pPr>
            <w:r w:rsidRPr="0053500C">
              <w:rPr>
                <w:bCs/>
                <w:sz w:val="18"/>
                <w:szCs w:val="18"/>
              </w:rPr>
              <w:t>BENINCASA MIRIANA</w:t>
            </w:r>
          </w:p>
          <w:p w14:paraId="39D5ABCC" w14:textId="77777777" w:rsidR="004E5D4C" w:rsidRPr="00017015" w:rsidRDefault="004E5D4C" w:rsidP="00AE75E7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CRISPO ROSA</w:t>
            </w:r>
          </w:p>
        </w:tc>
        <w:tc>
          <w:tcPr>
            <w:tcW w:w="2164" w:type="dxa"/>
          </w:tcPr>
          <w:p w14:paraId="552C83D4" w14:textId="77777777" w:rsidR="004E5D4C" w:rsidRDefault="004E5D4C" w:rsidP="00AE75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PAONE ALESSIA</w:t>
            </w:r>
          </w:p>
          <w:p w14:paraId="27CA4A3D" w14:textId="77777777" w:rsidR="004E5D4C" w:rsidRPr="00017015" w:rsidRDefault="004E5D4C" w:rsidP="00AE75E7">
            <w:pPr>
              <w:rPr>
                <w:sz w:val="18"/>
                <w:szCs w:val="18"/>
              </w:rPr>
            </w:pPr>
            <w:r w:rsidRPr="0053500C">
              <w:rPr>
                <w:sz w:val="18"/>
                <w:szCs w:val="18"/>
              </w:rPr>
              <w:t>ANGOTTI MARTINA</w:t>
            </w:r>
          </w:p>
        </w:tc>
        <w:tc>
          <w:tcPr>
            <w:tcW w:w="2774" w:type="dxa"/>
          </w:tcPr>
          <w:p w14:paraId="168EC10F" w14:textId="77777777" w:rsidR="004E5D4C" w:rsidRDefault="004E5D4C" w:rsidP="00AE75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CORTICELLI ANTONIO</w:t>
            </w:r>
          </w:p>
          <w:p w14:paraId="7D910714" w14:textId="77777777" w:rsidR="004E5D4C" w:rsidRDefault="004E5D4C" w:rsidP="00AE75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CATALANO MARIA PIA</w:t>
            </w:r>
          </w:p>
          <w:p w14:paraId="3FC99808" w14:textId="77777777" w:rsidR="004E5D4C" w:rsidRDefault="004E5D4C" w:rsidP="00AE75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ZAVAGLIA DOMENICO</w:t>
            </w:r>
          </w:p>
          <w:p w14:paraId="33DA37DC" w14:textId="77777777" w:rsidR="004E5D4C" w:rsidRDefault="004E5D4C" w:rsidP="00AE75E7">
            <w:pPr>
              <w:rPr>
                <w:sz w:val="18"/>
                <w:szCs w:val="18"/>
              </w:rPr>
            </w:pPr>
            <w:r w:rsidRPr="00C938EF">
              <w:rPr>
                <w:sz w:val="18"/>
                <w:szCs w:val="18"/>
              </w:rPr>
              <w:t xml:space="preserve">PARAVATI </w:t>
            </w:r>
            <w:r>
              <w:rPr>
                <w:sz w:val="18"/>
                <w:szCs w:val="18"/>
              </w:rPr>
              <w:t>VALENTINA</w:t>
            </w:r>
          </w:p>
          <w:p w14:paraId="559DBB4D" w14:textId="77777777" w:rsidR="004E5D4C" w:rsidRPr="00017015" w:rsidRDefault="004E5D4C" w:rsidP="00AE75E7">
            <w:pPr>
              <w:rPr>
                <w:sz w:val="18"/>
                <w:szCs w:val="18"/>
              </w:rPr>
            </w:pPr>
          </w:p>
        </w:tc>
        <w:tc>
          <w:tcPr>
            <w:tcW w:w="2307" w:type="dxa"/>
          </w:tcPr>
          <w:p w14:paraId="1F2764A6" w14:textId="77777777" w:rsidR="004E5D4C" w:rsidRDefault="004E5D4C" w:rsidP="00AE75E7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GATTO LUCREZIA</w:t>
            </w:r>
          </w:p>
          <w:p w14:paraId="454CE874" w14:textId="77777777" w:rsidR="004E5D4C" w:rsidRPr="00017015" w:rsidRDefault="004E5D4C" w:rsidP="00AE75E7">
            <w:pPr>
              <w:rPr>
                <w:bCs/>
                <w:sz w:val="18"/>
                <w:szCs w:val="18"/>
              </w:rPr>
            </w:pPr>
            <w:r w:rsidRPr="00734780">
              <w:rPr>
                <w:bCs/>
                <w:sz w:val="18"/>
                <w:szCs w:val="18"/>
              </w:rPr>
              <w:t>MICELOTTA M.CHIARA</w:t>
            </w:r>
          </w:p>
        </w:tc>
        <w:tc>
          <w:tcPr>
            <w:tcW w:w="2967" w:type="dxa"/>
          </w:tcPr>
          <w:p w14:paraId="327E942A" w14:textId="77777777" w:rsidR="004E5D4C" w:rsidRDefault="004E5D4C" w:rsidP="00AE75E7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FIORENTINO VITTORIO</w:t>
            </w:r>
          </w:p>
          <w:p w14:paraId="3D06E9EC" w14:textId="77777777" w:rsidR="004E5D4C" w:rsidRDefault="004E5D4C" w:rsidP="00AE75E7">
            <w:pPr>
              <w:rPr>
                <w:color w:val="000000" w:themeColor="text1"/>
                <w:sz w:val="18"/>
                <w:szCs w:val="18"/>
              </w:rPr>
            </w:pPr>
            <w:r w:rsidRPr="00714473">
              <w:rPr>
                <w:color w:val="000000" w:themeColor="text1"/>
                <w:sz w:val="18"/>
                <w:szCs w:val="18"/>
              </w:rPr>
              <w:t>CRUCITTI GABRIELE</w:t>
            </w:r>
          </w:p>
          <w:p w14:paraId="4D48D455" w14:textId="77777777" w:rsidR="004E5D4C" w:rsidRDefault="004E5D4C" w:rsidP="00AE75E7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PAPPALARDO VINCENZO</w:t>
            </w:r>
          </w:p>
          <w:p w14:paraId="7E06934C" w14:textId="77777777" w:rsidR="004E5D4C" w:rsidRDefault="004E5D4C" w:rsidP="00AE75E7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IANIERI RAMONA</w:t>
            </w:r>
          </w:p>
          <w:p w14:paraId="5D4DC351" w14:textId="77777777" w:rsidR="004E5D4C" w:rsidRPr="00017015" w:rsidRDefault="004E5D4C" w:rsidP="00AE75E7">
            <w:pPr>
              <w:rPr>
                <w:color w:val="000000" w:themeColor="text1"/>
                <w:sz w:val="18"/>
                <w:szCs w:val="18"/>
              </w:rPr>
            </w:pPr>
          </w:p>
        </w:tc>
      </w:tr>
      <w:tr w:rsidR="004E5D4C" w:rsidRPr="0017159F" w14:paraId="382CBA61" w14:textId="77777777" w:rsidTr="00AE75E7">
        <w:trPr>
          <w:trHeight w:val="500"/>
        </w:trPr>
        <w:tc>
          <w:tcPr>
            <w:tcW w:w="2081" w:type="dxa"/>
          </w:tcPr>
          <w:p w14:paraId="5455DCFD" w14:textId="77777777" w:rsidR="004E5D4C" w:rsidRPr="0017159F" w:rsidRDefault="004E5D4C" w:rsidP="00AE75E7">
            <w:pPr>
              <w:rPr>
                <w:b/>
                <w:sz w:val="18"/>
                <w:szCs w:val="18"/>
              </w:rPr>
            </w:pPr>
            <w:r w:rsidRPr="00DE0130">
              <w:rPr>
                <w:b/>
                <w:sz w:val="18"/>
                <w:szCs w:val="18"/>
              </w:rPr>
              <w:t>SALA OPERATORIA OCULISTICA</w:t>
            </w:r>
          </w:p>
        </w:tc>
        <w:tc>
          <w:tcPr>
            <w:tcW w:w="2450" w:type="dxa"/>
          </w:tcPr>
          <w:p w14:paraId="7D0BC746" w14:textId="77777777" w:rsidR="004E5D4C" w:rsidRPr="00305E22" w:rsidRDefault="004E5D4C" w:rsidP="00AE75E7">
            <w:pPr>
              <w:rPr>
                <w:b/>
                <w:sz w:val="18"/>
                <w:szCs w:val="18"/>
              </w:rPr>
            </w:pPr>
            <w:r w:rsidRPr="00FA7B12">
              <w:rPr>
                <w:b/>
                <w:sz w:val="18"/>
                <w:szCs w:val="18"/>
              </w:rPr>
              <w:t>M</w:t>
            </w:r>
            <w:r>
              <w:rPr>
                <w:b/>
                <w:sz w:val="18"/>
                <w:szCs w:val="18"/>
              </w:rPr>
              <w:t>E</w:t>
            </w:r>
            <w:r w:rsidRPr="00FA7B12">
              <w:rPr>
                <w:b/>
                <w:sz w:val="18"/>
                <w:szCs w:val="18"/>
              </w:rPr>
              <w:t>DICINA D’URGENZA</w:t>
            </w:r>
          </w:p>
        </w:tc>
        <w:tc>
          <w:tcPr>
            <w:tcW w:w="2164" w:type="dxa"/>
          </w:tcPr>
          <w:p w14:paraId="47E8C1D0" w14:textId="77777777" w:rsidR="004E5D4C" w:rsidRPr="009370C1" w:rsidRDefault="004E5D4C" w:rsidP="00AE75E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CHIRURGIA UOMINI</w:t>
            </w:r>
          </w:p>
        </w:tc>
        <w:tc>
          <w:tcPr>
            <w:tcW w:w="2774" w:type="dxa"/>
          </w:tcPr>
          <w:p w14:paraId="47602C4B" w14:textId="77777777" w:rsidR="004E5D4C" w:rsidRPr="0017159F" w:rsidRDefault="004E5D4C" w:rsidP="00AE75E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CHIRURGIA DONNE</w:t>
            </w:r>
          </w:p>
        </w:tc>
        <w:tc>
          <w:tcPr>
            <w:tcW w:w="2307" w:type="dxa"/>
          </w:tcPr>
          <w:p w14:paraId="4F900A05" w14:textId="77777777" w:rsidR="004E5D4C" w:rsidRPr="009370C1" w:rsidRDefault="004E5D4C" w:rsidP="00AE75E7">
            <w:pPr>
              <w:rPr>
                <w:b/>
                <w:sz w:val="18"/>
                <w:szCs w:val="18"/>
              </w:rPr>
            </w:pPr>
            <w:r w:rsidRPr="00252CBC">
              <w:rPr>
                <w:b/>
                <w:sz w:val="18"/>
                <w:szCs w:val="18"/>
              </w:rPr>
              <w:t>ONCOLOGIA</w:t>
            </w:r>
          </w:p>
        </w:tc>
        <w:tc>
          <w:tcPr>
            <w:tcW w:w="2967" w:type="dxa"/>
          </w:tcPr>
          <w:p w14:paraId="63DD3450" w14:textId="77777777" w:rsidR="004E5D4C" w:rsidRPr="0017159F" w:rsidRDefault="004E5D4C" w:rsidP="00AE75E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TIN</w:t>
            </w:r>
          </w:p>
        </w:tc>
      </w:tr>
      <w:tr w:rsidR="004E5D4C" w:rsidRPr="00017015" w14:paraId="5EEF2ACB" w14:textId="77777777" w:rsidTr="00AE75E7">
        <w:trPr>
          <w:trHeight w:val="706"/>
        </w:trPr>
        <w:tc>
          <w:tcPr>
            <w:tcW w:w="2081" w:type="dxa"/>
          </w:tcPr>
          <w:p w14:paraId="26F6E27F" w14:textId="77777777" w:rsidR="004E5D4C" w:rsidRDefault="004E5D4C" w:rsidP="00AE75E7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NARDA NOEMI</w:t>
            </w:r>
          </w:p>
          <w:p w14:paraId="685BF202" w14:textId="77777777" w:rsidR="004E5D4C" w:rsidRPr="00815706" w:rsidRDefault="004E5D4C" w:rsidP="00AE75E7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LIRANGI IDA</w:t>
            </w:r>
          </w:p>
        </w:tc>
        <w:tc>
          <w:tcPr>
            <w:tcW w:w="2450" w:type="dxa"/>
          </w:tcPr>
          <w:p w14:paraId="2A6028B2" w14:textId="77777777" w:rsidR="004E5D4C" w:rsidRDefault="004E5D4C" w:rsidP="00AE75E7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VIOLETTI PERRI DANIA</w:t>
            </w:r>
          </w:p>
          <w:p w14:paraId="4605F2B4" w14:textId="77777777" w:rsidR="004E5D4C" w:rsidRDefault="004E5D4C" w:rsidP="00AE75E7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LEO LUDOVICA</w:t>
            </w:r>
          </w:p>
          <w:p w14:paraId="6D3CCC83" w14:textId="77777777" w:rsidR="004E5D4C" w:rsidRDefault="004E5D4C" w:rsidP="00AE75E7">
            <w:pPr>
              <w:rPr>
                <w:bCs/>
                <w:sz w:val="18"/>
                <w:szCs w:val="18"/>
              </w:rPr>
            </w:pPr>
            <w:r w:rsidRPr="000F2B04">
              <w:rPr>
                <w:bCs/>
                <w:sz w:val="18"/>
                <w:szCs w:val="18"/>
              </w:rPr>
              <w:t>CELIA MAGNO BELSKAYA</w:t>
            </w:r>
            <w:r>
              <w:rPr>
                <w:bCs/>
                <w:sz w:val="18"/>
                <w:szCs w:val="18"/>
              </w:rPr>
              <w:t xml:space="preserve"> ANASTASIA</w:t>
            </w:r>
          </w:p>
          <w:p w14:paraId="507EB7B9" w14:textId="77777777" w:rsidR="004E5D4C" w:rsidRDefault="004E5D4C" w:rsidP="00AE75E7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PISARRO ROSARIO </w:t>
            </w:r>
          </w:p>
          <w:p w14:paraId="285B110C" w14:textId="77777777" w:rsidR="004E5D4C" w:rsidRPr="00017015" w:rsidRDefault="004E5D4C" w:rsidP="00AE75E7">
            <w:pPr>
              <w:rPr>
                <w:bCs/>
                <w:sz w:val="18"/>
                <w:szCs w:val="18"/>
              </w:rPr>
            </w:pPr>
          </w:p>
        </w:tc>
        <w:tc>
          <w:tcPr>
            <w:tcW w:w="2164" w:type="dxa"/>
          </w:tcPr>
          <w:p w14:paraId="48A9AEDC" w14:textId="77777777" w:rsidR="004E5D4C" w:rsidRPr="00017015" w:rsidRDefault="004E5D4C" w:rsidP="00AE75E7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ROTELLA EROS</w:t>
            </w:r>
          </w:p>
        </w:tc>
        <w:tc>
          <w:tcPr>
            <w:tcW w:w="2774" w:type="dxa"/>
          </w:tcPr>
          <w:p w14:paraId="30A5FBEC" w14:textId="77777777" w:rsidR="004E5D4C" w:rsidRDefault="004E5D4C" w:rsidP="00AE75E7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CARPENTIERI CRISTINA</w:t>
            </w:r>
          </w:p>
          <w:p w14:paraId="6ABE69F1" w14:textId="77777777" w:rsidR="004E5D4C" w:rsidRPr="00017015" w:rsidRDefault="004E5D4C" w:rsidP="00AE75E7">
            <w:pPr>
              <w:rPr>
                <w:bCs/>
                <w:sz w:val="18"/>
                <w:szCs w:val="18"/>
              </w:rPr>
            </w:pPr>
          </w:p>
        </w:tc>
        <w:tc>
          <w:tcPr>
            <w:tcW w:w="2307" w:type="dxa"/>
          </w:tcPr>
          <w:p w14:paraId="25F34142" w14:textId="77777777" w:rsidR="004E5D4C" w:rsidRDefault="004E5D4C" w:rsidP="00AE75E7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SINISCALCHI ANNA</w:t>
            </w:r>
          </w:p>
          <w:p w14:paraId="001B3A60" w14:textId="77777777" w:rsidR="004E5D4C" w:rsidRDefault="004E5D4C" w:rsidP="00AE75E7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LANCIANO RITA</w:t>
            </w:r>
          </w:p>
          <w:p w14:paraId="2F9B2D99" w14:textId="77777777" w:rsidR="004E5D4C" w:rsidRPr="00017015" w:rsidRDefault="004E5D4C" w:rsidP="00AE75E7">
            <w:pPr>
              <w:rPr>
                <w:sz w:val="18"/>
                <w:szCs w:val="18"/>
              </w:rPr>
            </w:pPr>
          </w:p>
        </w:tc>
        <w:tc>
          <w:tcPr>
            <w:tcW w:w="2967" w:type="dxa"/>
          </w:tcPr>
          <w:p w14:paraId="6F310D50" w14:textId="77777777" w:rsidR="004E5D4C" w:rsidRDefault="004E5D4C" w:rsidP="00AE75E7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SALERNO GESSICA</w:t>
            </w:r>
          </w:p>
          <w:p w14:paraId="47D8B045" w14:textId="77777777" w:rsidR="004E5D4C" w:rsidRPr="00017015" w:rsidRDefault="004E5D4C" w:rsidP="00AE75E7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CASTAGNINO MARIA</w:t>
            </w:r>
          </w:p>
        </w:tc>
      </w:tr>
      <w:tr w:rsidR="004E5D4C" w:rsidRPr="0017159F" w14:paraId="3ECAA25D" w14:textId="77777777" w:rsidTr="00AE75E7">
        <w:trPr>
          <w:trHeight w:val="290"/>
        </w:trPr>
        <w:tc>
          <w:tcPr>
            <w:tcW w:w="2081" w:type="dxa"/>
          </w:tcPr>
          <w:p w14:paraId="1849A4E3" w14:textId="77777777" w:rsidR="004E5D4C" w:rsidRPr="0017159F" w:rsidRDefault="004E5D4C" w:rsidP="00AE75E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DH ONCOLOGIA</w:t>
            </w:r>
          </w:p>
        </w:tc>
        <w:tc>
          <w:tcPr>
            <w:tcW w:w="2450" w:type="dxa"/>
          </w:tcPr>
          <w:p w14:paraId="5C474499" w14:textId="77777777" w:rsidR="004E5D4C" w:rsidRPr="0017159F" w:rsidRDefault="004E5D4C" w:rsidP="00AE75E7">
            <w:pPr>
              <w:widowControl w:val="0"/>
              <w:autoSpaceDE w:val="0"/>
              <w:autoSpaceDN w:val="0"/>
              <w:rPr>
                <w:b/>
                <w:sz w:val="18"/>
                <w:szCs w:val="18"/>
              </w:rPr>
            </w:pPr>
          </w:p>
        </w:tc>
        <w:tc>
          <w:tcPr>
            <w:tcW w:w="2164" w:type="dxa"/>
          </w:tcPr>
          <w:p w14:paraId="351F7AE6" w14:textId="77777777" w:rsidR="004E5D4C" w:rsidRPr="0017159F" w:rsidRDefault="004E5D4C" w:rsidP="00AE75E7">
            <w:pPr>
              <w:rPr>
                <w:b/>
                <w:sz w:val="18"/>
                <w:szCs w:val="18"/>
              </w:rPr>
            </w:pPr>
          </w:p>
        </w:tc>
        <w:tc>
          <w:tcPr>
            <w:tcW w:w="2774" w:type="dxa"/>
          </w:tcPr>
          <w:p w14:paraId="13BA90D1" w14:textId="77777777" w:rsidR="004E5D4C" w:rsidRPr="0017159F" w:rsidRDefault="004E5D4C" w:rsidP="00AE75E7">
            <w:pPr>
              <w:rPr>
                <w:b/>
                <w:sz w:val="18"/>
                <w:szCs w:val="18"/>
              </w:rPr>
            </w:pPr>
          </w:p>
        </w:tc>
        <w:tc>
          <w:tcPr>
            <w:tcW w:w="2307" w:type="dxa"/>
          </w:tcPr>
          <w:p w14:paraId="77524B6F" w14:textId="77777777" w:rsidR="004E5D4C" w:rsidRPr="0017159F" w:rsidRDefault="004E5D4C" w:rsidP="00AE75E7">
            <w:pPr>
              <w:rPr>
                <w:b/>
                <w:sz w:val="18"/>
                <w:szCs w:val="18"/>
              </w:rPr>
            </w:pPr>
          </w:p>
        </w:tc>
        <w:tc>
          <w:tcPr>
            <w:tcW w:w="2967" w:type="dxa"/>
          </w:tcPr>
          <w:p w14:paraId="2B24D34B" w14:textId="77777777" w:rsidR="004E5D4C" w:rsidRPr="0017159F" w:rsidRDefault="004E5D4C" w:rsidP="00AE75E7">
            <w:pPr>
              <w:rPr>
                <w:b/>
                <w:sz w:val="18"/>
                <w:szCs w:val="18"/>
              </w:rPr>
            </w:pPr>
          </w:p>
        </w:tc>
      </w:tr>
      <w:tr w:rsidR="004E5D4C" w:rsidRPr="00017015" w14:paraId="4DB7020B" w14:textId="77777777" w:rsidTr="00AE75E7">
        <w:trPr>
          <w:trHeight w:val="132"/>
        </w:trPr>
        <w:tc>
          <w:tcPr>
            <w:tcW w:w="2081" w:type="dxa"/>
          </w:tcPr>
          <w:p w14:paraId="7EC39383" w14:textId="77777777" w:rsidR="004E5D4C" w:rsidRDefault="004E5D4C" w:rsidP="00AE75E7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MARTELLI FRANCESCA</w:t>
            </w:r>
          </w:p>
          <w:p w14:paraId="2FFEFE9A" w14:textId="77777777" w:rsidR="004E5D4C" w:rsidRPr="00017015" w:rsidRDefault="004E5D4C" w:rsidP="00AE75E7">
            <w:pPr>
              <w:rPr>
                <w:bCs/>
                <w:sz w:val="18"/>
                <w:szCs w:val="18"/>
              </w:rPr>
            </w:pPr>
          </w:p>
        </w:tc>
        <w:tc>
          <w:tcPr>
            <w:tcW w:w="2450" w:type="dxa"/>
          </w:tcPr>
          <w:p w14:paraId="647A3714" w14:textId="77777777" w:rsidR="004E5D4C" w:rsidRPr="00017015" w:rsidRDefault="004E5D4C" w:rsidP="00AE75E7">
            <w:pPr>
              <w:rPr>
                <w:bCs/>
                <w:sz w:val="18"/>
                <w:szCs w:val="18"/>
              </w:rPr>
            </w:pPr>
          </w:p>
        </w:tc>
        <w:tc>
          <w:tcPr>
            <w:tcW w:w="2164" w:type="dxa"/>
          </w:tcPr>
          <w:p w14:paraId="3F9FF200" w14:textId="77777777" w:rsidR="004E5D4C" w:rsidRPr="00017015" w:rsidRDefault="004E5D4C" w:rsidP="00AE75E7">
            <w:pPr>
              <w:rPr>
                <w:bCs/>
                <w:sz w:val="18"/>
                <w:szCs w:val="18"/>
              </w:rPr>
            </w:pPr>
          </w:p>
        </w:tc>
        <w:tc>
          <w:tcPr>
            <w:tcW w:w="2774" w:type="dxa"/>
          </w:tcPr>
          <w:p w14:paraId="7613CDE0" w14:textId="77777777" w:rsidR="004E5D4C" w:rsidRPr="00017015" w:rsidRDefault="004E5D4C" w:rsidP="00AE75E7">
            <w:pPr>
              <w:rPr>
                <w:bCs/>
                <w:sz w:val="18"/>
                <w:szCs w:val="18"/>
              </w:rPr>
            </w:pPr>
          </w:p>
        </w:tc>
        <w:tc>
          <w:tcPr>
            <w:tcW w:w="2307" w:type="dxa"/>
          </w:tcPr>
          <w:p w14:paraId="70CE0F72" w14:textId="77777777" w:rsidR="004E5D4C" w:rsidRPr="00017015" w:rsidRDefault="004E5D4C" w:rsidP="00AE75E7">
            <w:pPr>
              <w:rPr>
                <w:bCs/>
                <w:sz w:val="18"/>
                <w:szCs w:val="18"/>
              </w:rPr>
            </w:pPr>
          </w:p>
        </w:tc>
        <w:tc>
          <w:tcPr>
            <w:tcW w:w="2967" w:type="dxa"/>
          </w:tcPr>
          <w:p w14:paraId="2C337908" w14:textId="77777777" w:rsidR="004E5D4C" w:rsidRPr="00017015" w:rsidRDefault="004E5D4C" w:rsidP="00AE75E7">
            <w:pPr>
              <w:rPr>
                <w:bCs/>
                <w:sz w:val="18"/>
                <w:szCs w:val="18"/>
              </w:rPr>
            </w:pPr>
          </w:p>
        </w:tc>
      </w:tr>
      <w:tr w:rsidR="004E5D4C" w:rsidRPr="00017015" w14:paraId="4ED7E5CA" w14:textId="77777777" w:rsidTr="00AE75E7">
        <w:trPr>
          <w:trHeight w:val="132"/>
        </w:trPr>
        <w:tc>
          <w:tcPr>
            <w:tcW w:w="2081" w:type="dxa"/>
          </w:tcPr>
          <w:p w14:paraId="00D64D8C" w14:textId="77777777" w:rsidR="004E5D4C" w:rsidRPr="00305DEA" w:rsidRDefault="004E5D4C" w:rsidP="00AE75E7">
            <w:pPr>
              <w:rPr>
                <w:b/>
                <w:sz w:val="18"/>
                <w:szCs w:val="18"/>
              </w:rPr>
            </w:pPr>
          </w:p>
        </w:tc>
        <w:tc>
          <w:tcPr>
            <w:tcW w:w="2450" w:type="dxa"/>
          </w:tcPr>
          <w:p w14:paraId="38699667" w14:textId="77777777" w:rsidR="004E5D4C" w:rsidRPr="00CE16BB" w:rsidRDefault="004E5D4C" w:rsidP="00AE75E7">
            <w:pPr>
              <w:rPr>
                <w:b/>
                <w:sz w:val="18"/>
                <w:szCs w:val="18"/>
              </w:rPr>
            </w:pPr>
          </w:p>
        </w:tc>
        <w:tc>
          <w:tcPr>
            <w:tcW w:w="2164" w:type="dxa"/>
          </w:tcPr>
          <w:p w14:paraId="45BBBD25" w14:textId="77777777" w:rsidR="004E5D4C" w:rsidRPr="00FA7B12" w:rsidRDefault="004E5D4C" w:rsidP="00AE75E7">
            <w:pPr>
              <w:rPr>
                <w:b/>
                <w:sz w:val="18"/>
                <w:szCs w:val="18"/>
              </w:rPr>
            </w:pPr>
          </w:p>
        </w:tc>
        <w:tc>
          <w:tcPr>
            <w:tcW w:w="2774" w:type="dxa"/>
          </w:tcPr>
          <w:p w14:paraId="4E53FD92" w14:textId="77777777" w:rsidR="004E5D4C" w:rsidRPr="00017015" w:rsidRDefault="004E5D4C" w:rsidP="00AE75E7">
            <w:pPr>
              <w:rPr>
                <w:bCs/>
                <w:sz w:val="18"/>
                <w:szCs w:val="18"/>
              </w:rPr>
            </w:pPr>
          </w:p>
        </w:tc>
        <w:tc>
          <w:tcPr>
            <w:tcW w:w="2307" w:type="dxa"/>
          </w:tcPr>
          <w:p w14:paraId="0733AEAC" w14:textId="77777777" w:rsidR="004E5D4C" w:rsidRPr="00017015" w:rsidRDefault="004E5D4C" w:rsidP="00AE75E7">
            <w:pPr>
              <w:rPr>
                <w:bCs/>
                <w:sz w:val="18"/>
                <w:szCs w:val="18"/>
              </w:rPr>
            </w:pPr>
          </w:p>
        </w:tc>
        <w:tc>
          <w:tcPr>
            <w:tcW w:w="2967" w:type="dxa"/>
          </w:tcPr>
          <w:p w14:paraId="64C0ADC9" w14:textId="77777777" w:rsidR="004E5D4C" w:rsidRPr="00FD677D" w:rsidRDefault="004E5D4C" w:rsidP="00AE75E7">
            <w:pPr>
              <w:rPr>
                <w:b/>
                <w:sz w:val="18"/>
                <w:szCs w:val="18"/>
              </w:rPr>
            </w:pPr>
          </w:p>
        </w:tc>
      </w:tr>
      <w:tr w:rsidR="004E5D4C" w:rsidRPr="00017015" w14:paraId="13B10181" w14:textId="77777777" w:rsidTr="00AE75E7">
        <w:trPr>
          <w:trHeight w:val="132"/>
        </w:trPr>
        <w:tc>
          <w:tcPr>
            <w:tcW w:w="2081" w:type="dxa"/>
          </w:tcPr>
          <w:p w14:paraId="4B975431" w14:textId="77777777" w:rsidR="004E5D4C" w:rsidRPr="00017015" w:rsidRDefault="004E5D4C" w:rsidP="00AE75E7">
            <w:pPr>
              <w:rPr>
                <w:bCs/>
                <w:sz w:val="18"/>
                <w:szCs w:val="18"/>
              </w:rPr>
            </w:pPr>
          </w:p>
        </w:tc>
        <w:tc>
          <w:tcPr>
            <w:tcW w:w="2450" w:type="dxa"/>
          </w:tcPr>
          <w:p w14:paraId="0785C587" w14:textId="77777777" w:rsidR="004E5D4C" w:rsidRPr="00017015" w:rsidRDefault="004E5D4C" w:rsidP="00AE75E7">
            <w:pPr>
              <w:rPr>
                <w:bCs/>
                <w:sz w:val="18"/>
                <w:szCs w:val="18"/>
              </w:rPr>
            </w:pPr>
          </w:p>
        </w:tc>
        <w:tc>
          <w:tcPr>
            <w:tcW w:w="2164" w:type="dxa"/>
          </w:tcPr>
          <w:p w14:paraId="31F78AD6" w14:textId="77777777" w:rsidR="004E5D4C" w:rsidRPr="00017015" w:rsidRDefault="004E5D4C" w:rsidP="00AE75E7">
            <w:pPr>
              <w:rPr>
                <w:bCs/>
                <w:sz w:val="18"/>
                <w:szCs w:val="18"/>
              </w:rPr>
            </w:pPr>
          </w:p>
        </w:tc>
        <w:tc>
          <w:tcPr>
            <w:tcW w:w="2774" w:type="dxa"/>
          </w:tcPr>
          <w:p w14:paraId="0095EF77" w14:textId="77777777" w:rsidR="004E5D4C" w:rsidRPr="00017015" w:rsidRDefault="004E5D4C" w:rsidP="00AE75E7">
            <w:pPr>
              <w:rPr>
                <w:bCs/>
                <w:sz w:val="18"/>
                <w:szCs w:val="18"/>
              </w:rPr>
            </w:pPr>
          </w:p>
        </w:tc>
        <w:tc>
          <w:tcPr>
            <w:tcW w:w="2307" w:type="dxa"/>
          </w:tcPr>
          <w:p w14:paraId="131052CB" w14:textId="77777777" w:rsidR="004E5D4C" w:rsidRPr="00017015" w:rsidRDefault="004E5D4C" w:rsidP="00AE75E7">
            <w:pPr>
              <w:rPr>
                <w:bCs/>
                <w:sz w:val="18"/>
                <w:szCs w:val="18"/>
              </w:rPr>
            </w:pPr>
          </w:p>
        </w:tc>
        <w:tc>
          <w:tcPr>
            <w:tcW w:w="2967" w:type="dxa"/>
          </w:tcPr>
          <w:p w14:paraId="7444EFD0" w14:textId="77777777" w:rsidR="004E5D4C" w:rsidRDefault="004E5D4C" w:rsidP="00AE75E7">
            <w:pPr>
              <w:rPr>
                <w:bCs/>
                <w:sz w:val="18"/>
                <w:szCs w:val="18"/>
              </w:rPr>
            </w:pPr>
          </w:p>
        </w:tc>
      </w:tr>
    </w:tbl>
    <w:p w14:paraId="08936232" w14:textId="77777777" w:rsidR="004E5D4C" w:rsidRDefault="004E5D4C" w:rsidP="004E5D4C">
      <w:pPr>
        <w:rPr>
          <w:b/>
          <w:bCs/>
          <w:sz w:val="28"/>
          <w:szCs w:val="28"/>
        </w:rPr>
      </w:pPr>
      <w:r w:rsidRPr="00C51683">
        <w:rPr>
          <w:b/>
          <w:bCs/>
          <w:sz w:val="28"/>
          <w:szCs w:val="28"/>
        </w:rPr>
        <w:lastRenderedPageBreak/>
        <w:t>AO. PUGLIESE CIACCIO – TIROCINIO 3° ANNO 1° SEMESTRE DAL</w:t>
      </w:r>
      <w:r>
        <w:rPr>
          <w:b/>
          <w:bCs/>
          <w:sz w:val="28"/>
          <w:szCs w:val="28"/>
        </w:rPr>
        <w:t xml:space="preserve">  6 SETTEMBRE AL 9 OTTOBRE </w:t>
      </w:r>
      <w:r w:rsidRPr="00C51683">
        <w:rPr>
          <w:b/>
          <w:bCs/>
          <w:sz w:val="28"/>
          <w:szCs w:val="28"/>
        </w:rPr>
        <w:t xml:space="preserve">2021 </w:t>
      </w:r>
    </w:p>
    <w:p w14:paraId="78840B16" w14:textId="77777777" w:rsidR="004E5D4C" w:rsidRDefault="004E5D4C" w:rsidP="006A009F">
      <w:pPr>
        <w:jc w:val="both"/>
        <w:rPr>
          <w:sz w:val="24"/>
          <w:szCs w:val="24"/>
        </w:rPr>
      </w:pPr>
    </w:p>
    <w:p w14:paraId="5C20FF5E" w14:textId="77777777" w:rsidR="004E5D4C" w:rsidRPr="00417C90" w:rsidRDefault="004E5D4C" w:rsidP="004E5D4C">
      <w:pPr>
        <w:rPr>
          <w:b/>
          <w:sz w:val="24"/>
          <w:szCs w:val="24"/>
        </w:rPr>
      </w:pPr>
      <w:r w:rsidRPr="004716DF">
        <w:rPr>
          <w:b/>
          <w:sz w:val="24"/>
          <w:szCs w:val="24"/>
        </w:rPr>
        <w:t>MOVIMENTO TIROCINIO 3°</w:t>
      </w:r>
      <w:r>
        <w:rPr>
          <w:b/>
          <w:sz w:val="24"/>
          <w:szCs w:val="24"/>
        </w:rPr>
        <w:t xml:space="preserve"> ANNO 1° SEMESTRE DAL  6 SETTEMBRE AL 9 OTTOBRE  2021 SEDE SOVERATO</w:t>
      </w:r>
    </w:p>
    <w:tbl>
      <w:tblPr>
        <w:tblStyle w:val="Grigliatabella"/>
        <w:tblW w:w="4608" w:type="dxa"/>
        <w:tblLook w:val="04A0" w:firstRow="1" w:lastRow="0" w:firstColumn="1" w:lastColumn="0" w:noHBand="0" w:noVBand="1"/>
      </w:tblPr>
      <w:tblGrid>
        <w:gridCol w:w="2274"/>
        <w:gridCol w:w="2334"/>
      </w:tblGrid>
      <w:tr w:rsidR="004E5D4C" w:rsidRPr="005A3FE5" w14:paraId="305A7AF1" w14:textId="77777777" w:rsidTr="00AE75E7">
        <w:trPr>
          <w:trHeight w:val="232"/>
        </w:trPr>
        <w:tc>
          <w:tcPr>
            <w:tcW w:w="2274" w:type="dxa"/>
          </w:tcPr>
          <w:p w14:paraId="78F1AE1C" w14:textId="77777777" w:rsidR="004E5D4C" w:rsidRDefault="004E5D4C" w:rsidP="00AE75E7">
            <w:pPr>
              <w:rPr>
                <w:sz w:val="18"/>
                <w:szCs w:val="18"/>
              </w:rPr>
            </w:pPr>
          </w:p>
        </w:tc>
        <w:tc>
          <w:tcPr>
            <w:tcW w:w="2334" w:type="dxa"/>
          </w:tcPr>
          <w:p w14:paraId="6AB156C4" w14:textId="77777777" w:rsidR="004E5D4C" w:rsidRDefault="004E5D4C" w:rsidP="00AE75E7">
            <w:pPr>
              <w:rPr>
                <w:sz w:val="18"/>
                <w:szCs w:val="18"/>
              </w:rPr>
            </w:pPr>
          </w:p>
        </w:tc>
      </w:tr>
      <w:tr w:rsidR="004E5D4C" w:rsidRPr="00F51B74" w14:paraId="4283715C" w14:textId="77777777" w:rsidTr="00AE75E7">
        <w:trPr>
          <w:trHeight w:val="232"/>
        </w:trPr>
        <w:tc>
          <w:tcPr>
            <w:tcW w:w="2274" w:type="dxa"/>
          </w:tcPr>
          <w:p w14:paraId="1A2B2BF2" w14:textId="77777777" w:rsidR="004E5D4C" w:rsidRPr="00F51B74" w:rsidRDefault="004E5D4C" w:rsidP="00AE75E7">
            <w:pPr>
              <w:rPr>
                <w:b/>
                <w:sz w:val="18"/>
                <w:szCs w:val="18"/>
              </w:rPr>
            </w:pPr>
            <w:proofErr w:type="gramStart"/>
            <w:r>
              <w:rPr>
                <w:b/>
                <w:sz w:val="18"/>
                <w:szCs w:val="18"/>
              </w:rPr>
              <w:t>S,O</w:t>
            </w:r>
            <w:proofErr w:type="gramEnd"/>
            <w:r>
              <w:rPr>
                <w:b/>
                <w:sz w:val="18"/>
                <w:szCs w:val="18"/>
              </w:rPr>
              <w:t xml:space="preserve"> CHIRURGIA</w:t>
            </w:r>
          </w:p>
        </w:tc>
        <w:tc>
          <w:tcPr>
            <w:tcW w:w="2334" w:type="dxa"/>
          </w:tcPr>
          <w:p w14:paraId="0541A5D4" w14:textId="77777777" w:rsidR="004E5D4C" w:rsidRDefault="004E5D4C" w:rsidP="00AE75E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ORTOPEDIA</w:t>
            </w:r>
          </w:p>
        </w:tc>
      </w:tr>
      <w:tr w:rsidR="004E5D4C" w:rsidRPr="00F76AA9" w14:paraId="43C77662" w14:textId="77777777" w:rsidTr="00AE75E7">
        <w:trPr>
          <w:trHeight w:val="232"/>
        </w:trPr>
        <w:tc>
          <w:tcPr>
            <w:tcW w:w="2274" w:type="dxa"/>
          </w:tcPr>
          <w:p w14:paraId="47A0AADE" w14:textId="77777777" w:rsidR="004E5D4C" w:rsidRDefault="004E5D4C" w:rsidP="00AE75E7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PELLICANO VITTORIA</w:t>
            </w:r>
          </w:p>
          <w:p w14:paraId="79C7D552" w14:textId="77777777" w:rsidR="004E5D4C" w:rsidRPr="00F76AA9" w:rsidRDefault="004E5D4C" w:rsidP="00AE75E7">
            <w:pPr>
              <w:rPr>
                <w:bCs/>
                <w:sz w:val="18"/>
                <w:szCs w:val="18"/>
              </w:rPr>
            </w:pPr>
          </w:p>
        </w:tc>
        <w:tc>
          <w:tcPr>
            <w:tcW w:w="2334" w:type="dxa"/>
          </w:tcPr>
          <w:p w14:paraId="024FA05B" w14:textId="77777777" w:rsidR="004E5D4C" w:rsidRDefault="004E5D4C" w:rsidP="00AE75E7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ROSSOMANNO GIUSEPPE</w:t>
            </w:r>
          </w:p>
        </w:tc>
      </w:tr>
    </w:tbl>
    <w:p w14:paraId="7CAA334A" w14:textId="77777777" w:rsidR="004E5D4C" w:rsidRDefault="004E5D4C" w:rsidP="006A009F">
      <w:pPr>
        <w:jc w:val="both"/>
        <w:rPr>
          <w:sz w:val="24"/>
          <w:szCs w:val="24"/>
        </w:rPr>
      </w:pPr>
    </w:p>
    <w:p w14:paraId="561577B4" w14:textId="77777777" w:rsidR="004E5D4C" w:rsidRDefault="004E5D4C" w:rsidP="006A009F">
      <w:pPr>
        <w:jc w:val="both"/>
        <w:rPr>
          <w:sz w:val="24"/>
          <w:szCs w:val="24"/>
        </w:rPr>
      </w:pPr>
      <w:bookmarkStart w:id="0" w:name="_GoBack"/>
      <w:bookmarkEnd w:id="0"/>
    </w:p>
    <w:p w14:paraId="38F4F01E" w14:textId="77777777" w:rsidR="003C5B21" w:rsidRPr="003C5B21" w:rsidRDefault="003C5B21" w:rsidP="003C5B21">
      <w:pPr>
        <w:rPr>
          <w:sz w:val="24"/>
          <w:szCs w:val="24"/>
        </w:rPr>
      </w:pPr>
      <w:r w:rsidRPr="003C5B21">
        <w:rPr>
          <w:sz w:val="24"/>
          <w:szCs w:val="24"/>
        </w:rPr>
        <w:lastRenderedPageBreak/>
        <w:t>Le attività di tirocinio sono previste dal lunedì al sabato compreso con orario:</w:t>
      </w:r>
    </w:p>
    <w:p w14:paraId="27AC8E49" w14:textId="77777777" w:rsidR="003C5B21" w:rsidRPr="003C5B21" w:rsidRDefault="003C5B21" w:rsidP="003C5B21">
      <w:pPr>
        <w:rPr>
          <w:sz w:val="24"/>
          <w:szCs w:val="24"/>
        </w:rPr>
      </w:pPr>
      <w:proofErr w:type="gramStart"/>
      <w:r w:rsidRPr="003C5B21">
        <w:rPr>
          <w:sz w:val="24"/>
          <w:szCs w:val="24"/>
        </w:rPr>
        <w:t>mattina</w:t>
      </w:r>
      <w:proofErr w:type="gramEnd"/>
      <w:r w:rsidRPr="003C5B21">
        <w:rPr>
          <w:sz w:val="24"/>
          <w:szCs w:val="24"/>
        </w:rPr>
        <w:t>: 7.30- 14.00;  pomeriggio 14.00-20.00;   notte: 21.00-7.00</w:t>
      </w:r>
    </w:p>
    <w:p w14:paraId="21DB42C4" w14:textId="77777777" w:rsidR="003C5B21" w:rsidRPr="003C5B21" w:rsidRDefault="003C5B21" w:rsidP="003C5B21">
      <w:pPr>
        <w:rPr>
          <w:sz w:val="24"/>
          <w:szCs w:val="24"/>
        </w:rPr>
      </w:pPr>
      <w:r w:rsidRPr="003C5B21">
        <w:rPr>
          <w:sz w:val="24"/>
          <w:szCs w:val="24"/>
        </w:rPr>
        <w:t xml:space="preserve">Per coloro che effettuano il tirocinio in servizi o unità operative con una unica turnazione (es. solo </w:t>
      </w:r>
      <w:proofErr w:type="gramStart"/>
      <w:r w:rsidRPr="003C5B21">
        <w:rPr>
          <w:sz w:val="24"/>
          <w:szCs w:val="24"/>
        </w:rPr>
        <w:t xml:space="preserve">mattina)   </w:t>
      </w:r>
      <w:proofErr w:type="gramEnd"/>
      <w:r w:rsidRPr="003C5B21">
        <w:rPr>
          <w:sz w:val="24"/>
          <w:szCs w:val="24"/>
        </w:rPr>
        <w:t>è consentito effettuare, per non più di 3 volte a settimana dalle 7.30 alle 14.00 e dalle 14.30 alle 18.30 in accordo con il Coordinatore dell’unità operativa o del servizio.</w:t>
      </w:r>
    </w:p>
    <w:p w14:paraId="739D0E2D" w14:textId="77777777" w:rsidR="003C5B21" w:rsidRPr="003C5B21" w:rsidRDefault="003C5B21" w:rsidP="003C5B21">
      <w:pPr>
        <w:rPr>
          <w:sz w:val="24"/>
          <w:szCs w:val="24"/>
        </w:rPr>
      </w:pPr>
      <w:r w:rsidRPr="003C5B21">
        <w:rPr>
          <w:sz w:val="24"/>
          <w:szCs w:val="24"/>
        </w:rPr>
        <w:t>Si ricorda agli studenti, in questa fase di pandemia, l’osservazione scrupolosa delle norme anti COVID-19 e l’utilizzo dei DPI così come previsto, per la sicurezza dei pazienti e degli operatori.</w:t>
      </w:r>
    </w:p>
    <w:p w14:paraId="6B35BE4B" w14:textId="7F73B9D2" w:rsidR="003C5B21" w:rsidRPr="003C5B21" w:rsidRDefault="003C5B21" w:rsidP="003C5B21">
      <w:pPr>
        <w:rPr>
          <w:b/>
          <w:bCs/>
          <w:sz w:val="24"/>
          <w:szCs w:val="24"/>
          <w:u w:val="single"/>
        </w:rPr>
      </w:pPr>
      <w:r w:rsidRPr="003C5B21">
        <w:rPr>
          <w:b/>
          <w:bCs/>
          <w:sz w:val="24"/>
          <w:szCs w:val="24"/>
          <w:u w:val="single"/>
        </w:rPr>
        <w:t xml:space="preserve">E’ NECESSARIO CHE GLI STUDENTI SIANO MUNITI DI </w:t>
      </w:r>
      <w:r w:rsidR="001978C3">
        <w:rPr>
          <w:b/>
          <w:bCs/>
          <w:sz w:val="24"/>
          <w:szCs w:val="24"/>
          <w:u w:val="single"/>
        </w:rPr>
        <w:t xml:space="preserve">GREE </w:t>
      </w:r>
      <w:proofErr w:type="gramStart"/>
      <w:r w:rsidR="001978C3">
        <w:rPr>
          <w:b/>
          <w:bCs/>
          <w:sz w:val="24"/>
          <w:szCs w:val="24"/>
          <w:u w:val="single"/>
        </w:rPr>
        <w:t xml:space="preserve">PASS </w:t>
      </w:r>
      <w:r w:rsidRPr="003C5B21">
        <w:rPr>
          <w:b/>
          <w:bCs/>
          <w:sz w:val="24"/>
          <w:szCs w:val="24"/>
          <w:u w:val="single"/>
        </w:rPr>
        <w:t xml:space="preserve"> DA</w:t>
      </w:r>
      <w:proofErr w:type="gramEnd"/>
      <w:r w:rsidRPr="003C5B21">
        <w:rPr>
          <w:b/>
          <w:bCs/>
          <w:sz w:val="24"/>
          <w:szCs w:val="24"/>
          <w:u w:val="single"/>
        </w:rPr>
        <w:t xml:space="preserve"> ESIBIRE SE RICHIESTO DAI RESPONSABILI DI U.O.</w:t>
      </w:r>
    </w:p>
    <w:p w14:paraId="07D23D75" w14:textId="60BEFC79" w:rsidR="003C5B21" w:rsidRPr="003C5B21" w:rsidRDefault="003C5B21" w:rsidP="003C5B21">
      <w:pPr>
        <w:rPr>
          <w:sz w:val="24"/>
          <w:szCs w:val="24"/>
        </w:rPr>
      </w:pPr>
      <w:r w:rsidRPr="003C5B21">
        <w:rPr>
          <w:sz w:val="24"/>
          <w:szCs w:val="24"/>
        </w:rPr>
        <w:t xml:space="preserve">CATANZARO    </w:t>
      </w:r>
      <w:r w:rsidR="008C3C55">
        <w:rPr>
          <w:sz w:val="24"/>
          <w:szCs w:val="24"/>
        </w:rPr>
        <w:t xml:space="preserve"> </w:t>
      </w:r>
      <w:r w:rsidR="001978C3">
        <w:rPr>
          <w:sz w:val="24"/>
          <w:szCs w:val="24"/>
        </w:rPr>
        <w:t xml:space="preserve">30 AGOSTO </w:t>
      </w:r>
      <w:r w:rsidR="0057495D">
        <w:rPr>
          <w:sz w:val="24"/>
          <w:szCs w:val="24"/>
        </w:rPr>
        <w:t xml:space="preserve"> </w:t>
      </w:r>
      <w:r w:rsidR="00AD0F5C">
        <w:rPr>
          <w:sz w:val="24"/>
          <w:szCs w:val="24"/>
        </w:rPr>
        <w:t xml:space="preserve"> </w:t>
      </w:r>
      <w:r w:rsidRPr="003C5B21">
        <w:rPr>
          <w:sz w:val="24"/>
          <w:szCs w:val="24"/>
        </w:rPr>
        <w:t xml:space="preserve"> 2021</w:t>
      </w:r>
      <w:r w:rsidRPr="003C5B21">
        <w:rPr>
          <w:sz w:val="24"/>
          <w:szCs w:val="24"/>
        </w:rPr>
        <w:tab/>
      </w:r>
      <w:r w:rsidRPr="003C5B21">
        <w:rPr>
          <w:sz w:val="24"/>
          <w:szCs w:val="24"/>
        </w:rPr>
        <w:tab/>
      </w:r>
      <w:r w:rsidRPr="003C5B21">
        <w:rPr>
          <w:sz w:val="24"/>
          <w:szCs w:val="24"/>
        </w:rPr>
        <w:tab/>
      </w:r>
      <w:r w:rsidRPr="003C5B21">
        <w:rPr>
          <w:sz w:val="24"/>
          <w:szCs w:val="24"/>
        </w:rPr>
        <w:tab/>
      </w:r>
      <w:r w:rsidRPr="003C5B21">
        <w:rPr>
          <w:sz w:val="24"/>
          <w:szCs w:val="24"/>
        </w:rPr>
        <w:tab/>
      </w:r>
      <w:r w:rsidRPr="003C5B21">
        <w:rPr>
          <w:sz w:val="24"/>
          <w:szCs w:val="24"/>
        </w:rPr>
        <w:tab/>
      </w:r>
      <w:r w:rsidRPr="003C5B21">
        <w:rPr>
          <w:sz w:val="24"/>
          <w:szCs w:val="24"/>
        </w:rPr>
        <w:tab/>
      </w:r>
      <w:r w:rsidRPr="003C5B21">
        <w:rPr>
          <w:sz w:val="24"/>
          <w:szCs w:val="24"/>
        </w:rPr>
        <w:tab/>
        <w:t xml:space="preserve">                        IL DIRETTORE DEL TIROCINIO  3° anno</w:t>
      </w:r>
    </w:p>
    <w:p w14:paraId="278C6EDF" w14:textId="77777777" w:rsidR="003C5B21" w:rsidRPr="003C5B21" w:rsidRDefault="003C5B21" w:rsidP="003C5B21">
      <w:pPr>
        <w:ind w:left="9912" w:firstLine="708"/>
        <w:rPr>
          <w:sz w:val="24"/>
          <w:szCs w:val="24"/>
        </w:rPr>
      </w:pPr>
      <w:r w:rsidRPr="003C5B21">
        <w:rPr>
          <w:sz w:val="24"/>
          <w:szCs w:val="24"/>
        </w:rPr>
        <w:t>Dott.ssa Vittoria Tolomeo</w:t>
      </w:r>
    </w:p>
    <w:p w14:paraId="672519BF" w14:textId="518631C9" w:rsidR="00B17A55" w:rsidRDefault="003C5B21" w:rsidP="003C5B21">
      <w:pPr>
        <w:ind w:left="9912" w:firstLine="708"/>
      </w:pPr>
      <w:r w:rsidRPr="003C5B21">
        <w:rPr>
          <w:sz w:val="24"/>
          <w:szCs w:val="24"/>
        </w:rPr>
        <w:t>v.tolomeo@unicz.it</w:t>
      </w:r>
    </w:p>
    <w:sectPr w:rsidR="00B17A55" w:rsidSect="00F00A5A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5A5304"/>
    <w:multiLevelType w:val="hybridMultilevel"/>
    <w:tmpl w:val="93DE27FE"/>
    <w:lvl w:ilvl="0" w:tplc="6BB0B4DA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FC1"/>
    <w:rsid w:val="00000483"/>
    <w:rsid w:val="00001379"/>
    <w:rsid w:val="00001A62"/>
    <w:rsid w:val="00001DDE"/>
    <w:rsid w:val="000032FE"/>
    <w:rsid w:val="00003627"/>
    <w:rsid w:val="000047E8"/>
    <w:rsid w:val="000214A5"/>
    <w:rsid w:val="0002315A"/>
    <w:rsid w:val="00025FF0"/>
    <w:rsid w:val="00054068"/>
    <w:rsid w:val="00055414"/>
    <w:rsid w:val="00055B59"/>
    <w:rsid w:val="00057D48"/>
    <w:rsid w:val="00061922"/>
    <w:rsid w:val="00061AC9"/>
    <w:rsid w:val="00062733"/>
    <w:rsid w:val="00073502"/>
    <w:rsid w:val="00084E24"/>
    <w:rsid w:val="00095CAA"/>
    <w:rsid w:val="0009683C"/>
    <w:rsid w:val="000A2B33"/>
    <w:rsid w:val="000C6BED"/>
    <w:rsid w:val="000D4FC1"/>
    <w:rsid w:val="000E68C0"/>
    <w:rsid w:val="000F2304"/>
    <w:rsid w:val="00101FD6"/>
    <w:rsid w:val="00102FD4"/>
    <w:rsid w:val="001233FB"/>
    <w:rsid w:val="00126D5E"/>
    <w:rsid w:val="00145628"/>
    <w:rsid w:val="001554D8"/>
    <w:rsid w:val="00161253"/>
    <w:rsid w:val="00172399"/>
    <w:rsid w:val="0017317E"/>
    <w:rsid w:val="00177604"/>
    <w:rsid w:val="001825E7"/>
    <w:rsid w:val="00184FFB"/>
    <w:rsid w:val="0018600F"/>
    <w:rsid w:val="00190BD7"/>
    <w:rsid w:val="00196323"/>
    <w:rsid w:val="001978C3"/>
    <w:rsid w:val="001A7172"/>
    <w:rsid w:val="001E2262"/>
    <w:rsid w:val="001E495E"/>
    <w:rsid w:val="001E4DD1"/>
    <w:rsid w:val="001E6CB1"/>
    <w:rsid w:val="001F74BF"/>
    <w:rsid w:val="00214BA9"/>
    <w:rsid w:val="0023595C"/>
    <w:rsid w:val="00235ADB"/>
    <w:rsid w:val="00235BBF"/>
    <w:rsid w:val="00243BB8"/>
    <w:rsid w:val="00247AD2"/>
    <w:rsid w:val="00250FAD"/>
    <w:rsid w:val="00254783"/>
    <w:rsid w:val="0027364B"/>
    <w:rsid w:val="00280463"/>
    <w:rsid w:val="00286FDF"/>
    <w:rsid w:val="00290F12"/>
    <w:rsid w:val="00292155"/>
    <w:rsid w:val="0029440E"/>
    <w:rsid w:val="002A165E"/>
    <w:rsid w:val="002A328E"/>
    <w:rsid w:val="002B37CF"/>
    <w:rsid w:val="002B4123"/>
    <w:rsid w:val="002C5FCF"/>
    <w:rsid w:val="002D31E1"/>
    <w:rsid w:val="002D4729"/>
    <w:rsid w:val="002E1FC4"/>
    <w:rsid w:val="002E46EA"/>
    <w:rsid w:val="002E7CDA"/>
    <w:rsid w:val="00300E32"/>
    <w:rsid w:val="00302511"/>
    <w:rsid w:val="00303193"/>
    <w:rsid w:val="0034204B"/>
    <w:rsid w:val="003421A6"/>
    <w:rsid w:val="00343934"/>
    <w:rsid w:val="00344C8E"/>
    <w:rsid w:val="00345D25"/>
    <w:rsid w:val="00377CAB"/>
    <w:rsid w:val="00386A49"/>
    <w:rsid w:val="00387EAB"/>
    <w:rsid w:val="003958CA"/>
    <w:rsid w:val="003B13B5"/>
    <w:rsid w:val="003B1424"/>
    <w:rsid w:val="003B4D63"/>
    <w:rsid w:val="003B68BB"/>
    <w:rsid w:val="003C15A0"/>
    <w:rsid w:val="003C5B21"/>
    <w:rsid w:val="003D4258"/>
    <w:rsid w:val="003D7C40"/>
    <w:rsid w:val="003E2276"/>
    <w:rsid w:val="003F28BA"/>
    <w:rsid w:val="00400D2A"/>
    <w:rsid w:val="00401D7D"/>
    <w:rsid w:val="004020FB"/>
    <w:rsid w:val="00404498"/>
    <w:rsid w:val="00412BF9"/>
    <w:rsid w:val="00416570"/>
    <w:rsid w:val="00417C90"/>
    <w:rsid w:val="00422392"/>
    <w:rsid w:val="004241A9"/>
    <w:rsid w:val="00426D31"/>
    <w:rsid w:val="004625C5"/>
    <w:rsid w:val="004637A5"/>
    <w:rsid w:val="00471222"/>
    <w:rsid w:val="004715A4"/>
    <w:rsid w:val="00477804"/>
    <w:rsid w:val="004844A9"/>
    <w:rsid w:val="004934BA"/>
    <w:rsid w:val="00496F69"/>
    <w:rsid w:val="004A6AF0"/>
    <w:rsid w:val="004B2565"/>
    <w:rsid w:val="004B7E13"/>
    <w:rsid w:val="004C62DA"/>
    <w:rsid w:val="004E2789"/>
    <w:rsid w:val="004E5D4C"/>
    <w:rsid w:val="004F44A2"/>
    <w:rsid w:val="004F51EA"/>
    <w:rsid w:val="00511653"/>
    <w:rsid w:val="00511979"/>
    <w:rsid w:val="00511CB1"/>
    <w:rsid w:val="005178EA"/>
    <w:rsid w:val="00534741"/>
    <w:rsid w:val="005370FB"/>
    <w:rsid w:val="00554752"/>
    <w:rsid w:val="005708C8"/>
    <w:rsid w:val="0057495D"/>
    <w:rsid w:val="00595225"/>
    <w:rsid w:val="00595C48"/>
    <w:rsid w:val="00596B23"/>
    <w:rsid w:val="00596C47"/>
    <w:rsid w:val="005A4528"/>
    <w:rsid w:val="005C142D"/>
    <w:rsid w:val="005C3A77"/>
    <w:rsid w:val="005D2B6E"/>
    <w:rsid w:val="005E433C"/>
    <w:rsid w:val="005E57C9"/>
    <w:rsid w:val="005F7F3C"/>
    <w:rsid w:val="0060084C"/>
    <w:rsid w:val="00610B27"/>
    <w:rsid w:val="006123F5"/>
    <w:rsid w:val="00631681"/>
    <w:rsid w:val="006425DF"/>
    <w:rsid w:val="00646F9C"/>
    <w:rsid w:val="0065780E"/>
    <w:rsid w:val="00691633"/>
    <w:rsid w:val="00691F34"/>
    <w:rsid w:val="00692CDA"/>
    <w:rsid w:val="006974B7"/>
    <w:rsid w:val="006A009F"/>
    <w:rsid w:val="006A2E22"/>
    <w:rsid w:val="006A6604"/>
    <w:rsid w:val="006B17AC"/>
    <w:rsid w:val="006B2A88"/>
    <w:rsid w:val="006B2BA2"/>
    <w:rsid w:val="006D6D29"/>
    <w:rsid w:val="006E7E9C"/>
    <w:rsid w:val="006F3C03"/>
    <w:rsid w:val="00711136"/>
    <w:rsid w:val="00750B66"/>
    <w:rsid w:val="00770D29"/>
    <w:rsid w:val="00781947"/>
    <w:rsid w:val="007905E2"/>
    <w:rsid w:val="007C26DC"/>
    <w:rsid w:val="007C4B09"/>
    <w:rsid w:val="007C6666"/>
    <w:rsid w:val="007D27AD"/>
    <w:rsid w:val="007E322E"/>
    <w:rsid w:val="007E6D38"/>
    <w:rsid w:val="007E6E81"/>
    <w:rsid w:val="007E6F52"/>
    <w:rsid w:val="007F5EC0"/>
    <w:rsid w:val="0080078C"/>
    <w:rsid w:val="00803BDC"/>
    <w:rsid w:val="008128E2"/>
    <w:rsid w:val="00826B0D"/>
    <w:rsid w:val="00827F3B"/>
    <w:rsid w:val="008304F5"/>
    <w:rsid w:val="00837CE6"/>
    <w:rsid w:val="00846A1C"/>
    <w:rsid w:val="00855412"/>
    <w:rsid w:val="00855CC9"/>
    <w:rsid w:val="008823B9"/>
    <w:rsid w:val="00896EEB"/>
    <w:rsid w:val="008A3833"/>
    <w:rsid w:val="008B1071"/>
    <w:rsid w:val="008B6247"/>
    <w:rsid w:val="008C3C55"/>
    <w:rsid w:val="008D7871"/>
    <w:rsid w:val="008D7B73"/>
    <w:rsid w:val="008D7F3C"/>
    <w:rsid w:val="008F554D"/>
    <w:rsid w:val="008F5949"/>
    <w:rsid w:val="00911D75"/>
    <w:rsid w:val="009253F2"/>
    <w:rsid w:val="0093311E"/>
    <w:rsid w:val="00943C05"/>
    <w:rsid w:val="00946E19"/>
    <w:rsid w:val="00951AF8"/>
    <w:rsid w:val="00954062"/>
    <w:rsid w:val="00965DBA"/>
    <w:rsid w:val="00966144"/>
    <w:rsid w:val="00975D30"/>
    <w:rsid w:val="00985554"/>
    <w:rsid w:val="0098637A"/>
    <w:rsid w:val="009945A0"/>
    <w:rsid w:val="009A0A54"/>
    <w:rsid w:val="009A382F"/>
    <w:rsid w:val="009B309C"/>
    <w:rsid w:val="009D1E74"/>
    <w:rsid w:val="009D38C9"/>
    <w:rsid w:val="009E1181"/>
    <w:rsid w:val="009F4794"/>
    <w:rsid w:val="00A02273"/>
    <w:rsid w:val="00A03D84"/>
    <w:rsid w:val="00A123F5"/>
    <w:rsid w:val="00A12AEA"/>
    <w:rsid w:val="00A306EF"/>
    <w:rsid w:val="00A5660C"/>
    <w:rsid w:val="00A72837"/>
    <w:rsid w:val="00A73516"/>
    <w:rsid w:val="00A81324"/>
    <w:rsid w:val="00A9454A"/>
    <w:rsid w:val="00A96B71"/>
    <w:rsid w:val="00AA257B"/>
    <w:rsid w:val="00AA297E"/>
    <w:rsid w:val="00AA598E"/>
    <w:rsid w:val="00AB426F"/>
    <w:rsid w:val="00AB513B"/>
    <w:rsid w:val="00AD0E65"/>
    <w:rsid w:val="00AD0F5C"/>
    <w:rsid w:val="00AE019F"/>
    <w:rsid w:val="00AE430E"/>
    <w:rsid w:val="00AF20C5"/>
    <w:rsid w:val="00AF33DC"/>
    <w:rsid w:val="00AF6F31"/>
    <w:rsid w:val="00AF7E40"/>
    <w:rsid w:val="00B008C4"/>
    <w:rsid w:val="00B17A55"/>
    <w:rsid w:val="00B2280B"/>
    <w:rsid w:val="00B24C88"/>
    <w:rsid w:val="00B44066"/>
    <w:rsid w:val="00B55B99"/>
    <w:rsid w:val="00B603D7"/>
    <w:rsid w:val="00B66638"/>
    <w:rsid w:val="00B80A44"/>
    <w:rsid w:val="00B83C5A"/>
    <w:rsid w:val="00B85321"/>
    <w:rsid w:val="00B930C8"/>
    <w:rsid w:val="00B9331E"/>
    <w:rsid w:val="00B94854"/>
    <w:rsid w:val="00BB0140"/>
    <w:rsid w:val="00BB2A8C"/>
    <w:rsid w:val="00BC3641"/>
    <w:rsid w:val="00BD36B5"/>
    <w:rsid w:val="00BE7BDA"/>
    <w:rsid w:val="00BE7C86"/>
    <w:rsid w:val="00BF1D1F"/>
    <w:rsid w:val="00C12760"/>
    <w:rsid w:val="00C22226"/>
    <w:rsid w:val="00C25885"/>
    <w:rsid w:val="00C32D12"/>
    <w:rsid w:val="00C67937"/>
    <w:rsid w:val="00C7355E"/>
    <w:rsid w:val="00C7467E"/>
    <w:rsid w:val="00C777FE"/>
    <w:rsid w:val="00C959EE"/>
    <w:rsid w:val="00C972D5"/>
    <w:rsid w:val="00CA06D5"/>
    <w:rsid w:val="00CB60A6"/>
    <w:rsid w:val="00CB7712"/>
    <w:rsid w:val="00CD076D"/>
    <w:rsid w:val="00CE2A4C"/>
    <w:rsid w:val="00CF0C5F"/>
    <w:rsid w:val="00CF1DB0"/>
    <w:rsid w:val="00D03072"/>
    <w:rsid w:val="00D036DC"/>
    <w:rsid w:val="00D21DEF"/>
    <w:rsid w:val="00D23877"/>
    <w:rsid w:val="00D33C7F"/>
    <w:rsid w:val="00D34141"/>
    <w:rsid w:val="00D34CB6"/>
    <w:rsid w:val="00D47D47"/>
    <w:rsid w:val="00D55306"/>
    <w:rsid w:val="00D62A39"/>
    <w:rsid w:val="00D66489"/>
    <w:rsid w:val="00D67915"/>
    <w:rsid w:val="00D92CC2"/>
    <w:rsid w:val="00D93571"/>
    <w:rsid w:val="00DB6A44"/>
    <w:rsid w:val="00DE0BC1"/>
    <w:rsid w:val="00DF29C7"/>
    <w:rsid w:val="00E00EDF"/>
    <w:rsid w:val="00E15D2D"/>
    <w:rsid w:val="00E27918"/>
    <w:rsid w:val="00E34C30"/>
    <w:rsid w:val="00E35E05"/>
    <w:rsid w:val="00E505E4"/>
    <w:rsid w:val="00E51B00"/>
    <w:rsid w:val="00E524D0"/>
    <w:rsid w:val="00E53608"/>
    <w:rsid w:val="00E55D58"/>
    <w:rsid w:val="00E7138F"/>
    <w:rsid w:val="00E74A14"/>
    <w:rsid w:val="00E80B09"/>
    <w:rsid w:val="00E839F6"/>
    <w:rsid w:val="00E932DD"/>
    <w:rsid w:val="00EB44F5"/>
    <w:rsid w:val="00EC24CE"/>
    <w:rsid w:val="00EE0F07"/>
    <w:rsid w:val="00EF46E4"/>
    <w:rsid w:val="00EF5EA4"/>
    <w:rsid w:val="00F00A5A"/>
    <w:rsid w:val="00F1012B"/>
    <w:rsid w:val="00F10672"/>
    <w:rsid w:val="00F10FA1"/>
    <w:rsid w:val="00F13A21"/>
    <w:rsid w:val="00F1454B"/>
    <w:rsid w:val="00F2602A"/>
    <w:rsid w:val="00F54746"/>
    <w:rsid w:val="00F61950"/>
    <w:rsid w:val="00F700D1"/>
    <w:rsid w:val="00F845D7"/>
    <w:rsid w:val="00F91103"/>
    <w:rsid w:val="00F96AF5"/>
    <w:rsid w:val="00FA5436"/>
    <w:rsid w:val="00FF00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63C17"/>
  <w15:docId w15:val="{F3B07A0C-32E3-4636-918D-2859AC2ED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D4FC1"/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0D4FC1"/>
    <w:pPr>
      <w:spacing w:after="0" w:line="240" w:lineRule="auto"/>
    </w:pPr>
    <w:rPr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9D38C9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6425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2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2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Utente</cp:lastModifiedBy>
  <cp:revision>3</cp:revision>
  <cp:lastPrinted>2021-08-28T17:22:00Z</cp:lastPrinted>
  <dcterms:created xsi:type="dcterms:W3CDTF">2021-08-31T21:29:00Z</dcterms:created>
  <dcterms:modified xsi:type="dcterms:W3CDTF">2021-08-31T21:31:00Z</dcterms:modified>
</cp:coreProperties>
</file>