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6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1520"/>
        <w:gridCol w:w="1742"/>
        <w:gridCol w:w="118"/>
        <w:gridCol w:w="1204"/>
        <w:gridCol w:w="130"/>
        <w:gridCol w:w="1350"/>
        <w:gridCol w:w="268"/>
        <w:gridCol w:w="681"/>
        <w:gridCol w:w="531"/>
        <w:gridCol w:w="359"/>
        <w:gridCol w:w="1141"/>
        <w:gridCol w:w="466"/>
        <w:gridCol w:w="1234"/>
        <w:gridCol w:w="559"/>
        <w:gridCol w:w="914"/>
        <w:gridCol w:w="585"/>
        <w:gridCol w:w="695"/>
        <w:gridCol w:w="689"/>
        <w:gridCol w:w="911"/>
        <w:gridCol w:w="507"/>
      </w:tblGrid>
      <w:tr w:rsidR="007A718D" w:rsidRPr="007A718D" w:rsidTr="00FD0C78">
        <w:trPr>
          <w:gridBefore w:val="1"/>
          <w:wBefore w:w="75" w:type="dxa"/>
          <w:trHeight w:val="315"/>
        </w:trPr>
        <w:tc>
          <w:tcPr>
            <w:tcW w:w="1560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7A718D" w:rsidRPr="007A718D" w:rsidTr="00FD0C78">
        <w:trPr>
          <w:gridBefore w:val="1"/>
          <w:wBefore w:w="75" w:type="dxa"/>
          <w:trHeight w:val="315"/>
        </w:trPr>
        <w:tc>
          <w:tcPr>
            <w:tcW w:w="1560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7A718D" w:rsidRPr="007A718D" w:rsidTr="00FD0C78">
        <w:trPr>
          <w:gridBefore w:val="1"/>
          <w:wBefore w:w="75" w:type="dxa"/>
          <w:trHeight w:val="315"/>
        </w:trPr>
        <w:tc>
          <w:tcPr>
            <w:tcW w:w="15603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Attività di Tirocinio Clinico del Corso di Laurea in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2020/2021</w:t>
            </w:r>
          </w:p>
        </w:tc>
      </w:tr>
      <w:tr w:rsidR="007A718D" w:rsidRPr="007A718D" w:rsidTr="00FD0C78">
        <w:trPr>
          <w:gridBefore w:val="1"/>
          <w:wBefore w:w="75" w:type="dxa"/>
          <w:trHeight w:val="300"/>
        </w:trPr>
        <w:tc>
          <w:tcPr>
            <w:tcW w:w="15603" w:type="dxa"/>
            <w:gridSpan w:val="2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718D" w:rsidRPr="007A718D" w:rsidRDefault="007A718D" w:rsidP="003B3231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Movimento II° anno decorrenza     DAL</w:t>
            </w:r>
            <w:r w:rsidR="008552A2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</w:t>
            </w:r>
            <w:r w:rsidR="003B3231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6 SETTEMBRE 2021 </w:t>
            </w: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PER 35 GIORNI PRESSO AZIENDA OSPEDALIERA MATER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DOMINI  Direttore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di tirocinio </w:t>
            </w:r>
            <w:proofErr w:type="spellStart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Dottssa</w:t>
            </w:r>
            <w:proofErr w:type="spellEnd"/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 Rosina Pane</w:t>
            </w:r>
          </w:p>
        </w:tc>
      </w:tr>
      <w:tr w:rsidR="007A718D" w:rsidRPr="007A718D" w:rsidTr="00FD0C78">
        <w:trPr>
          <w:gridBefore w:val="1"/>
          <w:wBefore w:w="75" w:type="dxa"/>
          <w:trHeight w:val="30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U.O MEDICINA</w:t>
            </w:r>
            <w:r w:rsidR="007D21C6">
              <w:rPr>
                <w:rFonts w:ascii="Tw Cen MT" w:eastAsia="Times New Roman" w:hAnsi="Tw Cen MT" w:cs="Arial"/>
                <w:b/>
                <w:bCs/>
                <w:lang w:eastAsia="it-IT"/>
              </w:rPr>
              <w:t>/GERIATRIA/MM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195ABE" w:rsidRDefault="007D21C6" w:rsidP="00682D00">
            <w:pPr>
              <w:spacing w:after="0" w:line="240" w:lineRule="auto"/>
              <w:jc w:val="both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195ABE"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682D00">
              <w:rPr>
                <w:rFonts w:ascii="Tw Cen MT" w:eastAsia="Times New Roman" w:hAnsi="Tw Cen MT" w:cs="Arial"/>
                <w:b/>
                <w:bCs/>
                <w:lang w:eastAsia="it-IT"/>
              </w:rPr>
              <w:t>PNEUMOLOGIA/GASTRO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lang w:eastAsia="it-IT"/>
              </w:rPr>
              <w:t>NEFROLOGIA/EPATOLOGIA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NEUROCHIRURGIA</w:t>
            </w:r>
          </w:p>
        </w:tc>
      </w:tr>
      <w:tr w:rsidR="007A718D" w:rsidRPr="007A718D" w:rsidTr="00FD0C78">
        <w:trPr>
          <w:gridBefore w:val="1"/>
          <w:wBefore w:w="75" w:type="dxa"/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7A718D" w:rsidRPr="007A718D" w:rsidRDefault="007A718D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5D6842" w:rsidRPr="007A718D" w:rsidTr="00FD0C78">
        <w:trPr>
          <w:gridBefore w:val="1"/>
          <w:wBefore w:w="75" w:type="dxa"/>
          <w:trHeight w:val="360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NICOLO’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SIVIERO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Default="00DC46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SALVATORE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Default="00DC469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CAMPANA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2E09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FRANCESCO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2E09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BERTUCA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953F75" w:rsidP="00A17E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MARIA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953F7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TURCO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6842" w:rsidRPr="007A718D" w:rsidRDefault="005D6842" w:rsidP="00C37F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EMANUELA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6842" w:rsidRPr="007A718D" w:rsidRDefault="005D6842" w:rsidP="00C37FF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MANNARINO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GIUSI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SPINA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Default="002546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GIUSEPE A.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Default="002546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MESSINA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5D6842" w:rsidP="00A17EB4">
            <w:pPr>
              <w:jc w:val="center"/>
              <w:rPr>
                <w:color w:val="000000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5D6842">
            <w:pPr>
              <w:jc w:val="center"/>
              <w:rPr>
                <w:color w:val="000000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EE6F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FRANCESCO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EE6F3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TODARO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6B73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ANNALISA 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6B731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DE SIMNE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DC469E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ANASTASIA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5D6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DC469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BARBIERI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75A06" w:rsidRPr="007A718D" w:rsidRDefault="005D6842" w:rsidP="00275A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275A0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55A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MARGHERITA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655AB7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BERRETTA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024469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BIANCO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024469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TERESA</w:t>
            </w:r>
          </w:p>
        </w:tc>
      </w:tr>
      <w:tr w:rsidR="0085798F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Default="00262F09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VALENTINA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262F09" w:rsidP="005D684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MOLINARO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85798F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85798F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98F" w:rsidRPr="007A718D" w:rsidRDefault="0085798F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98F" w:rsidRPr="007A718D" w:rsidRDefault="0085798F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85798F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SABRINA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85798F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MOSCHETTO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85798F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5798F" w:rsidRPr="007A718D" w:rsidRDefault="0085798F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Oncologia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UTIC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U.O.CARDIOCHIRURGIA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ONCOLOGIA</w:t>
            </w:r>
          </w:p>
        </w:tc>
      </w:tr>
      <w:tr w:rsidR="005D6842" w:rsidRPr="007A718D" w:rsidTr="00FD0C78">
        <w:trPr>
          <w:gridBefore w:val="1"/>
          <w:wBefore w:w="75" w:type="dxa"/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Gruppo  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C65500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CARMEN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C65500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AREMI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F108A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TERESA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F108AB" w:rsidP="00A17EB4">
            <w:pPr>
              <w:rPr>
                <w:color w:val="000000"/>
              </w:rPr>
            </w:pPr>
            <w:r>
              <w:rPr>
                <w:color w:val="000000"/>
              </w:rPr>
              <w:t>NOGARA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E54CED" w:rsidP="00A17EB4">
            <w:pPr>
              <w:rPr>
                <w:color w:val="000000"/>
              </w:rPr>
            </w:pPr>
            <w:r>
              <w:rPr>
                <w:color w:val="000000"/>
              </w:rPr>
              <w:t>FRANCESCA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E54CED" w:rsidP="00A17EB4">
            <w:pPr>
              <w:rPr>
                <w:color w:val="000000"/>
              </w:rPr>
            </w:pPr>
            <w:r>
              <w:rPr>
                <w:color w:val="000000"/>
              </w:rPr>
              <w:t>BILARDO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5D6842" w:rsidP="00A17EB4">
            <w:pPr>
              <w:rPr>
                <w:color w:val="000000"/>
              </w:rPr>
            </w:pPr>
            <w:r>
              <w:rPr>
                <w:color w:val="000000"/>
              </w:rPr>
              <w:t>Serena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5D684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Lo Bianco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5D6842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5D6842">
            <w:pPr>
              <w:jc w:val="center"/>
              <w:rPr>
                <w:color w:val="000000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B91CA9" w:rsidP="001664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RAFFAELE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B91CA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MELI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6842" w:rsidRPr="007A718D" w:rsidRDefault="005D6842" w:rsidP="00A17E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BF3C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MARTA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D6842" w:rsidRPr="007A718D" w:rsidRDefault="005D6842" w:rsidP="00A17EB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BF3C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ZELESCO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E54CE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NOEMI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E54CED" w:rsidP="00A17EB4">
            <w:pPr>
              <w:rPr>
                <w:color w:val="000000"/>
              </w:rPr>
            </w:pPr>
            <w:r>
              <w:rPr>
                <w:color w:val="000000"/>
              </w:rPr>
              <w:t>SAPORITA</w:t>
            </w: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FB0907" w:rsidP="00A17EB4">
            <w:pPr>
              <w:rPr>
                <w:color w:val="000000"/>
              </w:rPr>
            </w:pPr>
            <w:r>
              <w:rPr>
                <w:color w:val="000000"/>
              </w:rPr>
              <w:t>ANNA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FB090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MALENA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6B29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RACHELE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Default="006B290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CAVALIERE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F2798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LUDOVICA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F2798E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NASCIMBENI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1664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E54CE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GIAMMARCO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E54CE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PERRI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E54CE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GIANLUCA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E54CE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MARANDO</w:t>
            </w: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D11DFF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MARIO</w:t>
            </w:r>
            <w:r w:rsidR="005D6842"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D11DFF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BOCCIA</w:t>
            </w:r>
            <w:r w:rsidR="005D6842"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BF3C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SARA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 w:rsidR="00BF3C0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MAFFIA</w:t>
            </w:r>
          </w:p>
        </w:tc>
      </w:tr>
      <w:tr w:rsidR="000B1659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3525CD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LUIGINA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3525C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MARCONI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7E6168" w:rsidP="001664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KAMIL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7E6168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TENUTA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387F9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LAURA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387F9B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CASAMASSIMA</w:t>
            </w: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1659" w:rsidRDefault="000B165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EMANUELE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1659" w:rsidRDefault="000B1659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BONGERMINO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E2751A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ANGELO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1659" w:rsidRPr="007A718D" w:rsidRDefault="00E2751A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SEMINERIO</w:t>
            </w:r>
          </w:p>
        </w:tc>
      </w:tr>
      <w:tr w:rsidR="005F229D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48433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16642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29D" w:rsidRDefault="005F229D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VALERIA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F229D" w:rsidRDefault="005F229D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NERO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229D" w:rsidRPr="007A718D" w:rsidRDefault="005F229D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44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5D6842" w:rsidRPr="007A718D" w:rsidTr="00FD0C78">
        <w:trPr>
          <w:gridBefore w:val="1"/>
          <w:wBefore w:w="75" w:type="dxa"/>
          <w:trHeight w:val="244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936F2E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ORTOPEDIA/MAXILLO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DAY SURGERY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2E09C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UROLOGIA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MEDICINA</w:t>
            </w:r>
          </w:p>
        </w:tc>
      </w:tr>
      <w:tr w:rsidR="005D6842" w:rsidRPr="007A718D" w:rsidTr="00FD0C78">
        <w:trPr>
          <w:gridBefore w:val="1"/>
          <w:wBefore w:w="75" w:type="dxa"/>
          <w:trHeight w:val="244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286E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MARTINA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286EC6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SCAVO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936F2E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NILDE 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936F2E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SPROVIERO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CD1A3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FRANCESCO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CD1A3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DE BERNARDO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2E09C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DALILA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2E09C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SAGARIA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A23A05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GIADA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A23A05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CAMPAGNA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00241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LUCA 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00241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CIARDULLO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C272D4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MATTIA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C272D4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ZANGARI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A41A20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MAURO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A41A20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FRICANO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C272D4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VINCENZA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C272D4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MASCI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color w:val="000000"/>
                <w:sz w:val="20"/>
                <w:szCs w:val="20"/>
                <w:lang w:eastAsia="it-IT"/>
              </w:rPr>
              <w:t> 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79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AMB. REUMATOLOGIA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GERIATRIA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DH M.METABOLISMO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U.O./</w:t>
            </w:r>
            <w:r w:rsidRPr="007A718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DH EPATOLOGIA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U.O./DH</w:t>
            </w: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GASTROENTEROLOGIA</w:t>
            </w:r>
          </w:p>
        </w:tc>
      </w:tr>
      <w:tr w:rsidR="005D6842" w:rsidRPr="007A718D" w:rsidTr="00FD0C78">
        <w:trPr>
          <w:gridBefore w:val="1"/>
          <w:wBefore w:w="75" w:type="dxa"/>
          <w:trHeight w:val="270"/>
        </w:trPr>
        <w:tc>
          <w:tcPr>
            <w:tcW w:w="326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07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78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29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2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7A718D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DC469E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CARMEN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DC469E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ACRI</w:t>
            </w:r>
          </w:p>
        </w:tc>
        <w:tc>
          <w:tcPr>
            <w:tcW w:w="14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387F9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ROSALIA</w:t>
            </w:r>
          </w:p>
        </w:tc>
        <w:tc>
          <w:tcPr>
            <w:tcW w:w="16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387F9B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CRISAFULLI</w:t>
            </w:r>
          </w:p>
        </w:tc>
        <w:tc>
          <w:tcPr>
            <w:tcW w:w="1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5D6842" w:rsidRPr="007A718D" w:rsidTr="00FD0C78">
        <w:trPr>
          <w:gridBefore w:val="1"/>
          <w:wBefore w:w="75" w:type="dxa"/>
          <w:trHeight w:val="255"/>
        </w:trPr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5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D6842" w:rsidRPr="007A718D" w:rsidRDefault="005D6842" w:rsidP="007A7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gridAfter w:val="1"/>
          <w:wAfter w:w="506" w:type="dxa"/>
          <w:trHeight w:val="330"/>
        </w:trPr>
        <w:tc>
          <w:tcPr>
            <w:tcW w:w="15172" w:type="dxa"/>
            <w:gridSpan w:val="2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lastRenderedPageBreak/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6 SETTEMBRE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2021  PER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35 GIORNI PRESSO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FD0C78" w:rsidRPr="00A2734B" w:rsidTr="00FD0C78">
        <w:trPr>
          <w:gridAfter w:val="1"/>
          <w:wAfter w:w="506" w:type="dxa"/>
          <w:trHeight w:val="300"/>
        </w:trPr>
        <w:tc>
          <w:tcPr>
            <w:tcW w:w="34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ONCOLOGIA</w:t>
            </w:r>
          </w:p>
        </w:tc>
        <w:tc>
          <w:tcPr>
            <w:tcW w:w="26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CHIRURGIA GENERALE</w:t>
            </w:r>
          </w:p>
        </w:tc>
        <w:tc>
          <w:tcPr>
            <w:tcW w:w="29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U.O.CARDIOLOGIA</w:t>
            </w:r>
          </w:p>
        </w:tc>
        <w:tc>
          <w:tcPr>
            <w:tcW w:w="31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MEDICINA INTERNA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U.O. ORTOPEDIA </w:t>
            </w:r>
          </w:p>
        </w:tc>
      </w:tr>
      <w:tr w:rsidR="00FD0C78" w:rsidRPr="00A2734B" w:rsidTr="00FD0C78">
        <w:trPr>
          <w:gridAfter w:val="1"/>
          <w:wAfter w:w="506" w:type="dxa"/>
          <w:trHeight w:val="270"/>
        </w:trPr>
        <w:tc>
          <w:tcPr>
            <w:tcW w:w="34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7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FD0C78" w:rsidRPr="00536E0E" w:rsidTr="00FD0C78">
        <w:trPr>
          <w:gridAfter w:val="1"/>
          <w:wAfter w:w="506" w:type="dxa"/>
          <w:trHeight w:val="675"/>
        </w:trPr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ALESSANDRA  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SERRATORE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8E2C8F" w:rsidRDefault="00FD0C78" w:rsidP="00AE75E7">
            <w:pPr>
              <w:jc w:val="center"/>
            </w:pPr>
            <w:r w:rsidRPr="008E2C8F">
              <w:t>Antonietta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8E2C8F" w:rsidRDefault="00FD0C78" w:rsidP="00AE75E7">
            <w:pPr>
              <w:jc w:val="center"/>
            </w:pPr>
            <w:r w:rsidRPr="008E2C8F">
              <w:t>Calabrese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36E0E">
              <w:rPr>
                <w:rFonts w:ascii="Times New Roman" w:eastAsia="Times New Roman" w:hAnsi="Times New Roman" w:cs="Times New Roman"/>
                <w:lang w:eastAsia="it-IT"/>
              </w:rPr>
              <w:t>ANTONIO.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36E0E">
              <w:rPr>
                <w:rFonts w:ascii="Times New Roman" w:eastAsia="Times New Roman" w:hAnsi="Times New Roman" w:cs="Times New Roman"/>
                <w:lang w:eastAsia="it-IT"/>
              </w:rPr>
              <w:t>VEZIO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4F580D" w:rsidRDefault="00FD0C78" w:rsidP="00AE75E7">
            <w:pPr>
              <w:jc w:val="center"/>
            </w:pPr>
            <w:r w:rsidRPr="004F580D">
              <w:t>PIETRO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4F580D" w:rsidRDefault="00FD0C78" w:rsidP="00AE75E7">
            <w:pPr>
              <w:jc w:val="center"/>
            </w:pPr>
            <w:r w:rsidRPr="004F580D">
              <w:t>FRAONE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36E0E">
              <w:rPr>
                <w:rFonts w:ascii="Times New Roman" w:eastAsia="Times New Roman" w:hAnsi="Times New Roman" w:cs="Times New Roman"/>
                <w:lang w:eastAsia="it-IT"/>
              </w:rPr>
              <w:t>ANTONIO.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536E0E">
              <w:rPr>
                <w:rFonts w:ascii="Times New Roman" w:eastAsia="Times New Roman" w:hAnsi="Times New Roman" w:cs="Times New Roman"/>
                <w:lang w:eastAsia="it-IT"/>
              </w:rPr>
              <w:t>VEZIO</w:t>
            </w:r>
          </w:p>
        </w:tc>
      </w:tr>
      <w:tr w:rsidR="00FD0C78" w:rsidRPr="00536E0E" w:rsidTr="00FD0C78">
        <w:trPr>
          <w:gridAfter w:val="1"/>
          <w:wAfter w:w="506" w:type="dxa"/>
          <w:trHeight w:val="300"/>
        </w:trPr>
        <w:tc>
          <w:tcPr>
            <w:tcW w:w="15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01676" w:rsidRDefault="00FD0C78" w:rsidP="00AE75E7">
            <w:pPr>
              <w:jc w:val="center"/>
              <w:rPr>
                <w:sz w:val="20"/>
                <w:szCs w:val="20"/>
              </w:rPr>
            </w:pPr>
            <w:r w:rsidRPr="00B01676">
              <w:rPr>
                <w:sz w:val="20"/>
                <w:szCs w:val="20"/>
              </w:rPr>
              <w:t>FRANCESCO</w:t>
            </w: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01676" w:rsidRDefault="00FD0C78" w:rsidP="00AE75E7">
            <w:pPr>
              <w:jc w:val="center"/>
              <w:rPr>
                <w:sz w:val="20"/>
                <w:szCs w:val="20"/>
              </w:rPr>
            </w:pPr>
            <w:r w:rsidRPr="00B01676">
              <w:rPr>
                <w:sz w:val="20"/>
                <w:szCs w:val="20"/>
              </w:rPr>
              <w:t>FOLINO</w:t>
            </w: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Aleksandra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Chwalczuk</w:t>
            </w:r>
            <w:proofErr w:type="spellEnd"/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BARBARA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TRINCHI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4F580D" w:rsidRDefault="00FD0C78" w:rsidP="00AE75E7">
            <w:pPr>
              <w:jc w:val="center"/>
            </w:pPr>
            <w:r w:rsidRPr="004F580D">
              <w:t>FRANCESCA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4F580D" w:rsidRDefault="00FD0C78" w:rsidP="00AE75E7">
            <w:r w:rsidRPr="004F580D">
              <w:t>LUCCHINO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BARBARA</w:t>
            </w: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TRINCHI</w:t>
            </w:r>
          </w:p>
        </w:tc>
      </w:tr>
      <w:tr w:rsidR="00FD0C78" w:rsidRPr="00536E0E" w:rsidTr="00FD0C78">
        <w:trPr>
          <w:gridAfter w:val="1"/>
          <w:wAfter w:w="506" w:type="dxa"/>
          <w:trHeight w:val="300"/>
        </w:trPr>
        <w:tc>
          <w:tcPr>
            <w:tcW w:w="15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E75581" w:rsidRDefault="00FD0C78" w:rsidP="00AE75E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E75581" w:rsidRDefault="00FD0C78" w:rsidP="00AE75E7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PATRIZIA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CURCIO</w:t>
            </w:r>
          </w:p>
        </w:tc>
        <w:tc>
          <w:tcPr>
            <w:tcW w:w="14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D30027" w:rsidRDefault="00FD0C78" w:rsidP="00AE75E7">
            <w:pPr>
              <w:jc w:val="center"/>
              <w:rPr>
                <w:color w:val="FF0000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D30027" w:rsidRDefault="00FD0C78" w:rsidP="00AE75E7">
            <w:pPr>
              <w:jc w:val="center"/>
              <w:rPr>
                <w:color w:val="FF0000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D30027" w:rsidRDefault="00FD0C78" w:rsidP="00AE75E7">
            <w:pPr>
              <w:jc w:val="center"/>
              <w:rPr>
                <w:color w:val="FF0000"/>
              </w:rPr>
            </w:pPr>
          </w:p>
        </w:tc>
        <w:tc>
          <w:tcPr>
            <w:tcW w:w="14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D30027" w:rsidRDefault="00FD0C78" w:rsidP="00AE75E7">
            <w:pPr>
              <w:jc w:val="center"/>
              <w:rPr>
                <w:color w:val="FF000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jc w:val="center"/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/>
        </w:tc>
      </w:tr>
      <w:tr w:rsidR="00FD0C78" w:rsidRPr="00B50676" w:rsidTr="00FD0C78">
        <w:trPr>
          <w:gridAfter w:val="1"/>
          <w:wAfter w:w="506" w:type="dxa"/>
          <w:trHeight w:val="255"/>
        </w:trPr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20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gridAfter w:val="1"/>
          <w:wAfter w:w="506" w:type="dxa"/>
          <w:trHeight w:val="270"/>
        </w:trPr>
        <w:tc>
          <w:tcPr>
            <w:tcW w:w="3455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U.O.PNEUMOLOGIA</w:t>
            </w:r>
          </w:p>
        </w:tc>
        <w:tc>
          <w:tcPr>
            <w:tcW w:w="2684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UROLOGIA</w:t>
            </w:r>
          </w:p>
        </w:tc>
        <w:tc>
          <w:tcPr>
            <w:tcW w:w="2980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MEDICINA(SOVERATO)</w:t>
            </w:r>
          </w:p>
        </w:tc>
        <w:tc>
          <w:tcPr>
            <w:tcW w:w="3173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ORTOPEDIA (SOVERATO)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gridAfter w:val="1"/>
          <w:wAfter w:w="506" w:type="dxa"/>
          <w:trHeight w:val="270"/>
        </w:trPr>
        <w:tc>
          <w:tcPr>
            <w:tcW w:w="34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8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FD0C78" w:rsidRPr="00A2734B" w:rsidTr="00FD0C78">
        <w:trPr>
          <w:gridAfter w:val="1"/>
          <w:wAfter w:w="506" w:type="dxa"/>
          <w:trHeight w:val="300"/>
        </w:trPr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B01676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01676">
              <w:rPr>
                <w:rFonts w:ascii="Times New Roman" w:eastAsia="Times New Roman" w:hAnsi="Times New Roman" w:cs="Times New Roman"/>
                <w:lang w:eastAsia="it-IT"/>
              </w:rPr>
              <w:t>FRANCESCA P.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B01676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01676">
              <w:rPr>
                <w:rFonts w:ascii="Times New Roman" w:eastAsia="Times New Roman" w:hAnsi="Times New Roman" w:cs="Times New Roman"/>
                <w:lang w:eastAsia="it-IT"/>
              </w:rPr>
              <w:t>MARUCA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GIUSEPPE E.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TALARICO</w:t>
            </w: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01676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MARIA E.</w:t>
            </w:r>
            <w:r w:rsidRPr="00B01676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01676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SCHIAVONE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01676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GIUSEPPE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01676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STAGLIANO’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.</w:t>
            </w: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  <w:tr w:rsidR="00FD0C78" w:rsidRPr="00A2734B" w:rsidTr="00FD0C78">
        <w:trPr>
          <w:gridAfter w:val="1"/>
          <w:wAfter w:w="506" w:type="dxa"/>
          <w:trHeight w:val="300"/>
        </w:trPr>
        <w:tc>
          <w:tcPr>
            <w:tcW w:w="1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D72A4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D72A4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F81BD" w:themeColor="accent1"/>
                <w:lang w:eastAsia="it-IT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36E0E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36B6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36B6B">
              <w:rPr>
                <w:rFonts w:ascii="Times New Roman" w:eastAsia="Times New Roman" w:hAnsi="Times New Roman" w:cs="Times New Roman"/>
                <w:lang w:eastAsia="it-IT"/>
              </w:rPr>
              <w:t>ANITA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36B6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A36B6B">
              <w:rPr>
                <w:rFonts w:ascii="Times New Roman" w:eastAsia="Times New Roman" w:hAnsi="Times New Roman" w:cs="Times New Roman"/>
                <w:lang w:eastAsia="it-IT"/>
              </w:rPr>
              <w:t>FIORENTINO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</w:tr>
    </w:tbl>
    <w:p w:rsidR="00FD0C78" w:rsidRDefault="00FD0C78" w:rsidP="00F33071">
      <w:pPr>
        <w:jc w:val="both"/>
        <w:rPr>
          <w:b/>
        </w:rPr>
      </w:pPr>
    </w:p>
    <w:tbl>
      <w:tblPr>
        <w:tblW w:w="1487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"/>
        <w:gridCol w:w="1361"/>
        <w:gridCol w:w="75"/>
        <w:gridCol w:w="1416"/>
        <w:gridCol w:w="369"/>
        <w:gridCol w:w="849"/>
        <w:gridCol w:w="271"/>
        <w:gridCol w:w="1314"/>
        <w:gridCol w:w="166"/>
        <w:gridCol w:w="1030"/>
        <w:gridCol w:w="450"/>
        <w:gridCol w:w="1237"/>
        <w:gridCol w:w="263"/>
        <w:gridCol w:w="1093"/>
        <w:gridCol w:w="607"/>
        <w:gridCol w:w="1420"/>
        <w:gridCol w:w="128"/>
        <w:gridCol w:w="1152"/>
        <w:gridCol w:w="1600"/>
      </w:tblGrid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315"/>
        </w:trPr>
        <w:tc>
          <w:tcPr>
            <w:tcW w:w="12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Ospedale di Lamezia Terme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315"/>
        </w:trPr>
        <w:tc>
          <w:tcPr>
            <w:tcW w:w="12049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330"/>
        </w:trPr>
        <w:tc>
          <w:tcPr>
            <w:tcW w:w="12049" w:type="dxa"/>
            <w:gridSpan w:val="1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Movimento II° anno decorrenza     DAL 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6 settembre 2021 </w:t>
            </w:r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PRESSO  OSPED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A</w:t>
            </w:r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LE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VIBO VALENTIA 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300"/>
        </w:trPr>
        <w:tc>
          <w:tcPr>
            <w:tcW w:w="28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  <w:tc>
          <w:tcPr>
            <w:tcW w:w="28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lang w:eastAsia="it-IT"/>
              </w:rPr>
              <w:t> </w:t>
            </w:r>
          </w:p>
        </w:tc>
        <w:tc>
          <w:tcPr>
            <w:tcW w:w="28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  <w:tc>
          <w:tcPr>
            <w:tcW w:w="351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lang w:eastAsia="it-IT"/>
              </w:rPr>
              <w:t> 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70"/>
        </w:trPr>
        <w:tc>
          <w:tcPr>
            <w:tcW w:w="28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8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3</w:t>
            </w:r>
          </w:p>
        </w:tc>
        <w:tc>
          <w:tcPr>
            <w:tcW w:w="351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4</w:t>
            </w: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360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DOMENICO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DE LUCA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 xml:space="preserve">Valente </w:t>
            </w:r>
            <w:r w:rsidRPr="003B5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Caterina</w:t>
            </w:r>
            <w:r w:rsidRPr="003B5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Fusca</w:t>
            </w:r>
            <w:proofErr w:type="spellEnd"/>
            <w:r w:rsidRPr="003B5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Arianna</w:t>
            </w:r>
            <w:r w:rsidRPr="003B502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CORRIERI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PETER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GIUSEPPE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GIACCO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44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44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70"/>
        </w:trPr>
        <w:tc>
          <w:tcPr>
            <w:tcW w:w="2852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2803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3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</w:p>
        </w:tc>
        <w:tc>
          <w:tcPr>
            <w:tcW w:w="3511" w:type="dxa"/>
            <w:gridSpan w:val="5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70"/>
        </w:trPr>
        <w:tc>
          <w:tcPr>
            <w:tcW w:w="285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0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51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3B502F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315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C78" w:rsidRPr="00E1286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E1286B">
              <w:rPr>
                <w:rFonts w:ascii="Times New Roman" w:eastAsia="Times New Roman" w:hAnsi="Times New Roman" w:cs="Times New Roman"/>
                <w:lang w:eastAsia="it-IT"/>
              </w:rPr>
              <w:t>Potenza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C78" w:rsidRPr="00E1286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E1286B">
              <w:rPr>
                <w:rFonts w:ascii="Times New Roman" w:eastAsia="Times New Roman" w:hAnsi="Times New Roman" w:cs="Times New Roman"/>
                <w:lang w:eastAsia="it-IT"/>
              </w:rPr>
              <w:t>Pugliese</w:t>
            </w:r>
          </w:p>
        </w:tc>
        <w:tc>
          <w:tcPr>
            <w:tcW w:w="12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D0C78" w:rsidRPr="003B502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0C78" w:rsidRPr="006B5A14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it-IT"/>
              </w:rPr>
            </w:pPr>
            <w:r w:rsidRPr="006B5A14">
              <w:rPr>
                <w:rFonts w:ascii="Arial" w:eastAsia="Times New Roman" w:hAnsi="Arial" w:cs="Arial"/>
                <w:bCs/>
                <w:sz w:val="20"/>
                <w:szCs w:val="20"/>
                <w:lang w:eastAsia="it-IT"/>
              </w:rPr>
              <w:t>MAISANO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0C78" w:rsidRPr="006B5A14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it-IT"/>
              </w:rPr>
            </w:pPr>
            <w:r w:rsidRPr="006B5A14">
              <w:rPr>
                <w:rFonts w:ascii="Arial" w:eastAsia="Times New Roman" w:hAnsi="Arial" w:cs="Arial"/>
                <w:bCs/>
                <w:sz w:val="20"/>
                <w:szCs w:val="20"/>
                <w:lang w:eastAsia="it-IT"/>
              </w:rPr>
              <w:t> ELENA AURORA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CAROLINA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FURCI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MARIA A.</w:t>
            </w: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SUPPA</w:t>
            </w:r>
          </w:p>
        </w:tc>
        <w:tc>
          <w:tcPr>
            <w:tcW w:w="11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3B502F" w:rsidTr="00FD0C78">
        <w:trPr>
          <w:gridBefore w:val="1"/>
          <w:gridAfter w:val="2"/>
          <w:wBefore w:w="75" w:type="dxa"/>
          <w:wAfter w:w="2752" w:type="dxa"/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5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3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15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D0C78" w:rsidRPr="003B502F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3B502F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A2734B" w:rsidTr="00FD0C78">
        <w:trPr>
          <w:trHeight w:val="330"/>
        </w:trPr>
        <w:tc>
          <w:tcPr>
            <w:tcW w:w="14876" w:type="dxa"/>
            <w:gridSpan w:val="19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lastRenderedPageBreak/>
              <w:t>Movimento II°</w:t>
            </w:r>
            <w:r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6 SETTEMBRE 2021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PER 35 GIORNI PRESSO AZIENDA OSPEDALIERA PUGLIESE CIACCIO  </w:t>
            </w:r>
          </w:p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</w:p>
        </w:tc>
      </w:tr>
      <w:tr w:rsidR="00FD0C78" w:rsidRPr="00A2734B" w:rsidTr="00FD0C78">
        <w:trPr>
          <w:trHeight w:val="300"/>
        </w:trPr>
        <w:tc>
          <w:tcPr>
            <w:tcW w:w="32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ONCOLOGIA</w:t>
            </w:r>
          </w:p>
        </w:tc>
        <w:tc>
          <w:tcPr>
            <w:tcW w:w="26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DH ONCOLOGA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 EMATOLOGIA</w:t>
            </w:r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DH EMATOLOGIA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DAY SURGERY</w:t>
            </w:r>
          </w:p>
        </w:tc>
      </w:tr>
      <w:tr w:rsidR="00FD0C78" w:rsidRPr="00A2734B" w:rsidTr="00FD0C78">
        <w:trPr>
          <w:trHeight w:val="270"/>
        </w:trPr>
        <w:tc>
          <w:tcPr>
            <w:tcW w:w="32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6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FD0C78" w:rsidRPr="00A2734B" w:rsidTr="00FD0C78">
        <w:trPr>
          <w:trHeight w:val="360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71299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SERENA PIA 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71299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BIAMONTE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CRISTAL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BATTAGLIA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GIOVANNI K.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PAONESSA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LAURA C.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CUCUTEANU</w:t>
            </w:r>
          </w:p>
        </w:tc>
      </w:tr>
      <w:tr w:rsidR="00FD0C78" w:rsidRPr="00A2734B" w:rsidTr="00FD0C78">
        <w:trPr>
          <w:trHeight w:val="300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71299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MATTEO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571299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TROCINO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TERESA RITA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SCAMARCIA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MATTEO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PITERA’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ANNALISA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FROIO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ASIA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CARUSO</w:t>
            </w:r>
          </w:p>
        </w:tc>
      </w:tr>
      <w:tr w:rsidR="00FD0C78" w:rsidRPr="00A2734B" w:rsidTr="00FD0C78">
        <w:trPr>
          <w:trHeight w:val="300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MATTEO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PARENTELA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VITTORIO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CALVANO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VALERIA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TREBIAN</w:t>
            </w:r>
          </w:p>
        </w:tc>
      </w:tr>
      <w:tr w:rsidR="00FD0C78" w:rsidRPr="00A2734B" w:rsidTr="00FD0C78">
        <w:trPr>
          <w:trHeight w:val="255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  <w:p w:rsidR="00FD0C78" w:rsidRPr="00B50676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trHeight w:val="270"/>
        </w:trPr>
        <w:tc>
          <w:tcPr>
            <w:tcW w:w="3296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U.O.ORTOPEDIA UOMINI</w:t>
            </w: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.</w:t>
            </w:r>
          </w:p>
        </w:tc>
        <w:tc>
          <w:tcPr>
            <w:tcW w:w="260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CHIRURGIA DONNE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U.O.ORTOPEDIA DONNE/CH.V.</w:t>
            </w:r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 NEFROLOGIA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GERIATRIA DONNE</w:t>
            </w:r>
          </w:p>
        </w:tc>
      </w:tr>
      <w:tr w:rsidR="00FD0C78" w:rsidRPr="00A2734B" w:rsidTr="00FD0C78">
        <w:trPr>
          <w:trHeight w:val="270"/>
        </w:trPr>
        <w:tc>
          <w:tcPr>
            <w:tcW w:w="32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6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 </w:t>
            </w:r>
          </w:p>
        </w:tc>
      </w:tr>
      <w:tr w:rsidR="00FD0C78" w:rsidRPr="00A2734B" w:rsidTr="00FD0C78">
        <w:trPr>
          <w:trHeight w:val="300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71299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ALESSIA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571299" w:rsidRDefault="00FD0C78" w:rsidP="00AE75E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DE GIORGIO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ILARIA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PASSAFARO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NICOLE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SPERLI’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CHIARA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ALBANESE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GINEVRA M.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SANFILIPPO</w:t>
            </w:r>
          </w:p>
        </w:tc>
      </w:tr>
      <w:tr w:rsidR="00FD0C78" w:rsidRPr="00A2734B" w:rsidTr="00FD0C78">
        <w:trPr>
          <w:trHeight w:val="300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GIORGIA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CRITELLI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GIUSEPPE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PULERA’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SIMONE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TRINO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MARTINA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FLORESE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ANDREA BRUNO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RULLO</w:t>
            </w:r>
          </w:p>
        </w:tc>
      </w:tr>
      <w:tr w:rsidR="00FD0C78" w:rsidRPr="00A2734B" w:rsidTr="00FD0C78">
        <w:trPr>
          <w:trHeight w:val="300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 xml:space="preserve">VITTORIA 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CIAMBRONE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AGNESE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BIANCO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BARBARO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FEDERICA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ANTONELLA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MERINGOLO</w:t>
            </w:r>
          </w:p>
        </w:tc>
      </w:tr>
      <w:tr w:rsidR="00FD0C78" w:rsidRPr="00A2734B" w:rsidTr="00FD0C78">
        <w:trPr>
          <w:trHeight w:val="244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  <w:t> </w:t>
            </w: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FD0C78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  <w:p w:rsidR="00FD0C78" w:rsidRPr="00A2734B" w:rsidRDefault="00FD0C78" w:rsidP="00AE75E7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trHeight w:val="244"/>
        </w:trPr>
        <w:tc>
          <w:tcPr>
            <w:tcW w:w="3296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GERIATRIA UOMINI</w:t>
            </w:r>
          </w:p>
        </w:tc>
        <w:tc>
          <w:tcPr>
            <w:tcW w:w="260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PEDIATRICA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CHIRURGIA UOMINI</w:t>
            </w:r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CARDIOLOGIA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MEDICINA </w:t>
            </w:r>
          </w:p>
        </w:tc>
      </w:tr>
      <w:tr w:rsidR="00FD0C78" w:rsidRPr="00A2734B" w:rsidTr="00FD0C78">
        <w:trPr>
          <w:trHeight w:val="244"/>
        </w:trPr>
        <w:tc>
          <w:tcPr>
            <w:tcW w:w="32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60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A2734B" w:rsidTr="00FD0C78">
        <w:trPr>
          <w:trHeight w:val="255"/>
        </w:trPr>
        <w:tc>
          <w:tcPr>
            <w:tcW w:w="1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FRANCESCO</w:t>
            </w:r>
          </w:p>
        </w:tc>
        <w:tc>
          <w:tcPr>
            <w:tcW w:w="1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ALECCE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SARA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SANTAGUIDA</w:t>
            </w:r>
          </w:p>
        </w:tc>
        <w:tc>
          <w:tcPr>
            <w:tcW w:w="1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Alessandra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Palaia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MICHELANGELO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PENNISI</w:t>
            </w: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LUNA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LUCIANO</w:t>
            </w:r>
          </w:p>
        </w:tc>
      </w:tr>
      <w:tr w:rsidR="00FD0C78" w:rsidRPr="00A2734B" w:rsidTr="00FD0C78">
        <w:trPr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SARA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CHIARELLA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MARTINA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PALAIA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MARIA LUISA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FERA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CRISTINA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FRANZE’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DAIANA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  <w:r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SIMINICARU</w:t>
            </w:r>
          </w:p>
        </w:tc>
      </w:tr>
      <w:tr w:rsidR="00FD0C78" w:rsidRPr="00A2734B" w:rsidTr="00FD0C78">
        <w:trPr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lastRenderedPageBreak/>
              <w:t>FRANCESCO P.</w:t>
            </w: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MAZZIOTTI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MARIO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BLOISE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GIANLUCA S.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MAZZIOTTI</w:t>
            </w: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trHeight w:val="255"/>
        </w:trPr>
        <w:tc>
          <w:tcPr>
            <w:tcW w:w="14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DESIREE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DURANTE</w:t>
            </w:r>
          </w:p>
        </w:tc>
        <w:tc>
          <w:tcPr>
            <w:tcW w:w="1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FD0C78" w:rsidRPr="00A2734B" w:rsidTr="00FD0C78">
        <w:trPr>
          <w:trHeight w:val="255"/>
        </w:trPr>
        <w:tc>
          <w:tcPr>
            <w:tcW w:w="14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1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FD0C78" w:rsidRDefault="00FD0C78" w:rsidP="00FD0C78">
      <w:pPr>
        <w:jc w:val="both"/>
      </w:pPr>
    </w:p>
    <w:tbl>
      <w:tblPr>
        <w:tblW w:w="150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5"/>
        <w:gridCol w:w="1685"/>
        <w:gridCol w:w="1348"/>
        <w:gridCol w:w="1480"/>
        <w:gridCol w:w="1480"/>
        <w:gridCol w:w="1500"/>
        <w:gridCol w:w="1700"/>
        <w:gridCol w:w="1420"/>
        <w:gridCol w:w="1280"/>
        <w:gridCol w:w="1600"/>
      </w:tblGrid>
      <w:tr w:rsidR="00FD0C78" w:rsidRPr="00A2734B" w:rsidTr="00AE75E7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U.O.NEUROLOGIA</w:t>
            </w:r>
          </w:p>
        </w:tc>
        <w:tc>
          <w:tcPr>
            <w:tcW w:w="2828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 MEDICINA D’URGENZA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U.O.NEUROCHIRURGIA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U.O.CHIRURGIA  UROLOGICA</w:t>
            </w:r>
            <w:proofErr w:type="gramEnd"/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CCFF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CHIRURGIA </w:t>
            </w:r>
            <w:proofErr w:type="gramStart"/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ENDOSCOPICA(</w:t>
            </w:r>
            <w:proofErr w:type="gramEnd"/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DOTTOR Bava)</w:t>
            </w:r>
          </w:p>
        </w:tc>
      </w:tr>
      <w:tr w:rsidR="00FD0C78" w:rsidRPr="00A2734B" w:rsidTr="00AE75E7">
        <w:trPr>
          <w:trHeight w:val="244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2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 </w:t>
            </w:r>
          </w:p>
        </w:tc>
      </w:tr>
      <w:tr w:rsidR="00FD0C78" w:rsidTr="00AE75E7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B92EC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92ECF">
              <w:rPr>
                <w:rFonts w:ascii="Times New Roman" w:eastAsia="Times New Roman" w:hAnsi="Times New Roman" w:cs="Times New Roman"/>
                <w:lang w:eastAsia="it-IT"/>
              </w:rPr>
              <w:t>ALESSANDRA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B92EC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92ECF">
              <w:rPr>
                <w:rFonts w:ascii="Times New Roman" w:eastAsia="Times New Roman" w:hAnsi="Times New Roman" w:cs="Times New Roman"/>
                <w:lang w:eastAsia="it-IT"/>
              </w:rPr>
              <w:t>CRISPO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VINCENZO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VATRANO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GIUSEPPE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PARENTELA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DOMENICO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r w:rsidRPr="00B92ECF">
              <w:t>BURZOMATO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r w:rsidRPr="00B92ECF">
              <w:t>ILARIA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FERRARI</w:t>
            </w:r>
          </w:p>
        </w:tc>
      </w:tr>
      <w:tr w:rsidR="00FD0C78" w:rsidTr="00AE75E7">
        <w:trPr>
          <w:trHeight w:val="255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B92EC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92ECF">
              <w:rPr>
                <w:rFonts w:ascii="Times New Roman" w:eastAsia="Times New Roman" w:hAnsi="Times New Roman" w:cs="Times New Roman"/>
                <w:lang w:eastAsia="it-IT"/>
              </w:rPr>
              <w:t xml:space="preserve">MICHELE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Pr="00B92ECF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B92ECF">
              <w:rPr>
                <w:rFonts w:ascii="Times New Roman" w:eastAsia="Times New Roman" w:hAnsi="Times New Roman" w:cs="Times New Roman"/>
                <w:lang w:eastAsia="it-IT"/>
              </w:rPr>
              <w:t>VONELLA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 xml:space="preserve">FEDERICA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OLIVERIO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MEGAN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LE ROSE DRAGONE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DANIELE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BAGNATO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SARA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B92ECF" w:rsidRDefault="00FD0C78" w:rsidP="00AE75E7">
            <w:pPr>
              <w:jc w:val="center"/>
            </w:pPr>
            <w:r w:rsidRPr="00B92ECF">
              <w:t>MATRA’</w:t>
            </w:r>
          </w:p>
        </w:tc>
      </w:tr>
      <w:tr w:rsidR="00FD0C78" w:rsidRPr="00A2734B" w:rsidTr="00AE75E7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SILVANA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LEONE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MANUEL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PROCOPIO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ANTONIO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SANTISE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A2734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 </w:t>
            </w:r>
          </w:p>
        </w:tc>
      </w:tr>
      <w:tr w:rsidR="00FD0C78" w:rsidRPr="00A2734B" w:rsidTr="00AE75E7">
        <w:trPr>
          <w:trHeight w:val="255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it-IT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EMANUELA 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MANCUSO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Default="00FD0C78" w:rsidP="00AE75E7">
            <w:pPr>
              <w:jc w:val="center"/>
              <w:rPr>
                <w:color w:val="00000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D0C78" w:rsidRPr="00A2734B" w:rsidRDefault="00FD0C78" w:rsidP="00AE75E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7D3CB9" w:rsidRDefault="007D3CB9" w:rsidP="00F33071">
      <w:pPr>
        <w:jc w:val="both"/>
        <w:rPr>
          <w:b/>
        </w:rPr>
      </w:pPr>
      <w:proofErr w:type="spellStart"/>
      <w:r>
        <w:rPr>
          <w:b/>
        </w:rPr>
        <w:t>N.B.</w:t>
      </w:r>
      <w:r w:rsidR="0057768B" w:rsidRPr="0057768B">
        <w:rPr>
          <w:b/>
        </w:rPr>
        <w:t>Tutti</w:t>
      </w:r>
      <w:proofErr w:type="spellEnd"/>
      <w:r w:rsidR="0057768B" w:rsidRPr="0057768B">
        <w:rPr>
          <w:b/>
        </w:rPr>
        <w:t xml:space="preserve"> Gli Studenti Sono Stati Sottoposti A Vaccino </w:t>
      </w:r>
      <w:proofErr w:type="spellStart"/>
      <w:r w:rsidR="0057768B" w:rsidRPr="0057768B">
        <w:rPr>
          <w:b/>
        </w:rPr>
        <w:t>Sars</w:t>
      </w:r>
      <w:proofErr w:type="spellEnd"/>
      <w:r w:rsidR="0057768B" w:rsidRPr="0057768B">
        <w:rPr>
          <w:b/>
        </w:rPr>
        <w:t xml:space="preserve"> </w:t>
      </w:r>
      <w:proofErr w:type="spellStart"/>
      <w:r w:rsidR="0057768B" w:rsidRPr="0057768B">
        <w:rPr>
          <w:b/>
        </w:rPr>
        <w:t>Cov</w:t>
      </w:r>
      <w:proofErr w:type="spellEnd"/>
      <w:r w:rsidR="0057768B" w:rsidRPr="0057768B">
        <w:rPr>
          <w:b/>
        </w:rPr>
        <w:t xml:space="preserve"> 2</w:t>
      </w:r>
      <w:r w:rsidR="008D2B29">
        <w:rPr>
          <w:b/>
        </w:rPr>
        <w:t xml:space="preserve"> </w:t>
      </w:r>
    </w:p>
    <w:p w:rsidR="00E35D98" w:rsidRPr="0057768B" w:rsidRDefault="007D3CB9" w:rsidP="00F33071">
      <w:pPr>
        <w:jc w:val="both"/>
        <w:rPr>
          <w:b/>
        </w:rPr>
      </w:pPr>
      <w:r>
        <w:rPr>
          <w:b/>
        </w:rPr>
        <w:t>N.B.</w:t>
      </w:r>
      <w:r w:rsidR="008A6E9E">
        <w:rPr>
          <w:b/>
        </w:rPr>
        <w:t xml:space="preserve"> Tutti gli studenti </w:t>
      </w:r>
      <w:proofErr w:type="gramStart"/>
      <w:r w:rsidR="008A6E9E">
        <w:rPr>
          <w:b/>
        </w:rPr>
        <w:t xml:space="preserve">devono </w:t>
      </w:r>
      <w:r w:rsidR="008D2B29">
        <w:rPr>
          <w:b/>
        </w:rPr>
        <w:t xml:space="preserve"> </w:t>
      </w:r>
      <w:r w:rsidR="008A6E9E">
        <w:rPr>
          <w:b/>
        </w:rPr>
        <w:t>essere</w:t>
      </w:r>
      <w:proofErr w:type="gramEnd"/>
      <w:r w:rsidR="008A6E9E">
        <w:rPr>
          <w:b/>
        </w:rPr>
        <w:t xml:space="preserve"> forniti di </w:t>
      </w:r>
      <w:r w:rsidR="008D2B29">
        <w:rPr>
          <w:b/>
        </w:rPr>
        <w:t xml:space="preserve"> GREEN PASS(CERTIFICAZIONE VERDE COVID 19)</w:t>
      </w:r>
    </w:p>
    <w:p w:rsidR="00F33071" w:rsidRPr="00D00177" w:rsidRDefault="00F33071" w:rsidP="00F33071">
      <w:pPr>
        <w:jc w:val="both"/>
      </w:pPr>
      <w:r w:rsidRPr="007B07BC">
        <w:t>Lo studente svolgerà l'attività di tirocinio nelle U.O./servizi as</w:t>
      </w:r>
      <w:r>
        <w:t>segnati tutti i giorni da lunedì</w:t>
      </w:r>
      <w:r w:rsidRPr="007B07BC">
        <w:t xml:space="preserve"> a sabato con turni mattina e pomeriggio divisi equamente in                                                                                                                         accordo con il  Coordinatore</w:t>
      </w:r>
      <w:r>
        <w:t xml:space="preserve"> di U.O.</w:t>
      </w:r>
      <w:r w:rsidRPr="007B07BC">
        <w:t xml:space="preserve"> che le assegnerà la turnazione e con il seguente orario:</w:t>
      </w:r>
      <w:r>
        <w:t xml:space="preserve"> </w:t>
      </w:r>
      <w:r w:rsidRPr="007A60E6">
        <w:rPr>
          <w:b/>
        </w:rPr>
        <w:t xml:space="preserve">Mattina 7,30-14 </w:t>
      </w:r>
      <w:r>
        <w:t xml:space="preserve">    </w:t>
      </w:r>
      <w:r w:rsidRPr="007A60E6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</w:p>
    <w:p w:rsidR="00F33071" w:rsidRDefault="00F33071" w:rsidP="00F33071">
      <w:pPr>
        <w:jc w:val="both"/>
      </w:pPr>
      <w:r w:rsidRPr="007B07BC">
        <w:t xml:space="preserve">  Per gli studenti che fre</w:t>
      </w:r>
      <w:r>
        <w:t xml:space="preserve">quenteranno nei servizi </w:t>
      </w:r>
      <w:proofErr w:type="gramStart"/>
      <w:r>
        <w:t>diurni(</w:t>
      </w:r>
      <w:proofErr w:type="spellStart"/>
      <w:proofErr w:type="gramEnd"/>
      <w:r>
        <w:t>Ambulatorio,Day</w:t>
      </w:r>
      <w:proofErr w:type="spellEnd"/>
      <w:r>
        <w:t xml:space="preserve"> </w:t>
      </w:r>
      <w:proofErr w:type="spellStart"/>
      <w:r>
        <w:t>Surgery</w:t>
      </w:r>
      <w:proofErr w:type="spellEnd"/>
      <w:r>
        <w:t xml:space="preserve">, </w:t>
      </w:r>
      <w:proofErr w:type="spellStart"/>
      <w:r>
        <w:t>Day</w:t>
      </w:r>
      <w:proofErr w:type="spellEnd"/>
      <w:r>
        <w:t xml:space="preserve"> H</w:t>
      </w:r>
      <w:r w:rsidRPr="007B07BC">
        <w:t>ospital)</w:t>
      </w:r>
      <w:r>
        <w:t xml:space="preserve"> seguiranno il  seguente orario: </w:t>
      </w:r>
      <w:r w:rsidRPr="007B07BC">
        <w:t xml:space="preserve"> </w:t>
      </w:r>
      <w:r w:rsidRPr="007A60E6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>
        <w:t>con ma</w:t>
      </w:r>
      <w:r w:rsidRPr="007B07BC">
        <w:t xml:space="preserve">ssimo </w:t>
      </w:r>
      <w:r w:rsidRPr="00D349EF">
        <w:rPr>
          <w:b/>
        </w:rPr>
        <w:t>3 rientri</w:t>
      </w:r>
      <w:r w:rsidRPr="0029044C">
        <w:rPr>
          <w:b/>
        </w:rPr>
        <w:t xml:space="preserve"> pomeridiani settimanali di 3 ore</w:t>
      </w:r>
      <w:r>
        <w:rPr>
          <w:b/>
        </w:rPr>
        <w:t xml:space="preserve"> </w:t>
      </w:r>
      <w:r>
        <w:t>sempre</w:t>
      </w:r>
      <w:r w:rsidRPr="007B07BC">
        <w:t xml:space="preserve"> concordati con il coordinatore del servizio.</w:t>
      </w:r>
    </w:p>
    <w:p w:rsidR="00E35D98" w:rsidRPr="00E35D98" w:rsidRDefault="00E35D98" w:rsidP="00F33071">
      <w:pPr>
        <w:jc w:val="both"/>
        <w:rPr>
          <w:b/>
        </w:rPr>
      </w:pPr>
      <w:r>
        <w:t>N.B</w:t>
      </w:r>
      <w:r w:rsidRPr="00E35D98">
        <w:rPr>
          <w:b/>
        </w:rPr>
        <w:t>. PER GLI STUDENTI CHE FREQUENTANO LE U.O. E I DH AFFERENTI ALLO STESSO REPARTO SVOLGERANNO IL TIROCINIO 15 GIORNI IN DH E 20 IN REPARTO NATURALMENTE CON LA PROGRAMMAZIONE DEI</w:t>
      </w:r>
      <w:r>
        <w:rPr>
          <w:b/>
        </w:rPr>
        <w:t xml:space="preserve"> CAPISALA AFFERENTI ALLE STESSE U.O.</w:t>
      </w:r>
    </w:p>
    <w:p w:rsidR="00F33071" w:rsidRDefault="00F33071" w:rsidP="00F33071">
      <w:pPr>
        <w:jc w:val="both"/>
      </w:pPr>
      <w:r w:rsidRPr="007B07BC">
        <w:t xml:space="preserve">                                                                                                                                                                           IL </w:t>
      </w:r>
      <w:r w:rsidRPr="0029044C">
        <w:rPr>
          <w:b/>
        </w:rPr>
        <w:t>Direttor</w:t>
      </w:r>
      <w:r>
        <w:rPr>
          <w:b/>
        </w:rPr>
        <w:t>e Di Tirocinio Cdl Infermiere II</w:t>
      </w:r>
      <w:r w:rsidRPr="0029044C">
        <w:rPr>
          <w:b/>
        </w:rPr>
        <w:t xml:space="preserve"> Anno Di Corso</w:t>
      </w:r>
      <w:r>
        <w:t xml:space="preserve"> </w:t>
      </w:r>
    </w:p>
    <w:p w:rsidR="00F33071" w:rsidRDefault="00F33071" w:rsidP="00FD0C78">
      <w:pPr>
        <w:jc w:val="center"/>
      </w:pPr>
      <w:r w:rsidRPr="0029044C">
        <w:rPr>
          <w:b/>
        </w:rPr>
        <w:t xml:space="preserve">                                                                                                                                    Dott.ssa Rosina Pane</w:t>
      </w:r>
      <w:bookmarkStart w:id="0" w:name="_GoBack"/>
      <w:bookmarkEnd w:id="0"/>
    </w:p>
    <w:sectPr w:rsidR="00F33071" w:rsidSect="007A718D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18D"/>
    <w:rsid w:val="00002D6E"/>
    <w:rsid w:val="00024469"/>
    <w:rsid w:val="00042C79"/>
    <w:rsid w:val="0006214B"/>
    <w:rsid w:val="00092422"/>
    <w:rsid w:val="000A54DE"/>
    <w:rsid w:val="000B1659"/>
    <w:rsid w:val="000C29E9"/>
    <w:rsid w:val="00164BA5"/>
    <w:rsid w:val="0016642C"/>
    <w:rsid w:val="00182AE4"/>
    <w:rsid w:val="00195ABE"/>
    <w:rsid w:val="001C39F9"/>
    <w:rsid w:val="001E62A3"/>
    <w:rsid w:val="00212E31"/>
    <w:rsid w:val="00254645"/>
    <w:rsid w:val="00262F09"/>
    <w:rsid w:val="00275A06"/>
    <w:rsid w:val="00286EC6"/>
    <w:rsid w:val="002E09C2"/>
    <w:rsid w:val="003008A6"/>
    <w:rsid w:val="003525CD"/>
    <w:rsid w:val="00385BC5"/>
    <w:rsid w:val="00387F9B"/>
    <w:rsid w:val="003B3231"/>
    <w:rsid w:val="00417556"/>
    <w:rsid w:val="00454218"/>
    <w:rsid w:val="00484338"/>
    <w:rsid w:val="00493CBB"/>
    <w:rsid w:val="00496DA5"/>
    <w:rsid w:val="00500241"/>
    <w:rsid w:val="00563957"/>
    <w:rsid w:val="0057768B"/>
    <w:rsid w:val="005D6842"/>
    <w:rsid w:val="005F229D"/>
    <w:rsid w:val="00616C41"/>
    <w:rsid w:val="00646B1E"/>
    <w:rsid w:val="00655AB7"/>
    <w:rsid w:val="00682D00"/>
    <w:rsid w:val="006B2905"/>
    <w:rsid w:val="006B731C"/>
    <w:rsid w:val="0072597E"/>
    <w:rsid w:val="00764D63"/>
    <w:rsid w:val="00766EC5"/>
    <w:rsid w:val="007A718D"/>
    <w:rsid w:val="007D21C6"/>
    <w:rsid w:val="007D3CB9"/>
    <w:rsid w:val="007D3F27"/>
    <w:rsid w:val="007E6168"/>
    <w:rsid w:val="008552A2"/>
    <w:rsid w:val="0085798F"/>
    <w:rsid w:val="00864162"/>
    <w:rsid w:val="008A6E9E"/>
    <w:rsid w:val="008C2CB3"/>
    <w:rsid w:val="008D2B29"/>
    <w:rsid w:val="008F195D"/>
    <w:rsid w:val="009207D1"/>
    <w:rsid w:val="00936F2E"/>
    <w:rsid w:val="00953F75"/>
    <w:rsid w:val="00A17EB4"/>
    <w:rsid w:val="00A23A05"/>
    <w:rsid w:val="00A41A20"/>
    <w:rsid w:val="00A77106"/>
    <w:rsid w:val="00A948FC"/>
    <w:rsid w:val="00B91CA9"/>
    <w:rsid w:val="00BF3C0E"/>
    <w:rsid w:val="00C272D4"/>
    <w:rsid w:val="00C460A5"/>
    <w:rsid w:val="00C65500"/>
    <w:rsid w:val="00C93860"/>
    <w:rsid w:val="00CD1A32"/>
    <w:rsid w:val="00D11DFF"/>
    <w:rsid w:val="00D20307"/>
    <w:rsid w:val="00D229FA"/>
    <w:rsid w:val="00D347A9"/>
    <w:rsid w:val="00D349EF"/>
    <w:rsid w:val="00D562AA"/>
    <w:rsid w:val="00DC469E"/>
    <w:rsid w:val="00DD5C16"/>
    <w:rsid w:val="00E2751A"/>
    <w:rsid w:val="00E35D98"/>
    <w:rsid w:val="00E54CED"/>
    <w:rsid w:val="00E71222"/>
    <w:rsid w:val="00E86256"/>
    <w:rsid w:val="00ED1BDF"/>
    <w:rsid w:val="00EE6F30"/>
    <w:rsid w:val="00F03FEC"/>
    <w:rsid w:val="00F108AB"/>
    <w:rsid w:val="00F2798E"/>
    <w:rsid w:val="00F33071"/>
    <w:rsid w:val="00FB0907"/>
    <w:rsid w:val="00FD0C78"/>
    <w:rsid w:val="00FD3F85"/>
    <w:rsid w:val="00FE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036BE8-64E9-4FEE-A630-7B06F317B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C29E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3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C7A7E-E53D-4F73-8F9D-82A3677B6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942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3</cp:revision>
  <dcterms:created xsi:type="dcterms:W3CDTF">2021-08-31T21:32:00Z</dcterms:created>
  <dcterms:modified xsi:type="dcterms:W3CDTF">2021-08-31T21:37:00Z</dcterms:modified>
</cp:coreProperties>
</file>