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45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9"/>
        <w:gridCol w:w="1742"/>
        <w:gridCol w:w="1378"/>
        <w:gridCol w:w="1618"/>
        <w:gridCol w:w="1571"/>
        <w:gridCol w:w="1585"/>
        <w:gridCol w:w="1793"/>
        <w:gridCol w:w="1499"/>
        <w:gridCol w:w="1384"/>
        <w:gridCol w:w="1362"/>
      </w:tblGrid>
      <w:tr w:rsidR="007A718D" w:rsidRPr="007A718D" w:rsidTr="007A718D">
        <w:trPr>
          <w:trHeight w:val="315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bookmarkStart w:id="0" w:name="_GoBack"/>
            <w:bookmarkEnd w:id="0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7A718D" w:rsidRPr="007A718D" w:rsidTr="007A718D">
        <w:trPr>
          <w:trHeight w:val="315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7A718D" w:rsidRPr="007A718D" w:rsidTr="007A718D">
        <w:trPr>
          <w:trHeight w:val="315"/>
        </w:trPr>
        <w:tc>
          <w:tcPr>
            <w:tcW w:w="154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7A718D" w:rsidRPr="007A718D" w:rsidTr="007A718D">
        <w:trPr>
          <w:trHeight w:val="300"/>
        </w:trPr>
        <w:tc>
          <w:tcPr>
            <w:tcW w:w="15451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718D" w:rsidRPr="007A718D" w:rsidRDefault="007A718D" w:rsidP="007A718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8552A2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proofErr w:type="gramStart"/>
            <w:r w:rsidR="008552A2">
              <w:rPr>
                <w:rFonts w:ascii="Tw Cen MT" w:eastAsia="Times New Roman" w:hAnsi="Tw Cen MT" w:cs="Arial"/>
                <w:b/>
                <w:bCs/>
                <w:lang w:eastAsia="it-IT"/>
              </w:rPr>
              <w:t>10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 </w:t>
            </w:r>
            <w:r w:rsidR="008552A2">
              <w:rPr>
                <w:rFonts w:ascii="Tw Cen MT" w:eastAsia="Times New Roman" w:hAnsi="Tw Cen MT" w:cs="Arial"/>
                <w:b/>
                <w:bCs/>
                <w:lang w:eastAsia="it-IT"/>
              </w:rPr>
              <w:t>M</w:t>
            </w:r>
            <w:r w:rsidR="008C2CB3">
              <w:rPr>
                <w:rFonts w:ascii="Tw Cen MT" w:eastAsia="Times New Roman" w:hAnsi="Tw Cen MT" w:cs="Arial"/>
                <w:b/>
                <w:bCs/>
                <w:lang w:eastAsia="it-IT"/>
              </w:rPr>
              <w:t>aggio</w:t>
            </w:r>
            <w:proofErr w:type="gramEnd"/>
            <w:r w:rsidR="008C2CB3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DOMINI  Direttore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  <w:tr w:rsidR="007A718D" w:rsidRPr="007A718D" w:rsidTr="00682D00">
        <w:trPr>
          <w:trHeight w:val="30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 w:rsidR="007D21C6"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195ABE" w:rsidRDefault="007D21C6" w:rsidP="00682D00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682D00"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NEFROLOGIA/EPATOLOGIA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NEUROCHIRURGIA</w:t>
            </w:r>
          </w:p>
        </w:tc>
      </w:tr>
      <w:tr w:rsidR="007A718D" w:rsidRPr="007A718D" w:rsidTr="00682D00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7D21C6" w:rsidRPr="007A718D" w:rsidTr="00682D00">
        <w:trPr>
          <w:trHeight w:val="360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Emanuele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Bongermino</w:t>
            </w:r>
            <w:proofErr w:type="spellEnd"/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00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Giada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00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Lupo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Giovanna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Di Bella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Sara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Maffia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Teresa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Nogara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Jean Michael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Borelli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496DA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Alessandra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proofErr w:type="spellStart"/>
            <w:r w:rsidR="00496DA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Filice</w:t>
            </w:r>
            <w:proofErr w:type="spellEnd"/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Greco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Maria Francesca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Mirabelli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Maria Neve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Pugliese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9207D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GABRIELE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9207D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LOGIUDICE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7D21C6" w:rsidRPr="007A718D" w:rsidTr="00682D00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UTIC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NEUROLOGIA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NEUROLOGIA</w:t>
            </w:r>
          </w:p>
        </w:tc>
      </w:tr>
      <w:tr w:rsidR="007D21C6" w:rsidRPr="007A718D" w:rsidTr="00682D00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D'Ambrosio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Francesca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Aiello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Carmen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Aremini</w:t>
            </w:r>
            <w:proofErr w:type="spellEnd"/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Mario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Boccia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Rita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Bruno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Giada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Campagna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Silvio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Altomare</w:t>
            </w:r>
            <w:proofErr w:type="spellEnd"/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Anastasia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Barbieri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Stefano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Bonanno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Buffone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0621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SERENA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0621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LOBIANCO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Margherita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Beretta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7D21C6" w:rsidRPr="007A718D" w:rsidTr="00682D00">
        <w:trPr>
          <w:trHeight w:val="244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7D21C6" w:rsidRPr="007A718D" w:rsidTr="00682D00">
        <w:trPr>
          <w:trHeight w:val="244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 CHIRURGIA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 DH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DAY SURGERY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FISIOPATOLOGIA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MEDICINA</w:t>
            </w:r>
          </w:p>
        </w:tc>
      </w:tr>
      <w:tr w:rsidR="007D21C6" w:rsidRPr="007A718D" w:rsidTr="00682D00">
        <w:trPr>
          <w:trHeight w:val="244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Luigi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Cervino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Annalisa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De Simone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Federica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Innocente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Silvana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Leone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Malena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Luca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Ciardullo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Annarita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Greco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Emanuela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La Cava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212E31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212E31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PALAIA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Mikaela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Maritato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Marta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Zelesco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Kamil</w:t>
            </w:r>
            <w:proofErr w:type="spellEnd"/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Tenuta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Nicolò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Siviero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7D21C6" w:rsidRPr="007A718D" w:rsidTr="00682D00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AMB. REUMATOLOGIA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GERIATRIA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DH M.METABOLISMO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U.O./</w:t>
            </w: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DH EPATOLOGIA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D229FA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/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</w:t>
            </w: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GASTROENTEROLOGIA</w:t>
            </w:r>
          </w:p>
        </w:tc>
      </w:tr>
      <w:tr w:rsidR="007D21C6" w:rsidRPr="007A718D" w:rsidTr="00682D00">
        <w:trPr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Antonio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Martucci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Raffaele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Meli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Umberto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Paletta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Gianmarco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Perri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Rose</w:t>
            </w:r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Vincenza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Masci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Ludovica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Nascimbeni</w:t>
            </w:r>
            <w:proofErr w:type="spellEnd"/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Divina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Pellicori</w:t>
            </w:r>
            <w:proofErr w:type="spellEnd"/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Ludovica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Porco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Lucia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Sganga</w:t>
            </w:r>
            <w:proofErr w:type="spellEnd"/>
          </w:p>
        </w:tc>
      </w:tr>
      <w:tr w:rsidR="007D21C6" w:rsidRPr="007A718D" w:rsidTr="00682D00">
        <w:trPr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D21C6" w:rsidRPr="007A718D" w:rsidRDefault="007D21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D21C6" w:rsidRPr="007A718D" w:rsidRDefault="007D21C6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:rsidR="00E35D98" w:rsidRPr="0057768B" w:rsidRDefault="0057768B" w:rsidP="00F33071">
      <w:pPr>
        <w:jc w:val="both"/>
        <w:rPr>
          <w:b/>
        </w:rPr>
      </w:pPr>
      <w:r w:rsidRPr="0057768B">
        <w:rPr>
          <w:b/>
        </w:rPr>
        <w:t xml:space="preserve">Tutti Gli Studenti Sono Stati Sottoposti A Vaccino </w:t>
      </w:r>
      <w:proofErr w:type="spellStart"/>
      <w:r w:rsidRPr="0057768B">
        <w:rPr>
          <w:b/>
        </w:rPr>
        <w:t>Sars</w:t>
      </w:r>
      <w:proofErr w:type="spellEnd"/>
      <w:r w:rsidRPr="0057768B">
        <w:rPr>
          <w:b/>
        </w:rPr>
        <w:t xml:space="preserve"> </w:t>
      </w:r>
      <w:proofErr w:type="spellStart"/>
      <w:r w:rsidRPr="0057768B">
        <w:rPr>
          <w:b/>
        </w:rPr>
        <w:t>Cov</w:t>
      </w:r>
      <w:proofErr w:type="spellEnd"/>
      <w:r w:rsidRPr="0057768B">
        <w:rPr>
          <w:b/>
        </w:rPr>
        <w:t xml:space="preserve"> 2</w:t>
      </w:r>
    </w:p>
    <w:p w:rsidR="00F33071" w:rsidRPr="00D00177" w:rsidRDefault="00F33071" w:rsidP="00F33071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</w:p>
    <w:p w:rsidR="00F33071" w:rsidRDefault="00F33071" w:rsidP="00F33071">
      <w:pPr>
        <w:jc w:val="both"/>
      </w:pPr>
      <w:r w:rsidRPr="007B07BC">
        <w:lastRenderedPageBreak/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D349EF">
        <w:rPr>
          <w:b/>
        </w:rPr>
        <w:t>3 rientri</w:t>
      </w:r>
      <w:r w:rsidRPr="0029044C">
        <w:rPr>
          <w:b/>
        </w:rPr>
        <w:t xml:space="preserve">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E35D98" w:rsidRPr="00E35D98" w:rsidRDefault="00E35D98" w:rsidP="00F33071">
      <w:pPr>
        <w:jc w:val="both"/>
        <w:rPr>
          <w:b/>
        </w:rPr>
      </w:pPr>
      <w:r>
        <w:t>N.B</w:t>
      </w:r>
      <w:r w:rsidRPr="00E35D98">
        <w:rPr>
          <w:b/>
        </w:rPr>
        <w:t>. PER GLI STUDENTI CHE FREQUENTANO LE U.O. E I DH AFFERENTI ALLO STESSO REPARTO SVOLGERANNO IL TIROCINIO 15 GIORNI IN DH E 20 IN REPARTO NATURALMENTE CON LA PROGRAMMAZIONE DEI</w:t>
      </w:r>
      <w:r>
        <w:rPr>
          <w:b/>
        </w:rPr>
        <w:t xml:space="preserve"> CAPISALA AFFERENTI ALLE STESSE U.O.</w:t>
      </w:r>
    </w:p>
    <w:p w:rsidR="00F33071" w:rsidRDefault="00F33071" w:rsidP="00F33071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F33071" w:rsidRPr="0029044C" w:rsidRDefault="00F33071" w:rsidP="00F33071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F33071" w:rsidRPr="0029044C" w:rsidRDefault="00F33071" w:rsidP="00F33071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</w:p>
    <w:p w:rsidR="00F33071" w:rsidRDefault="00F33071"/>
    <w:sectPr w:rsidR="00F33071" w:rsidSect="007A718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18D"/>
    <w:rsid w:val="0006214B"/>
    <w:rsid w:val="000A54DE"/>
    <w:rsid w:val="000C29E9"/>
    <w:rsid w:val="00164BA5"/>
    <w:rsid w:val="00164F23"/>
    <w:rsid w:val="00182AE4"/>
    <w:rsid w:val="00195ABE"/>
    <w:rsid w:val="001C39F9"/>
    <w:rsid w:val="00212E31"/>
    <w:rsid w:val="00385BC5"/>
    <w:rsid w:val="00417556"/>
    <w:rsid w:val="00496DA5"/>
    <w:rsid w:val="00563957"/>
    <w:rsid w:val="0057768B"/>
    <w:rsid w:val="00646B1E"/>
    <w:rsid w:val="00682D00"/>
    <w:rsid w:val="007A718D"/>
    <w:rsid w:val="007D21C6"/>
    <w:rsid w:val="007D3F27"/>
    <w:rsid w:val="008552A2"/>
    <w:rsid w:val="00864162"/>
    <w:rsid w:val="008C2CB3"/>
    <w:rsid w:val="009207D1"/>
    <w:rsid w:val="00C93860"/>
    <w:rsid w:val="00D20307"/>
    <w:rsid w:val="00D229FA"/>
    <w:rsid w:val="00D347A9"/>
    <w:rsid w:val="00D349EF"/>
    <w:rsid w:val="00D562AA"/>
    <w:rsid w:val="00E35D98"/>
    <w:rsid w:val="00E71222"/>
    <w:rsid w:val="00ED1BDF"/>
    <w:rsid w:val="00F3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6B5AA-ACFF-4C86-B655-9F2AB79C8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C29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135D-4C01-4921-A205-A71771F80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2021-05-05T10:29:00Z</dcterms:created>
  <dcterms:modified xsi:type="dcterms:W3CDTF">2021-05-05T10:29:00Z</dcterms:modified>
</cp:coreProperties>
</file>