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0A497E" w14:textId="40F4B139" w:rsidR="00AB2C77" w:rsidRDefault="00F7772D" w:rsidP="00F7772D">
      <w:pPr>
        <w:jc w:val="center"/>
        <w:rPr>
          <w:b/>
        </w:rPr>
      </w:pPr>
      <w:proofErr w:type="spellStart"/>
      <w:r w:rsidRPr="00F7772D">
        <w:rPr>
          <w:b/>
        </w:rPr>
        <w:t>CdL</w:t>
      </w:r>
      <w:proofErr w:type="spellEnd"/>
      <w:r w:rsidRPr="00F7772D">
        <w:rPr>
          <w:b/>
        </w:rPr>
        <w:t xml:space="preserve"> INFERMIERISTICA</w:t>
      </w:r>
    </w:p>
    <w:p w14:paraId="1CFA3D01" w14:textId="77777777" w:rsidR="00B37238" w:rsidRPr="00F7772D" w:rsidRDefault="00B37238" w:rsidP="00F7772D">
      <w:pPr>
        <w:jc w:val="center"/>
        <w:rPr>
          <w:b/>
        </w:rPr>
      </w:pPr>
    </w:p>
    <w:p w14:paraId="49550786" w14:textId="77777777" w:rsidR="00AB2C77" w:rsidRDefault="00AB2C77" w:rsidP="00AB2C77"/>
    <w:p w14:paraId="7DEE6BD4" w14:textId="76CD0A1F" w:rsidR="00AB2C77" w:rsidRDefault="00AB2C77" w:rsidP="00AB2C77">
      <w:r>
        <w:t>1 anno, 1° semestre:</w:t>
      </w:r>
    </w:p>
    <w:p w14:paraId="585ABA70" w14:textId="7122D5D5" w:rsidR="00AB2C77" w:rsidRDefault="00AB2C77" w:rsidP="00C46294">
      <w:pPr>
        <w:pStyle w:val="Paragrafoelenco"/>
        <w:numPr>
          <w:ilvl w:val="0"/>
          <w:numId w:val="5"/>
        </w:numPr>
      </w:pPr>
      <w:r>
        <w:t>2 CFU – n° 2 presenze alle lezioni di tirocinio effettuate nel mese di marzo/aprile 2021;</w:t>
      </w:r>
      <w:r w:rsidR="00470082">
        <w:t xml:space="preserve"> </w:t>
      </w:r>
      <w:r w:rsidR="00C46294">
        <w:t xml:space="preserve">in </w:t>
      </w:r>
      <w:r w:rsidR="000A0ADB">
        <w:t xml:space="preserve">mancanza della </w:t>
      </w:r>
      <w:proofErr w:type="gramStart"/>
      <w:r w:rsidR="000A0ADB">
        <w:t xml:space="preserve">presenza </w:t>
      </w:r>
      <w:r w:rsidR="00C46294">
        <w:t xml:space="preserve"> 1</w:t>
      </w:r>
      <w:proofErr w:type="gramEnd"/>
      <w:r w:rsidR="00FB7D7A">
        <w:t xml:space="preserve"> corso</w:t>
      </w:r>
      <w:r w:rsidR="00C46294">
        <w:t xml:space="preserve"> FAD per ogni assenza</w:t>
      </w:r>
      <w:r w:rsidR="00FB7D7A">
        <w:t xml:space="preserve"> inerenti ad attività del tirocinio clinico</w:t>
      </w:r>
    </w:p>
    <w:p w14:paraId="2BAF4CBB" w14:textId="46A3CBCB" w:rsidR="00AB2C77" w:rsidRDefault="00041ABC" w:rsidP="00C46294">
      <w:pPr>
        <w:pStyle w:val="Paragrafoelenco"/>
        <w:numPr>
          <w:ilvl w:val="0"/>
          <w:numId w:val="5"/>
        </w:numPr>
      </w:pPr>
      <w:r>
        <w:t>5</w:t>
      </w:r>
      <w:r w:rsidR="00C46294">
        <w:t xml:space="preserve"> </w:t>
      </w:r>
      <w:r w:rsidR="00AB2C77">
        <w:t xml:space="preserve">CFU - completamento didattica di tirocinio su e-learning </w:t>
      </w:r>
      <w:proofErr w:type="spellStart"/>
      <w:r w:rsidR="00AB2C77">
        <w:t>unicz</w:t>
      </w:r>
      <w:proofErr w:type="spellEnd"/>
      <w:r w:rsidR="00AB2C77">
        <w:t>.</w:t>
      </w:r>
    </w:p>
    <w:p w14:paraId="7F1F66F0" w14:textId="77777777" w:rsidR="00AB2C77" w:rsidRDefault="00AB2C77" w:rsidP="00AB2C77"/>
    <w:p w14:paraId="3D468B3C" w14:textId="0A9DF9C5" w:rsidR="005056CD" w:rsidRDefault="005056CD" w:rsidP="00AB2C77">
      <w:pPr>
        <w:rPr>
          <w:lang w:val="en-US"/>
        </w:rPr>
      </w:pPr>
      <w:proofErr w:type="gramStart"/>
      <w:r w:rsidRPr="001B1E3F">
        <w:rPr>
          <w:lang w:val="en-US"/>
        </w:rPr>
        <w:t>1</w:t>
      </w:r>
      <w:proofErr w:type="gramEnd"/>
      <w:r w:rsidRPr="001B1E3F">
        <w:rPr>
          <w:lang w:val="en-US"/>
        </w:rPr>
        <w:t xml:space="preserve"> anno, </w:t>
      </w:r>
      <w:r>
        <w:rPr>
          <w:lang w:val="en-US"/>
        </w:rPr>
        <w:t>2°</w:t>
      </w:r>
      <w:r w:rsidRPr="001B1E3F">
        <w:rPr>
          <w:lang w:val="en-US"/>
        </w:rPr>
        <w:t xml:space="preserve"> </w:t>
      </w:r>
      <w:proofErr w:type="spellStart"/>
      <w:r>
        <w:rPr>
          <w:lang w:val="en-US"/>
        </w:rPr>
        <w:t>semestere</w:t>
      </w:r>
      <w:proofErr w:type="spellEnd"/>
      <w:r>
        <w:rPr>
          <w:lang w:val="en-US"/>
        </w:rPr>
        <w:t xml:space="preserve">: </w:t>
      </w:r>
    </w:p>
    <w:p w14:paraId="627DAE8B" w14:textId="77777777" w:rsidR="00C46294" w:rsidRDefault="00C46294" w:rsidP="00AB2C77">
      <w:pPr>
        <w:rPr>
          <w:lang w:val="en-US"/>
        </w:rPr>
      </w:pPr>
    </w:p>
    <w:p w14:paraId="11F91F0F" w14:textId="55213A6E" w:rsidR="005056CD" w:rsidRDefault="005056CD" w:rsidP="00C46294">
      <w:pPr>
        <w:pStyle w:val="Paragrafoelenco"/>
        <w:numPr>
          <w:ilvl w:val="0"/>
          <w:numId w:val="6"/>
        </w:numPr>
        <w:rPr>
          <w:lang w:val="en-US"/>
        </w:rPr>
      </w:pPr>
      <w:r w:rsidRPr="00C46294">
        <w:rPr>
          <w:lang w:val="en-US"/>
        </w:rPr>
        <w:t xml:space="preserve">2 CFU - </w:t>
      </w:r>
      <w:proofErr w:type="spellStart"/>
      <w:r w:rsidRPr="00C46294">
        <w:rPr>
          <w:lang w:val="en-US"/>
        </w:rPr>
        <w:t>Congresso</w:t>
      </w:r>
      <w:proofErr w:type="spellEnd"/>
      <w:r w:rsidRPr="00C46294">
        <w:rPr>
          <w:lang w:val="en-US"/>
        </w:rPr>
        <w:t xml:space="preserve"> “Complex Diseases of Thoracic and </w:t>
      </w:r>
      <w:proofErr w:type="spellStart"/>
      <w:r w:rsidRPr="00C46294">
        <w:rPr>
          <w:lang w:val="en-US"/>
        </w:rPr>
        <w:t>Thoracoabdominal</w:t>
      </w:r>
      <w:proofErr w:type="spellEnd"/>
      <w:r w:rsidRPr="00C46294">
        <w:rPr>
          <w:lang w:val="en-US"/>
        </w:rPr>
        <w:t xml:space="preserve"> </w:t>
      </w:r>
      <w:proofErr w:type="spellStart"/>
      <w:r w:rsidRPr="00C46294">
        <w:rPr>
          <w:lang w:val="en-US"/>
        </w:rPr>
        <w:t>Aorta”o</w:t>
      </w:r>
      <w:proofErr w:type="spellEnd"/>
      <w:r w:rsidRPr="00C46294">
        <w:rPr>
          <w:lang w:val="en-US"/>
        </w:rPr>
        <w:t xml:space="preserve"> 2 CFU di </w:t>
      </w:r>
      <w:proofErr w:type="spellStart"/>
      <w:r w:rsidRPr="00C46294">
        <w:rPr>
          <w:lang w:val="en-US"/>
        </w:rPr>
        <w:t>corsi</w:t>
      </w:r>
      <w:proofErr w:type="spellEnd"/>
      <w:r w:rsidRPr="00C46294">
        <w:rPr>
          <w:lang w:val="en-US"/>
        </w:rPr>
        <w:t xml:space="preserve"> FAD</w:t>
      </w:r>
    </w:p>
    <w:p w14:paraId="14CE0FC1" w14:textId="24AD31E9" w:rsidR="00041ABC" w:rsidRPr="00C46294" w:rsidRDefault="00041ABC" w:rsidP="00C46294">
      <w:pPr>
        <w:pStyle w:val="Paragrafoelenco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2 CFU </w:t>
      </w:r>
      <w:r>
        <w:t>completamento didattica di tirocinio su e-learning unicz.</w:t>
      </w:r>
      <w:bookmarkStart w:id="0" w:name="_GoBack"/>
      <w:bookmarkEnd w:id="0"/>
    </w:p>
    <w:p w14:paraId="2E7C4043" w14:textId="0F96A7DF" w:rsidR="005056CD" w:rsidRDefault="00C46294" w:rsidP="00C46294">
      <w:pPr>
        <w:pStyle w:val="Paragrafoelenco"/>
        <w:numPr>
          <w:ilvl w:val="0"/>
          <w:numId w:val="6"/>
        </w:numPr>
      </w:pPr>
      <w:r>
        <w:t>4-5 CFU casi clinici</w:t>
      </w:r>
      <w:r w:rsidR="000A0ADB">
        <w:t xml:space="preserve"> da definire con la Coordinatrice di tirocinio</w:t>
      </w:r>
      <w:r w:rsidR="00E35B56">
        <w:t xml:space="preserve"> che verranno pubblicati su e-learning</w:t>
      </w:r>
      <w:r w:rsidR="000A0ADB">
        <w:t>;</w:t>
      </w:r>
    </w:p>
    <w:p w14:paraId="4CEE04A3" w14:textId="77777777" w:rsidR="00AB2C77" w:rsidRDefault="00AB2C77" w:rsidP="00AB2C77"/>
    <w:p w14:paraId="6234B535" w14:textId="5DE2C5AE" w:rsidR="00AB2C77" w:rsidRDefault="00A40F53" w:rsidP="00AB2C77">
      <w:r>
        <w:t>2 anno, 1</w:t>
      </w:r>
      <w:r w:rsidR="00AB2C77">
        <w:t>° semestre:</w:t>
      </w:r>
    </w:p>
    <w:p w14:paraId="1B18A3D9" w14:textId="58D3AFB2" w:rsidR="00AB2C77" w:rsidRDefault="00AB2C77" w:rsidP="00C46294">
      <w:pPr>
        <w:pStyle w:val="Paragrafoelenco"/>
        <w:numPr>
          <w:ilvl w:val="0"/>
          <w:numId w:val="7"/>
        </w:numPr>
      </w:pPr>
      <w:r>
        <w:t xml:space="preserve">5 CFU – n° 2 corsi </w:t>
      </w:r>
      <w:proofErr w:type="spellStart"/>
      <w:r>
        <w:t>Fad</w:t>
      </w:r>
      <w:proofErr w:type="spellEnd"/>
      <w:r>
        <w:t xml:space="preserve"> indicati dalla Coordinatrice di tirocinio;</w:t>
      </w:r>
    </w:p>
    <w:p w14:paraId="1B527D66" w14:textId="0CB22482" w:rsidR="00AB2C77" w:rsidRDefault="00AB2C77" w:rsidP="00C46294">
      <w:pPr>
        <w:pStyle w:val="Paragrafoelenco"/>
        <w:numPr>
          <w:ilvl w:val="0"/>
          <w:numId w:val="7"/>
        </w:numPr>
      </w:pPr>
      <w:r>
        <w:t>2 CFU - Corso teorico/pratico sul BLS sostenuto presso l’ateneo di Catanzaro sotto la supervisione della Scuola di specializzazione di anestesia e rianimazione,</w:t>
      </w:r>
    </w:p>
    <w:p w14:paraId="46A1630F" w14:textId="2E456D88" w:rsidR="00AB2C77" w:rsidRDefault="00AB2C77" w:rsidP="00C46294">
      <w:pPr>
        <w:pStyle w:val="Paragrafoelenco"/>
        <w:numPr>
          <w:ilvl w:val="0"/>
          <w:numId w:val="7"/>
        </w:numPr>
      </w:pPr>
      <w:r>
        <w:t>240 ore di tirocinio clinico in presenza.</w:t>
      </w:r>
    </w:p>
    <w:p w14:paraId="38620859" w14:textId="77777777" w:rsidR="00AB2C77" w:rsidRDefault="00AB2C77" w:rsidP="00AB2C77"/>
    <w:p w14:paraId="23E70644" w14:textId="77777777" w:rsidR="00AB2C77" w:rsidRPr="001B1E3F" w:rsidRDefault="00AB2C77" w:rsidP="00AB2C77">
      <w:pPr>
        <w:rPr>
          <w:lang w:val="en-US"/>
        </w:rPr>
      </w:pPr>
      <w:proofErr w:type="gramStart"/>
      <w:r w:rsidRPr="001B1E3F">
        <w:rPr>
          <w:lang w:val="en-US"/>
        </w:rPr>
        <w:t>2</w:t>
      </w:r>
      <w:proofErr w:type="gramEnd"/>
      <w:r w:rsidRPr="001B1E3F">
        <w:rPr>
          <w:lang w:val="en-US"/>
        </w:rPr>
        <w:t xml:space="preserve"> anno, </w:t>
      </w:r>
      <w:r>
        <w:rPr>
          <w:lang w:val="en-US"/>
        </w:rPr>
        <w:t>2°</w:t>
      </w:r>
      <w:r w:rsidRPr="001B1E3F">
        <w:rPr>
          <w:lang w:val="en-US"/>
        </w:rPr>
        <w:t xml:space="preserve"> </w:t>
      </w:r>
      <w:proofErr w:type="spellStart"/>
      <w:r w:rsidRPr="001B1E3F">
        <w:rPr>
          <w:lang w:val="en-US"/>
        </w:rPr>
        <w:t>semestre</w:t>
      </w:r>
      <w:proofErr w:type="spellEnd"/>
      <w:r w:rsidRPr="001B1E3F">
        <w:rPr>
          <w:lang w:val="en-US"/>
        </w:rPr>
        <w:t>:</w:t>
      </w:r>
    </w:p>
    <w:p w14:paraId="70E82090" w14:textId="0445AF44" w:rsidR="00AB2C77" w:rsidRPr="00C46294" w:rsidRDefault="00AB2C77" w:rsidP="00C46294">
      <w:pPr>
        <w:pStyle w:val="Paragrafoelenco"/>
        <w:numPr>
          <w:ilvl w:val="0"/>
          <w:numId w:val="8"/>
        </w:numPr>
        <w:rPr>
          <w:lang w:val="en-US"/>
        </w:rPr>
      </w:pPr>
      <w:r w:rsidRPr="00C46294">
        <w:rPr>
          <w:lang w:val="en-US"/>
        </w:rPr>
        <w:t xml:space="preserve">2 CFU - </w:t>
      </w:r>
      <w:proofErr w:type="spellStart"/>
      <w:r w:rsidRPr="00C46294">
        <w:rPr>
          <w:lang w:val="en-US"/>
        </w:rPr>
        <w:t>Congresso</w:t>
      </w:r>
      <w:proofErr w:type="spellEnd"/>
      <w:r w:rsidRPr="00C46294">
        <w:rPr>
          <w:lang w:val="en-US"/>
        </w:rPr>
        <w:t xml:space="preserve"> “Complex Diseases of Thoracic and </w:t>
      </w:r>
      <w:proofErr w:type="spellStart"/>
      <w:r w:rsidRPr="00C46294">
        <w:rPr>
          <w:lang w:val="en-US"/>
        </w:rPr>
        <w:t>Thoracoabdominal</w:t>
      </w:r>
      <w:proofErr w:type="spellEnd"/>
      <w:r w:rsidRPr="00C46294">
        <w:rPr>
          <w:lang w:val="en-US"/>
        </w:rPr>
        <w:t xml:space="preserve"> Aorta”;</w:t>
      </w:r>
    </w:p>
    <w:p w14:paraId="1436278E" w14:textId="3B57543E" w:rsidR="00AB2C77" w:rsidRDefault="00AB2C77" w:rsidP="00C46294">
      <w:pPr>
        <w:pStyle w:val="Paragrafoelenco"/>
        <w:numPr>
          <w:ilvl w:val="0"/>
          <w:numId w:val="8"/>
        </w:numPr>
      </w:pPr>
      <w:r>
        <w:t>5 CFU – n° 2 casi clinici indicati dalla Coordinatrice di tirocinio;</w:t>
      </w:r>
    </w:p>
    <w:p w14:paraId="76156D2B" w14:textId="05076568" w:rsidR="00AB2C77" w:rsidRDefault="00AB2C77" w:rsidP="00C46294">
      <w:pPr>
        <w:pStyle w:val="Paragrafoelenco"/>
        <w:numPr>
          <w:ilvl w:val="0"/>
          <w:numId w:val="8"/>
        </w:numPr>
      </w:pPr>
      <w:r>
        <w:t>240 ore di tirocinio clinico in presenza.</w:t>
      </w:r>
    </w:p>
    <w:p w14:paraId="2F0A0308" w14:textId="77777777" w:rsidR="00AB2C77" w:rsidRDefault="00AB2C77" w:rsidP="00AB2C77"/>
    <w:p w14:paraId="2E231FDA" w14:textId="600EE5AA" w:rsidR="00AB2C77" w:rsidRDefault="00A40F53" w:rsidP="00AB2C77">
      <w:r>
        <w:t>3 anno, 1</w:t>
      </w:r>
      <w:r w:rsidR="00AB2C77">
        <w:t>° semestre:</w:t>
      </w:r>
    </w:p>
    <w:p w14:paraId="1489AEC9" w14:textId="472EB2D1" w:rsidR="00AB2C77" w:rsidRDefault="00AB2C77" w:rsidP="00C46294">
      <w:pPr>
        <w:pStyle w:val="Paragrafoelenco"/>
        <w:numPr>
          <w:ilvl w:val="0"/>
          <w:numId w:val="9"/>
        </w:numPr>
      </w:pPr>
      <w:r>
        <w:t>2 CFU - Corso teorico/pratico sul BLS sostenuto presso l’ateneo di Catanzaro sotto la supervisione della Scuola di specializzazione di anestesia e rianimazione.</w:t>
      </w:r>
    </w:p>
    <w:p w14:paraId="01031E87" w14:textId="46609BED" w:rsidR="00AB2C77" w:rsidRPr="00C46294" w:rsidRDefault="00AB2C77" w:rsidP="00C46294">
      <w:pPr>
        <w:pStyle w:val="Paragrafoelenco"/>
        <w:numPr>
          <w:ilvl w:val="0"/>
          <w:numId w:val="9"/>
        </w:numPr>
        <w:rPr>
          <w:lang w:val="en-US"/>
        </w:rPr>
      </w:pPr>
      <w:proofErr w:type="gramStart"/>
      <w:r w:rsidRPr="00C46294">
        <w:rPr>
          <w:lang w:val="en-US"/>
        </w:rPr>
        <w:t>2</w:t>
      </w:r>
      <w:proofErr w:type="gramEnd"/>
      <w:r w:rsidRPr="00C46294">
        <w:rPr>
          <w:lang w:val="en-US"/>
        </w:rPr>
        <w:t xml:space="preserve"> CFU - </w:t>
      </w:r>
      <w:proofErr w:type="spellStart"/>
      <w:r w:rsidRPr="00C46294">
        <w:rPr>
          <w:lang w:val="en-US"/>
        </w:rPr>
        <w:t>Congresso</w:t>
      </w:r>
      <w:proofErr w:type="spellEnd"/>
      <w:r w:rsidRPr="00C46294">
        <w:rPr>
          <w:lang w:val="en-US"/>
        </w:rPr>
        <w:t xml:space="preserve"> “Complex Diseases of Thoracic and </w:t>
      </w:r>
      <w:proofErr w:type="spellStart"/>
      <w:r w:rsidRPr="00C46294">
        <w:rPr>
          <w:lang w:val="en-US"/>
        </w:rPr>
        <w:t>Thoracoabdominal</w:t>
      </w:r>
      <w:proofErr w:type="spellEnd"/>
      <w:r w:rsidRPr="00C46294">
        <w:rPr>
          <w:lang w:val="en-US"/>
        </w:rPr>
        <w:t xml:space="preserve"> Aorta”.</w:t>
      </w:r>
    </w:p>
    <w:p w14:paraId="6FB6DBC9" w14:textId="62ACB007" w:rsidR="00AB2C77" w:rsidRDefault="00AB2C77" w:rsidP="00C46294">
      <w:pPr>
        <w:pStyle w:val="Paragrafoelenco"/>
        <w:numPr>
          <w:ilvl w:val="0"/>
          <w:numId w:val="9"/>
        </w:numPr>
      </w:pPr>
      <w:r>
        <w:t>330 ore di tirocinio clinico in presenza.</w:t>
      </w:r>
    </w:p>
    <w:p w14:paraId="551A9772" w14:textId="77777777" w:rsidR="00AB2C77" w:rsidRDefault="00AB2C77" w:rsidP="00AB2C77"/>
    <w:p w14:paraId="7830C54E" w14:textId="77777777" w:rsidR="00AB2C77" w:rsidRDefault="00AB2C77" w:rsidP="00AB2C77">
      <w:r>
        <w:t>3 anno, 2° semestre:</w:t>
      </w:r>
    </w:p>
    <w:p w14:paraId="020E39D3" w14:textId="4CF95174" w:rsidR="00AB2C77" w:rsidRDefault="00AB2C77" w:rsidP="00C46294">
      <w:pPr>
        <w:pStyle w:val="Paragrafoelenco"/>
        <w:numPr>
          <w:ilvl w:val="0"/>
          <w:numId w:val="10"/>
        </w:numPr>
      </w:pPr>
      <w:r>
        <w:t>150 ore di tirocinio clinico in presenza.</w:t>
      </w:r>
    </w:p>
    <w:p w14:paraId="25B2D64B" w14:textId="77777777" w:rsidR="00C46294" w:rsidRDefault="00C46294" w:rsidP="00AB2C77"/>
    <w:p w14:paraId="0BA11919" w14:textId="77777777" w:rsidR="002529EC" w:rsidRDefault="002529EC"/>
    <w:sectPr w:rsidR="002529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A536B"/>
    <w:multiLevelType w:val="hybridMultilevel"/>
    <w:tmpl w:val="A22E55EE"/>
    <w:lvl w:ilvl="0" w:tplc="C72C7B9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2D457B"/>
    <w:multiLevelType w:val="hybridMultilevel"/>
    <w:tmpl w:val="82F8F3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B6627F"/>
    <w:multiLevelType w:val="hybridMultilevel"/>
    <w:tmpl w:val="D40A40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373D1F"/>
    <w:multiLevelType w:val="hybridMultilevel"/>
    <w:tmpl w:val="56821E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9EC4BA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076EA0"/>
    <w:multiLevelType w:val="hybridMultilevel"/>
    <w:tmpl w:val="710E96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395E40"/>
    <w:multiLevelType w:val="hybridMultilevel"/>
    <w:tmpl w:val="D8DE6CA6"/>
    <w:lvl w:ilvl="0" w:tplc="338864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0442CC"/>
    <w:multiLevelType w:val="hybridMultilevel"/>
    <w:tmpl w:val="86004D5A"/>
    <w:lvl w:ilvl="0" w:tplc="0E983A3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8E32B9"/>
    <w:multiLevelType w:val="hybridMultilevel"/>
    <w:tmpl w:val="2BD295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CA7567"/>
    <w:multiLevelType w:val="hybridMultilevel"/>
    <w:tmpl w:val="3FF03B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404EAB"/>
    <w:multiLevelType w:val="hybridMultilevel"/>
    <w:tmpl w:val="0F92D1A2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8"/>
  </w:num>
  <w:num w:numId="7">
    <w:abstractNumId w:val="4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C77"/>
    <w:rsid w:val="00041ABC"/>
    <w:rsid w:val="000A0ADB"/>
    <w:rsid w:val="002529EC"/>
    <w:rsid w:val="00470082"/>
    <w:rsid w:val="005056CD"/>
    <w:rsid w:val="005E6A6E"/>
    <w:rsid w:val="006F120B"/>
    <w:rsid w:val="00A40F53"/>
    <w:rsid w:val="00A717F8"/>
    <w:rsid w:val="00AB2C77"/>
    <w:rsid w:val="00B37238"/>
    <w:rsid w:val="00C46294"/>
    <w:rsid w:val="00E35B56"/>
    <w:rsid w:val="00F7772D"/>
    <w:rsid w:val="00FA360D"/>
    <w:rsid w:val="00FB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613BC"/>
  <w15:chartTrackingRefBased/>
  <w15:docId w15:val="{295574A2-DFCA-4E4D-BD20-5AC1FC567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B2C7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056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Caputo</dc:creator>
  <cp:keywords/>
  <dc:description/>
  <cp:lastModifiedBy>Utente</cp:lastModifiedBy>
  <cp:revision>8</cp:revision>
  <dcterms:created xsi:type="dcterms:W3CDTF">2021-07-21T14:14:00Z</dcterms:created>
  <dcterms:modified xsi:type="dcterms:W3CDTF">2021-07-21T17:12:00Z</dcterms:modified>
</cp:coreProperties>
</file>