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87B26" w14:textId="72FF3369" w:rsidR="006E76B0" w:rsidRPr="0081577A" w:rsidRDefault="008F0839" w:rsidP="006E76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6E76B0" w:rsidRPr="0081577A">
        <w:rPr>
          <w:b/>
          <w:sz w:val="24"/>
          <w:szCs w:val="24"/>
        </w:rPr>
        <w:t>UU.OO -</w:t>
      </w:r>
      <w:r w:rsidR="00AA6BB3">
        <w:rPr>
          <w:b/>
          <w:sz w:val="24"/>
          <w:szCs w:val="24"/>
        </w:rPr>
        <w:t xml:space="preserve"> </w:t>
      </w:r>
      <w:r w:rsidR="006E76B0" w:rsidRPr="0081577A">
        <w:rPr>
          <w:b/>
          <w:sz w:val="24"/>
          <w:szCs w:val="24"/>
        </w:rPr>
        <w:t>AO</w:t>
      </w:r>
      <w:r w:rsidR="00AA6BB3">
        <w:rPr>
          <w:b/>
          <w:sz w:val="24"/>
          <w:szCs w:val="24"/>
        </w:rPr>
        <w:t>U</w:t>
      </w:r>
      <w:r w:rsidR="006E76B0" w:rsidRPr="0081577A">
        <w:rPr>
          <w:b/>
          <w:sz w:val="24"/>
          <w:szCs w:val="24"/>
        </w:rPr>
        <w:t xml:space="preserve"> MATER DOMINI</w:t>
      </w:r>
      <w:r w:rsidR="0038640C">
        <w:rPr>
          <w:b/>
          <w:sz w:val="24"/>
          <w:szCs w:val="24"/>
        </w:rPr>
        <w:t>-TIROCINIO 3° ANNO 1</w:t>
      </w:r>
      <w:r w:rsidR="002927DE">
        <w:rPr>
          <w:b/>
          <w:sz w:val="24"/>
          <w:szCs w:val="24"/>
        </w:rPr>
        <w:t>° SEMESTRE</w:t>
      </w:r>
      <w:r w:rsidR="00E13BD8">
        <w:rPr>
          <w:b/>
          <w:sz w:val="24"/>
          <w:szCs w:val="24"/>
        </w:rPr>
        <w:t xml:space="preserve"> DAL  </w:t>
      </w:r>
      <w:r w:rsidR="0071048F">
        <w:rPr>
          <w:b/>
          <w:sz w:val="24"/>
          <w:szCs w:val="24"/>
        </w:rPr>
        <w:t xml:space="preserve">19 </w:t>
      </w:r>
      <w:r w:rsidR="004D2D12">
        <w:rPr>
          <w:b/>
          <w:sz w:val="24"/>
          <w:szCs w:val="24"/>
        </w:rPr>
        <w:t>LUGLIO</w:t>
      </w:r>
      <w:r w:rsidR="0071048F">
        <w:rPr>
          <w:b/>
          <w:sz w:val="24"/>
          <w:szCs w:val="24"/>
        </w:rPr>
        <w:t xml:space="preserve"> AL </w:t>
      </w:r>
      <w:r w:rsidR="0058421E">
        <w:rPr>
          <w:b/>
          <w:sz w:val="24"/>
          <w:szCs w:val="24"/>
        </w:rPr>
        <w:t>10</w:t>
      </w:r>
      <w:r w:rsidR="0071048F">
        <w:rPr>
          <w:b/>
          <w:sz w:val="24"/>
          <w:szCs w:val="24"/>
        </w:rPr>
        <w:t xml:space="preserve"> AGOSTO</w:t>
      </w:r>
      <w:r w:rsidR="004D2D12">
        <w:rPr>
          <w:b/>
          <w:sz w:val="24"/>
          <w:szCs w:val="24"/>
        </w:rPr>
        <w:t xml:space="preserve"> </w:t>
      </w:r>
      <w:r w:rsidR="004434A1">
        <w:rPr>
          <w:b/>
          <w:sz w:val="24"/>
          <w:szCs w:val="24"/>
        </w:rPr>
        <w:t xml:space="preserve"> </w:t>
      </w:r>
      <w:r w:rsidR="0067088F">
        <w:rPr>
          <w:b/>
          <w:sz w:val="24"/>
          <w:szCs w:val="24"/>
        </w:rPr>
        <w:t xml:space="preserve"> 2021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0D6EAC" w14:paraId="03E79C5F" w14:textId="77777777" w:rsidTr="00BF4368">
        <w:tc>
          <w:tcPr>
            <w:tcW w:w="3218" w:type="dxa"/>
          </w:tcPr>
          <w:p w14:paraId="19795D43" w14:textId="77777777" w:rsidR="000D6EAC" w:rsidRPr="000A007E" w:rsidRDefault="000D6EAC" w:rsidP="00C82DBF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9" w:type="dxa"/>
          </w:tcPr>
          <w:p w14:paraId="5CC87C9B" w14:textId="77777777" w:rsidR="00E91C94" w:rsidRDefault="000D6EAC" w:rsidP="00DC4A53">
            <w:pPr>
              <w:rPr>
                <w:b/>
                <w:sz w:val="20"/>
                <w:szCs w:val="20"/>
              </w:rPr>
            </w:pPr>
            <w:r w:rsidRPr="00C37D05">
              <w:rPr>
                <w:b/>
                <w:sz w:val="20"/>
                <w:szCs w:val="20"/>
              </w:rPr>
              <w:t xml:space="preserve"> ENDOSCOPIA DIGESTIVA</w:t>
            </w:r>
          </w:p>
          <w:p w14:paraId="5FFBA1F0" w14:textId="35216265" w:rsidR="000D6EAC" w:rsidRPr="00C37D05" w:rsidRDefault="000D6EAC" w:rsidP="00DC4A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 w:rsidR="00E91C94">
              <w:rPr>
                <w:b/>
                <w:sz w:val="20"/>
                <w:szCs w:val="20"/>
              </w:rPr>
              <w:t>( Prof.</w:t>
            </w:r>
            <w:proofErr w:type="gramEnd"/>
            <w:r w:rsidR="00E91C9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E91C94">
              <w:rPr>
                <w:b/>
                <w:sz w:val="20"/>
                <w:szCs w:val="20"/>
              </w:rPr>
              <w:t>Doldo</w:t>
            </w:r>
            <w:proofErr w:type="spellEnd"/>
            <w:r w:rsidR="00E91C94">
              <w:rPr>
                <w:b/>
                <w:sz w:val="20"/>
                <w:szCs w:val="20"/>
              </w:rPr>
              <w:t>)</w:t>
            </w:r>
          </w:p>
          <w:p w14:paraId="538062C8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5A7063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</w:p>
        </w:tc>
        <w:tc>
          <w:tcPr>
            <w:tcW w:w="2552" w:type="dxa"/>
          </w:tcPr>
          <w:p w14:paraId="4B968F15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  <w:tc>
          <w:tcPr>
            <w:tcW w:w="2545" w:type="dxa"/>
          </w:tcPr>
          <w:p w14:paraId="69FC020D" w14:textId="77777777" w:rsidR="000D6EAC" w:rsidRPr="000A007E" w:rsidRDefault="000D6EAC" w:rsidP="00C82DB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UTIC </w:t>
            </w:r>
          </w:p>
        </w:tc>
      </w:tr>
      <w:tr w:rsidR="00304C4E" w:rsidRPr="00304C4E" w14:paraId="12F9A39B" w14:textId="77777777" w:rsidTr="00BF4368">
        <w:trPr>
          <w:trHeight w:val="797"/>
        </w:trPr>
        <w:tc>
          <w:tcPr>
            <w:tcW w:w="3218" w:type="dxa"/>
          </w:tcPr>
          <w:p w14:paraId="49B49739" w14:textId="77777777" w:rsidR="00520821" w:rsidRDefault="00E1608C" w:rsidP="004D2D12">
            <w:pPr>
              <w:rPr>
                <w:sz w:val="18"/>
                <w:szCs w:val="18"/>
              </w:rPr>
            </w:pPr>
            <w:r w:rsidRPr="00E1608C">
              <w:rPr>
                <w:sz w:val="18"/>
                <w:szCs w:val="18"/>
              </w:rPr>
              <w:t>CERAUDO ALBERTO</w:t>
            </w:r>
          </w:p>
          <w:p w14:paraId="3ECBB82B" w14:textId="77777777" w:rsidR="00E1608C" w:rsidRDefault="00E1608C" w:rsidP="004D2D12">
            <w:pPr>
              <w:rPr>
                <w:sz w:val="18"/>
                <w:szCs w:val="18"/>
              </w:rPr>
            </w:pPr>
            <w:r w:rsidRPr="00E1608C">
              <w:rPr>
                <w:sz w:val="18"/>
                <w:szCs w:val="18"/>
              </w:rPr>
              <w:t>MALETTA ROBERTA</w:t>
            </w:r>
          </w:p>
          <w:p w14:paraId="4886CC6F" w14:textId="607CA292" w:rsidR="006C1255" w:rsidRDefault="006C1255" w:rsidP="004D2D12">
            <w:pPr>
              <w:rPr>
                <w:sz w:val="18"/>
                <w:szCs w:val="18"/>
              </w:rPr>
            </w:pPr>
            <w:r w:rsidRPr="006C1255">
              <w:rPr>
                <w:sz w:val="18"/>
                <w:szCs w:val="18"/>
              </w:rPr>
              <w:t>PISANO MARGHERITA</w:t>
            </w:r>
          </w:p>
          <w:p w14:paraId="2875B76C" w14:textId="7CBEE618" w:rsidR="00E41085" w:rsidRDefault="00E41085" w:rsidP="004D2D12">
            <w:pPr>
              <w:rPr>
                <w:sz w:val="18"/>
                <w:szCs w:val="18"/>
              </w:rPr>
            </w:pPr>
            <w:r w:rsidRPr="00E41085">
              <w:rPr>
                <w:sz w:val="18"/>
                <w:szCs w:val="18"/>
              </w:rPr>
              <w:t>ROTELLA STEFANIA</w:t>
            </w:r>
          </w:p>
          <w:p w14:paraId="494637D7" w14:textId="6C2AAE60" w:rsidR="00E20174" w:rsidRPr="00304C4E" w:rsidRDefault="00E20174" w:rsidP="004D2D12">
            <w:pPr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62B3F0FA" w14:textId="673A289B" w:rsidR="006F11CC" w:rsidRDefault="00E1608C" w:rsidP="00E91C94">
            <w:pPr>
              <w:rPr>
                <w:rFonts w:ascii="Calibri" w:hAnsi="Calibri" w:cs="Calibri"/>
                <w:sz w:val="18"/>
                <w:szCs w:val="18"/>
              </w:rPr>
            </w:pPr>
            <w:r w:rsidRPr="00E1608C">
              <w:rPr>
                <w:rFonts w:ascii="Calibri" w:hAnsi="Calibri" w:cs="Calibri"/>
                <w:sz w:val="18"/>
                <w:szCs w:val="18"/>
              </w:rPr>
              <w:t>CARRABAS MARTINA</w:t>
            </w:r>
          </w:p>
          <w:p w14:paraId="1519F756" w14:textId="70CE7B7D" w:rsidR="006437AE" w:rsidRPr="00304C4E" w:rsidRDefault="00E41085" w:rsidP="00E91C94">
            <w:pPr>
              <w:rPr>
                <w:rFonts w:ascii="Calibri" w:hAnsi="Calibri" w:cs="Calibri"/>
                <w:sz w:val="18"/>
                <w:szCs w:val="18"/>
              </w:rPr>
            </w:pPr>
            <w:r w:rsidRPr="00E41085">
              <w:rPr>
                <w:rFonts w:ascii="Calibri" w:hAnsi="Calibri" w:cs="Calibri"/>
                <w:sz w:val="18"/>
                <w:szCs w:val="18"/>
              </w:rPr>
              <w:t>BORELLI SARA</w:t>
            </w:r>
          </w:p>
        </w:tc>
        <w:tc>
          <w:tcPr>
            <w:tcW w:w="2835" w:type="dxa"/>
          </w:tcPr>
          <w:p w14:paraId="1FC6A7F6" w14:textId="77777777" w:rsidR="009C6891" w:rsidRDefault="009C6891" w:rsidP="00EA4E84">
            <w:pPr>
              <w:rPr>
                <w:sz w:val="18"/>
                <w:szCs w:val="18"/>
              </w:rPr>
            </w:pPr>
            <w:r w:rsidRPr="009C6891">
              <w:rPr>
                <w:sz w:val="18"/>
                <w:szCs w:val="18"/>
              </w:rPr>
              <w:t>TALARICO MICHAELA</w:t>
            </w:r>
          </w:p>
          <w:p w14:paraId="53F22D08" w14:textId="77777777" w:rsidR="00E1608C" w:rsidRDefault="00E1608C" w:rsidP="00EA4E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BRUZZESE M. CHIARA</w:t>
            </w:r>
          </w:p>
          <w:p w14:paraId="48EFA1B5" w14:textId="58BBB7E3" w:rsidR="00E1608C" w:rsidRDefault="00E1608C" w:rsidP="00EA4E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FEDELE VINCENZO</w:t>
            </w:r>
          </w:p>
          <w:p w14:paraId="348A52A3" w14:textId="07D26B78" w:rsidR="00E1608C" w:rsidRDefault="00E1608C" w:rsidP="00EA4E84">
            <w:pPr>
              <w:rPr>
                <w:sz w:val="18"/>
                <w:szCs w:val="18"/>
              </w:rPr>
            </w:pPr>
            <w:r w:rsidRPr="00E1608C">
              <w:rPr>
                <w:sz w:val="18"/>
                <w:szCs w:val="18"/>
              </w:rPr>
              <w:t>PELLEGRINI ARTURO</w:t>
            </w:r>
          </w:p>
          <w:p w14:paraId="2E717C76" w14:textId="28551AFF" w:rsidR="00291492" w:rsidRDefault="00291492" w:rsidP="00EA4E84">
            <w:pPr>
              <w:rPr>
                <w:sz w:val="18"/>
                <w:szCs w:val="18"/>
              </w:rPr>
            </w:pPr>
            <w:r w:rsidRPr="00291492">
              <w:rPr>
                <w:sz w:val="18"/>
                <w:szCs w:val="18"/>
              </w:rPr>
              <w:t>LEO ALESSIA</w:t>
            </w:r>
          </w:p>
          <w:p w14:paraId="7461B70C" w14:textId="7D1926BA" w:rsidR="00E1608C" w:rsidRPr="00304C4E" w:rsidRDefault="00E1608C" w:rsidP="00EA4E84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7391C3F4" w14:textId="77777777" w:rsidR="006C1255" w:rsidRDefault="006C1255" w:rsidP="00DC4A53">
            <w:pPr>
              <w:rPr>
                <w:sz w:val="18"/>
                <w:szCs w:val="18"/>
              </w:rPr>
            </w:pPr>
            <w:r w:rsidRPr="006C1255">
              <w:rPr>
                <w:sz w:val="18"/>
                <w:szCs w:val="18"/>
              </w:rPr>
              <w:t>CORRADINO DENISE</w:t>
            </w:r>
          </w:p>
          <w:p w14:paraId="338676E3" w14:textId="77777777" w:rsidR="00E20174" w:rsidRDefault="00E20174" w:rsidP="00DC4A53">
            <w:pPr>
              <w:rPr>
                <w:sz w:val="18"/>
                <w:szCs w:val="18"/>
              </w:rPr>
            </w:pPr>
            <w:r w:rsidRPr="00E20174">
              <w:rPr>
                <w:sz w:val="18"/>
                <w:szCs w:val="18"/>
              </w:rPr>
              <w:t>IENNARELLA GIUSEPPINA</w:t>
            </w:r>
          </w:p>
          <w:p w14:paraId="7E445193" w14:textId="3C55FE99" w:rsidR="00F202D4" w:rsidRPr="00304C4E" w:rsidRDefault="00E41085" w:rsidP="00DC4A53">
            <w:pPr>
              <w:rPr>
                <w:sz w:val="18"/>
                <w:szCs w:val="18"/>
              </w:rPr>
            </w:pPr>
            <w:r w:rsidRPr="00E41085">
              <w:rPr>
                <w:sz w:val="18"/>
                <w:szCs w:val="18"/>
              </w:rPr>
              <w:t>ADAMO FEDERICA</w:t>
            </w:r>
          </w:p>
        </w:tc>
        <w:tc>
          <w:tcPr>
            <w:tcW w:w="2545" w:type="dxa"/>
          </w:tcPr>
          <w:p w14:paraId="25D90953" w14:textId="77777777" w:rsidR="00520821" w:rsidRDefault="00E1608C" w:rsidP="004D2D12">
            <w:pPr>
              <w:rPr>
                <w:sz w:val="18"/>
                <w:szCs w:val="18"/>
              </w:rPr>
            </w:pPr>
            <w:r w:rsidRPr="00E1608C">
              <w:rPr>
                <w:sz w:val="18"/>
                <w:szCs w:val="18"/>
              </w:rPr>
              <w:t>LO PRETE SHARON</w:t>
            </w:r>
          </w:p>
          <w:p w14:paraId="2D5AE46B" w14:textId="6DCD11AB" w:rsidR="000F31D8" w:rsidRPr="00304C4E" w:rsidRDefault="000F31D8" w:rsidP="004D2D12">
            <w:pPr>
              <w:rPr>
                <w:sz w:val="18"/>
                <w:szCs w:val="18"/>
              </w:rPr>
            </w:pPr>
            <w:r w:rsidRPr="000F31D8">
              <w:rPr>
                <w:sz w:val="18"/>
                <w:szCs w:val="18"/>
              </w:rPr>
              <w:t>FOTI VALERIA</w:t>
            </w:r>
          </w:p>
        </w:tc>
      </w:tr>
      <w:tr w:rsidR="004E08F3" w14:paraId="458C58A2" w14:textId="77777777" w:rsidTr="00BF4368">
        <w:tc>
          <w:tcPr>
            <w:tcW w:w="3218" w:type="dxa"/>
          </w:tcPr>
          <w:p w14:paraId="0E0636C5" w14:textId="7BE3BD55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</w:t>
            </w:r>
            <w:r w:rsidR="00985C79">
              <w:rPr>
                <w:b/>
                <w:sz w:val="20"/>
                <w:szCs w:val="20"/>
              </w:rPr>
              <w:t>-ORL</w:t>
            </w:r>
          </w:p>
        </w:tc>
        <w:tc>
          <w:tcPr>
            <w:tcW w:w="3019" w:type="dxa"/>
          </w:tcPr>
          <w:p w14:paraId="1F6FE5A8" w14:textId="149358C8" w:rsidR="004E08F3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EMODINAMICA </w:t>
            </w:r>
          </w:p>
        </w:tc>
        <w:tc>
          <w:tcPr>
            <w:tcW w:w="2835" w:type="dxa"/>
          </w:tcPr>
          <w:p w14:paraId="22CA1974" w14:textId="77777777" w:rsidR="004E08F3" w:rsidRPr="000B3A93" w:rsidRDefault="004E08F3" w:rsidP="004E08F3">
            <w:pPr>
              <w:rPr>
                <w:b/>
                <w:sz w:val="20"/>
                <w:szCs w:val="20"/>
                <w:lang w:val="en-US"/>
              </w:rPr>
            </w:pPr>
            <w:r w:rsidRPr="000B3A93">
              <w:rPr>
                <w:b/>
                <w:sz w:val="20"/>
                <w:szCs w:val="20"/>
                <w:lang w:val="en-US"/>
              </w:rPr>
              <w:t>CHIRURGIA GEN</w:t>
            </w:r>
            <w:proofErr w:type="gramStart"/>
            <w:r w:rsidRPr="000B3A93">
              <w:rPr>
                <w:b/>
                <w:sz w:val="20"/>
                <w:szCs w:val="20"/>
                <w:lang w:val="en-US"/>
              </w:rPr>
              <w:t>.-</w:t>
            </w:r>
            <w:proofErr w:type="gramEnd"/>
            <w:r w:rsidRPr="000B3A93">
              <w:rPr>
                <w:b/>
                <w:sz w:val="20"/>
                <w:szCs w:val="20"/>
                <w:lang w:val="en-US"/>
              </w:rPr>
              <w:t xml:space="preserve"> CHIR.APP. DIG. – ENDOCH.  </w:t>
            </w:r>
          </w:p>
        </w:tc>
        <w:tc>
          <w:tcPr>
            <w:tcW w:w="2552" w:type="dxa"/>
          </w:tcPr>
          <w:p w14:paraId="3E3F2C31" w14:textId="3574EF9D" w:rsidR="004E08F3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CARDIOCHIRURGIA</w:t>
            </w:r>
          </w:p>
        </w:tc>
        <w:tc>
          <w:tcPr>
            <w:tcW w:w="2545" w:type="dxa"/>
          </w:tcPr>
          <w:p w14:paraId="188F1E5B" w14:textId="12BE9E54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EPATOL.-</w:t>
            </w:r>
            <w:proofErr w:type="gramEnd"/>
            <w:r>
              <w:rPr>
                <w:b/>
                <w:sz w:val="20"/>
                <w:szCs w:val="20"/>
              </w:rPr>
              <w:t>GASTRO</w:t>
            </w:r>
          </w:p>
        </w:tc>
      </w:tr>
      <w:tr w:rsidR="00380DE3" w:rsidRPr="00D94CC0" w14:paraId="63B40B46" w14:textId="77777777" w:rsidTr="00BF4368">
        <w:tc>
          <w:tcPr>
            <w:tcW w:w="3218" w:type="dxa"/>
          </w:tcPr>
          <w:p w14:paraId="0A85F129" w14:textId="0ED1AE42" w:rsidR="00520821" w:rsidRDefault="006437AE" w:rsidP="004D2D12">
            <w:pPr>
              <w:rPr>
                <w:bCs/>
                <w:sz w:val="20"/>
                <w:szCs w:val="20"/>
              </w:rPr>
            </w:pPr>
            <w:r w:rsidRPr="006437AE">
              <w:rPr>
                <w:bCs/>
                <w:sz w:val="20"/>
                <w:szCs w:val="20"/>
              </w:rPr>
              <w:t>PETROCCA FRANCESCA</w:t>
            </w:r>
          </w:p>
          <w:p w14:paraId="1D16C25E" w14:textId="4BD134E4" w:rsidR="006437AE" w:rsidRDefault="006437AE" w:rsidP="004D2D12">
            <w:pPr>
              <w:rPr>
                <w:bCs/>
                <w:sz w:val="20"/>
                <w:szCs w:val="20"/>
              </w:rPr>
            </w:pPr>
            <w:r w:rsidRPr="006437AE">
              <w:rPr>
                <w:bCs/>
                <w:sz w:val="20"/>
                <w:szCs w:val="20"/>
              </w:rPr>
              <w:t>NATALE FRANCESCO</w:t>
            </w:r>
          </w:p>
          <w:p w14:paraId="780E45F1" w14:textId="36C6E881" w:rsidR="00BF3280" w:rsidRPr="00D94CC0" w:rsidRDefault="00BF3280" w:rsidP="004D2D12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037D458F" w14:textId="40C1768F" w:rsidR="00F9705B" w:rsidRDefault="000F31D8" w:rsidP="004E08F3">
            <w:pPr>
              <w:rPr>
                <w:bCs/>
                <w:sz w:val="20"/>
                <w:szCs w:val="20"/>
              </w:rPr>
            </w:pPr>
            <w:r w:rsidRPr="000F31D8">
              <w:rPr>
                <w:bCs/>
                <w:sz w:val="20"/>
                <w:szCs w:val="20"/>
              </w:rPr>
              <w:t>GENTILE MATTIA</w:t>
            </w:r>
          </w:p>
          <w:p w14:paraId="10718F86" w14:textId="77777777" w:rsidR="006437AE" w:rsidRDefault="006437AE" w:rsidP="004E08F3">
            <w:pPr>
              <w:rPr>
                <w:bCs/>
                <w:sz w:val="20"/>
                <w:szCs w:val="20"/>
              </w:rPr>
            </w:pPr>
          </w:p>
          <w:p w14:paraId="569E362C" w14:textId="7A2F4BD6" w:rsidR="000F31D8" w:rsidRPr="00D94CC0" w:rsidRDefault="000F31D8" w:rsidP="004E08F3">
            <w:pPr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6C6073F" w14:textId="57B97755" w:rsidR="00EA4E84" w:rsidRDefault="00CA2F94" w:rsidP="004E08F3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CA2F94">
              <w:rPr>
                <w:bCs/>
                <w:color w:val="000000" w:themeColor="text1"/>
                <w:sz w:val="20"/>
                <w:szCs w:val="20"/>
                <w:lang w:val="en-US"/>
              </w:rPr>
              <w:t>CRUCITTI GABRIELE</w:t>
            </w:r>
          </w:p>
          <w:p w14:paraId="79CF3D61" w14:textId="501A4817" w:rsidR="00E41085" w:rsidRDefault="00E41085" w:rsidP="004E08F3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E41085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EVOLO MELANIA </w:t>
            </w:r>
          </w:p>
          <w:p w14:paraId="1B4C7E50" w14:textId="5C6840DF" w:rsidR="00211FF4" w:rsidRDefault="00211FF4" w:rsidP="004E08F3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211FF4">
              <w:rPr>
                <w:bCs/>
                <w:color w:val="000000" w:themeColor="text1"/>
                <w:sz w:val="20"/>
                <w:szCs w:val="20"/>
                <w:lang w:val="en-US"/>
              </w:rPr>
              <w:t>POLITI GIADA</w:t>
            </w:r>
          </w:p>
          <w:p w14:paraId="510BE131" w14:textId="77777777" w:rsidR="00E41085" w:rsidRDefault="00E41085" w:rsidP="004E08F3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0E910723" w14:textId="570D29EE" w:rsidR="004A004E" w:rsidRPr="000E5B83" w:rsidRDefault="004A004E" w:rsidP="004E08F3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3C06DC2C" w14:textId="77777777" w:rsidR="006437AE" w:rsidRDefault="006437AE" w:rsidP="004E08F3">
            <w:pPr>
              <w:rPr>
                <w:bCs/>
                <w:color w:val="000000" w:themeColor="text1"/>
                <w:sz w:val="18"/>
                <w:szCs w:val="18"/>
              </w:rPr>
            </w:pPr>
            <w:r w:rsidRPr="006437AE">
              <w:rPr>
                <w:bCs/>
                <w:color w:val="000000" w:themeColor="text1"/>
                <w:sz w:val="18"/>
                <w:szCs w:val="18"/>
              </w:rPr>
              <w:t>GUERRIERO FEDERICA</w:t>
            </w:r>
          </w:p>
          <w:p w14:paraId="4D122F7C" w14:textId="77777777" w:rsidR="006437AE" w:rsidRDefault="006437AE" w:rsidP="004E08F3">
            <w:pPr>
              <w:rPr>
                <w:bCs/>
                <w:color w:val="000000" w:themeColor="text1"/>
                <w:sz w:val="18"/>
                <w:szCs w:val="18"/>
              </w:rPr>
            </w:pPr>
            <w:r w:rsidRPr="006437AE">
              <w:rPr>
                <w:bCs/>
                <w:color w:val="000000" w:themeColor="text1"/>
                <w:sz w:val="18"/>
                <w:szCs w:val="18"/>
              </w:rPr>
              <w:t>LUZZI ANGELA</w:t>
            </w:r>
          </w:p>
          <w:p w14:paraId="1ABB9584" w14:textId="77777777" w:rsidR="00F202D4" w:rsidRDefault="00F202D4" w:rsidP="004E08F3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202D4">
              <w:rPr>
                <w:bCs/>
                <w:color w:val="000000" w:themeColor="text1"/>
                <w:sz w:val="18"/>
                <w:szCs w:val="18"/>
              </w:rPr>
              <w:t>PENNA MANUEL</w:t>
            </w:r>
          </w:p>
          <w:p w14:paraId="6CCB7253" w14:textId="0CE27D97" w:rsidR="00300B94" w:rsidRPr="000E5B83" w:rsidRDefault="00300B94" w:rsidP="004E08F3">
            <w:pPr>
              <w:rPr>
                <w:bCs/>
                <w:color w:val="000000" w:themeColor="text1"/>
                <w:sz w:val="18"/>
                <w:szCs w:val="18"/>
              </w:rPr>
            </w:pPr>
            <w:r w:rsidRPr="00300B94">
              <w:rPr>
                <w:bCs/>
                <w:color w:val="000000" w:themeColor="text1"/>
                <w:sz w:val="18"/>
                <w:szCs w:val="18"/>
              </w:rPr>
              <w:t>VERDIGLIONE MARTINA</w:t>
            </w:r>
          </w:p>
        </w:tc>
        <w:tc>
          <w:tcPr>
            <w:tcW w:w="2545" w:type="dxa"/>
          </w:tcPr>
          <w:p w14:paraId="50A064FF" w14:textId="77777777" w:rsidR="00D6303E" w:rsidRDefault="00BF3280" w:rsidP="000E5B83">
            <w:pPr>
              <w:rPr>
                <w:bCs/>
                <w:color w:val="000000" w:themeColor="text1"/>
                <w:sz w:val="20"/>
                <w:szCs w:val="20"/>
              </w:rPr>
            </w:pPr>
            <w:r w:rsidRPr="00BF3280">
              <w:rPr>
                <w:bCs/>
                <w:color w:val="000000" w:themeColor="text1"/>
                <w:sz w:val="20"/>
                <w:szCs w:val="20"/>
              </w:rPr>
              <w:t>CHIRUMBOLO RICCARDO</w:t>
            </w:r>
          </w:p>
          <w:p w14:paraId="7C276309" w14:textId="37C652AE" w:rsidR="00E1608C" w:rsidRDefault="00E1608C" w:rsidP="000E5B8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PALERMO FEDERICA</w:t>
            </w:r>
          </w:p>
          <w:p w14:paraId="4E5EB39A" w14:textId="14C345CC" w:rsidR="00E1608C" w:rsidRDefault="00E1608C" w:rsidP="000E5B83">
            <w:pPr>
              <w:rPr>
                <w:bCs/>
                <w:color w:val="000000" w:themeColor="text1"/>
                <w:sz w:val="20"/>
                <w:szCs w:val="20"/>
              </w:rPr>
            </w:pPr>
            <w:r w:rsidRPr="00E1608C">
              <w:rPr>
                <w:bCs/>
                <w:color w:val="000000" w:themeColor="text1"/>
                <w:sz w:val="20"/>
                <w:szCs w:val="20"/>
              </w:rPr>
              <w:t>CALLIPO FEDERICA</w:t>
            </w:r>
          </w:p>
          <w:p w14:paraId="53EDC539" w14:textId="103A42F2" w:rsidR="00E1608C" w:rsidRPr="000E5B83" w:rsidRDefault="006437AE" w:rsidP="00C1167E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437AE">
              <w:rPr>
                <w:bCs/>
                <w:color w:val="000000" w:themeColor="text1"/>
                <w:sz w:val="20"/>
                <w:szCs w:val="20"/>
              </w:rPr>
              <w:t>STABILE ALESSIA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211FF4" w:rsidRPr="00142F50" w14:paraId="12F1BB8A" w14:textId="77777777" w:rsidTr="00BF4368">
        <w:tc>
          <w:tcPr>
            <w:tcW w:w="3218" w:type="dxa"/>
          </w:tcPr>
          <w:p w14:paraId="6C793A23" w14:textId="1C2C18C8" w:rsidR="00211FF4" w:rsidRPr="000A007E" w:rsidRDefault="00211FF4" w:rsidP="00211F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ENDOSCOPIA </w:t>
            </w:r>
            <w:proofErr w:type="gramStart"/>
            <w:r>
              <w:rPr>
                <w:b/>
                <w:sz w:val="20"/>
                <w:szCs w:val="20"/>
              </w:rPr>
              <w:t>( dott.</w:t>
            </w:r>
            <w:proofErr w:type="gramEnd"/>
            <w:r>
              <w:rPr>
                <w:b/>
                <w:sz w:val="20"/>
                <w:szCs w:val="20"/>
              </w:rPr>
              <w:t xml:space="preserve"> Colace)</w:t>
            </w:r>
          </w:p>
        </w:tc>
        <w:tc>
          <w:tcPr>
            <w:tcW w:w="3019" w:type="dxa"/>
          </w:tcPr>
          <w:p w14:paraId="01B844A2" w14:textId="6F07CED9" w:rsidR="00211FF4" w:rsidRPr="000A007E" w:rsidRDefault="00211FF4" w:rsidP="00211F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CENTRO PRELIEVI</w:t>
            </w:r>
          </w:p>
        </w:tc>
        <w:tc>
          <w:tcPr>
            <w:tcW w:w="2835" w:type="dxa"/>
          </w:tcPr>
          <w:p w14:paraId="152DAE55" w14:textId="3F0E1EC2" w:rsidR="00211FF4" w:rsidRPr="000A007E" w:rsidRDefault="00211FF4" w:rsidP="00211F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</w:tc>
        <w:tc>
          <w:tcPr>
            <w:tcW w:w="2552" w:type="dxa"/>
          </w:tcPr>
          <w:p w14:paraId="14859E31" w14:textId="68A80843" w:rsidR="00211FF4" w:rsidRPr="000A007E" w:rsidRDefault="00211FF4" w:rsidP="00211FF4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CARDIOLOGIA INTERVENTISTICA</w:t>
            </w:r>
          </w:p>
        </w:tc>
        <w:tc>
          <w:tcPr>
            <w:tcW w:w="2545" w:type="dxa"/>
          </w:tcPr>
          <w:p w14:paraId="651287D4" w14:textId="5BC9D50B" w:rsidR="00211FF4" w:rsidRPr="000A007E" w:rsidRDefault="00211FF4" w:rsidP="00211F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ONCOLOGIA</w:t>
            </w:r>
          </w:p>
        </w:tc>
      </w:tr>
      <w:tr w:rsidR="00211FF4" w:rsidRPr="00304C4E" w14:paraId="3E83A759" w14:textId="77777777" w:rsidTr="00E624E8">
        <w:trPr>
          <w:trHeight w:val="942"/>
        </w:trPr>
        <w:tc>
          <w:tcPr>
            <w:tcW w:w="3218" w:type="dxa"/>
          </w:tcPr>
          <w:p w14:paraId="0C12A925" w14:textId="62BF7E6E" w:rsidR="00211FF4" w:rsidRPr="00E624E8" w:rsidRDefault="00211FF4" w:rsidP="00211FF4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MUSSARI VALENTINA</w:t>
            </w:r>
          </w:p>
        </w:tc>
        <w:tc>
          <w:tcPr>
            <w:tcW w:w="3019" w:type="dxa"/>
          </w:tcPr>
          <w:p w14:paraId="7186BADD" w14:textId="77777777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437AE">
              <w:rPr>
                <w:bCs/>
                <w:color w:val="000000" w:themeColor="text1"/>
                <w:sz w:val="20"/>
                <w:szCs w:val="20"/>
              </w:rPr>
              <w:t>FERRARI FRANCESCA</w:t>
            </w:r>
          </w:p>
          <w:p w14:paraId="42EFAE42" w14:textId="7F037B14" w:rsidR="00211FF4" w:rsidRPr="00304C4E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CARUSO ALESSIA</w:t>
            </w:r>
          </w:p>
        </w:tc>
        <w:tc>
          <w:tcPr>
            <w:tcW w:w="2835" w:type="dxa"/>
          </w:tcPr>
          <w:p w14:paraId="3D7CF888" w14:textId="77777777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437AE">
              <w:rPr>
                <w:bCs/>
                <w:color w:val="000000" w:themeColor="text1"/>
                <w:sz w:val="20"/>
                <w:szCs w:val="20"/>
              </w:rPr>
              <w:t>PACE GIOVANNA</w:t>
            </w:r>
          </w:p>
          <w:p w14:paraId="28B67AE6" w14:textId="77777777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6437AE">
              <w:rPr>
                <w:bCs/>
                <w:color w:val="000000" w:themeColor="text1"/>
                <w:sz w:val="20"/>
                <w:szCs w:val="20"/>
              </w:rPr>
              <w:t>MARTSUL  VALERYIA</w:t>
            </w:r>
            <w:proofErr w:type="gramEnd"/>
          </w:p>
          <w:p w14:paraId="7FFCEE31" w14:textId="170DB907" w:rsidR="00211FF4" w:rsidRPr="00E03F50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291492">
              <w:rPr>
                <w:bCs/>
                <w:color w:val="000000" w:themeColor="text1"/>
                <w:sz w:val="20"/>
                <w:szCs w:val="20"/>
              </w:rPr>
              <w:t>PROCOPIO GIORGIA</w:t>
            </w:r>
          </w:p>
        </w:tc>
        <w:tc>
          <w:tcPr>
            <w:tcW w:w="2552" w:type="dxa"/>
          </w:tcPr>
          <w:p w14:paraId="6E8D2C2C" w14:textId="3CF07531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202D4">
              <w:rPr>
                <w:bCs/>
                <w:color w:val="000000" w:themeColor="text1"/>
                <w:sz w:val="20"/>
                <w:szCs w:val="20"/>
              </w:rPr>
              <w:t>RANIERI AURORA</w:t>
            </w:r>
          </w:p>
          <w:p w14:paraId="6FCCB76F" w14:textId="78E870EF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211FF4">
              <w:rPr>
                <w:bCs/>
                <w:color w:val="000000" w:themeColor="text1"/>
                <w:sz w:val="20"/>
                <w:szCs w:val="20"/>
              </w:rPr>
              <w:t>MARTUCCI GIUSEPPE</w:t>
            </w:r>
          </w:p>
          <w:p w14:paraId="29292C6D" w14:textId="77777777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14:paraId="117D9185" w14:textId="77777777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14:paraId="254AD44D" w14:textId="13E0CE8F" w:rsidR="00211FF4" w:rsidRPr="00304C4E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45" w:type="dxa"/>
          </w:tcPr>
          <w:p w14:paraId="6D25321D" w14:textId="77777777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CERRELLI GIORGIA</w:t>
            </w:r>
          </w:p>
          <w:p w14:paraId="43761804" w14:textId="77777777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437AE">
              <w:rPr>
                <w:bCs/>
                <w:color w:val="000000" w:themeColor="text1"/>
                <w:sz w:val="20"/>
                <w:szCs w:val="20"/>
              </w:rPr>
              <w:t>TEMPESTINI ALESSIA</w:t>
            </w:r>
          </w:p>
          <w:p w14:paraId="51E707A4" w14:textId="4AE4B00D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6437AE">
              <w:rPr>
                <w:bCs/>
                <w:color w:val="000000" w:themeColor="text1"/>
                <w:sz w:val="20"/>
                <w:szCs w:val="20"/>
              </w:rPr>
              <w:t>CONTE MIRIAM</w:t>
            </w:r>
          </w:p>
          <w:p w14:paraId="5C989F6A" w14:textId="754F22C3" w:rsidR="00211FF4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300B94">
              <w:rPr>
                <w:bCs/>
                <w:color w:val="000000" w:themeColor="text1"/>
                <w:sz w:val="20"/>
                <w:szCs w:val="20"/>
              </w:rPr>
              <w:t>PROCOPIO RAFFAELE</w:t>
            </w:r>
          </w:p>
          <w:p w14:paraId="42BF433F" w14:textId="07A7F823" w:rsidR="00211FF4" w:rsidRPr="00A83E55" w:rsidRDefault="00211FF4" w:rsidP="00211FF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211FF4" w:rsidRPr="00142F50" w14:paraId="27076CAC" w14:textId="77777777" w:rsidTr="00BF4368">
        <w:tc>
          <w:tcPr>
            <w:tcW w:w="3218" w:type="dxa"/>
          </w:tcPr>
          <w:p w14:paraId="1A607EA4" w14:textId="7ADD1FFD" w:rsidR="00211FF4" w:rsidRPr="00741AE0" w:rsidRDefault="00211FF4" w:rsidP="00211F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MEDICINA INT.-GERIATRIA</w:t>
            </w:r>
          </w:p>
        </w:tc>
        <w:tc>
          <w:tcPr>
            <w:tcW w:w="3019" w:type="dxa"/>
          </w:tcPr>
          <w:p w14:paraId="02E72928" w14:textId="5321E97D" w:rsidR="00211FF4" w:rsidRPr="00785C8F" w:rsidRDefault="00211FF4" w:rsidP="00211F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DIALISI</w:t>
            </w:r>
          </w:p>
        </w:tc>
        <w:tc>
          <w:tcPr>
            <w:tcW w:w="2835" w:type="dxa"/>
          </w:tcPr>
          <w:p w14:paraId="79229342" w14:textId="4BFA336A" w:rsidR="00211FF4" w:rsidRPr="00785C8F" w:rsidRDefault="00211FF4" w:rsidP="00211FF4">
            <w:pPr>
              <w:rPr>
                <w:b/>
                <w:sz w:val="20"/>
                <w:szCs w:val="20"/>
              </w:rPr>
            </w:pPr>
            <w:r w:rsidRPr="007874D1">
              <w:rPr>
                <w:b/>
                <w:sz w:val="20"/>
                <w:szCs w:val="20"/>
              </w:rPr>
              <w:t>DAY SURGERY</w:t>
            </w:r>
            <w:r>
              <w:rPr>
                <w:b/>
                <w:sz w:val="20"/>
                <w:szCs w:val="20"/>
              </w:rPr>
              <w:t>/OCULISTICA</w:t>
            </w:r>
          </w:p>
        </w:tc>
        <w:tc>
          <w:tcPr>
            <w:tcW w:w="2552" w:type="dxa"/>
          </w:tcPr>
          <w:p w14:paraId="3E783FDE" w14:textId="44695811" w:rsidR="00211FF4" w:rsidRPr="00785C8F" w:rsidRDefault="00211FF4" w:rsidP="00211FF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DH ONCOLOGIA </w:t>
            </w:r>
          </w:p>
        </w:tc>
        <w:tc>
          <w:tcPr>
            <w:tcW w:w="2545" w:type="dxa"/>
          </w:tcPr>
          <w:p w14:paraId="2636FFFE" w14:textId="339FC46B" w:rsidR="00211FF4" w:rsidRPr="000A007E" w:rsidRDefault="00211FF4" w:rsidP="00211FF4">
            <w:pPr>
              <w:rPr>
                <w:b/>
                <w:sz w:val="20"/>
                <w:szCs w:val="20"/>
              </w:rPr>
            </w:pPr>
          </w:p>
        </w:tc>
      </w:tr>
      <w:tr w:rsidR="00211FF4" w:rsidRPr="0008281B" w14:paraId="1039D987" w14:textId="77777777" w:rsidTr="00BF4368">
        <w:tc>
          <w:tcPr>
            <w:tcW w:w="3218" w:type="dxa"/>
          </w:tcPr>
          <w:p w14:paraId="14E07B01" w14:textId="77777777" w:rsidR="00211FF4" w:rsidRPr="004A004E" w:rsidRDefault="00211FF4" w:rsidP="00211FF4">
            <w:pPr>
              <w:rPr>
                <w:bCs/>
                <w:sz w:val="20"/>
                <w:szCs w:val="20"/>
              </w:rPr>
            </w:pPr>
            <w:r w:rsidRPr="004A004E">
              <w:rPr>
                <w:bCs/>
                <w:sz w:val="20"/>
                <w:szCs w:val="20"/>
              </w:rPr>
              <w:t>PALAMARA GIUSEPPE</w:t>
            </w:r>
          </w:p>
          <w:p w14:paraId="60F3AB60" w14:textId="77777777" w:rsidR="00211FF4" w:rsidRDefault="00211FF4" w:rsidP="00211FF4">
            <w:pPr>
              <w:rPr>
                <w:bCs/>
                <w:sz w:val="20"/>
                <w:szCs w:val="20"/>
              </w:rPr>
            </w:pPr>
            <w:r w:rsidRPr="004A004E">
              <w:rPr>
                <w:bCs/>
                <w:sz w:val="20"/>
                <w:szCs w:val="20"/>
              </w:rPr>
              <w:t>COSTANTINO FRANCESCO</w:t>
            </w:r>
          </w:p>
          <w:p w14:paraId="4C90C750" w14:textId="77777777" w:rsidR="00211FF4" w:rsidRDefault="00211FF4" w:rsidP="00211FF4">
            <w:pPr>
              <w:rPr>
                <w:bCs/>
                <w:sz w:val="20"/>
                <w:szCs w:val="20"/>
              </w:rPr>
            </w:pPr>
            <w:r w:rsidRPr="00300B94">
              <w:rPr>
                <w:bCs/>
                <w:sz w:val="20"/>
                <w:szCs w:val="20"/>
              </w:rPr>
              <w:t>LAITANI FRANCESCO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bCs/>
                <w:sz w:val="20"/>
                <w:szCs w:val="20"/>
              </w:rPr>
              <w:t>( fino</w:t>
            </w:r>
            <w:proofErr w:type="gramEnd"/>
            <w:r>
              <w:rPr>
                <w:bCs/>
                <w:sz w:val="20"/>
                <w:szCs w:val="20"/>
              </w:rPr>
              <w:t xml:space="preserve"> al 31 luglio)</w:t>
            </w:r>
          </w:p>
          <w:p w14:paraId="46C1852F" w14:textId="77777777" w:rsidR="00211FF4" w:rsidRDefault="00211FF4" w:rsidP="00211FF4">
            <w:pPr>
              <w:rPr>
                <w:bCs/>
                <w:sz w:val="20"/>
                <w:szCs w:val="20"/>
              </w:rPr>
            </w:pPr>
            <w:r w:rsidRPr="00300B94">
              <w:rPr>
                <w:bCs/>
                <w:sz w:val="20"/>
                <w:szCs w:val="20"/>
              </w:rPr>
              <w:t>ROMANO KATIA</w:t>
            </w:r>
          </w:p>
          <w:p w14:paraId="6B450461" w14:textId="3C70999A" w:rsidR="00211FF4" w:rsidRPr="0008281B" w:rsidRDefault="00211FF4" w:rsidP="00211FF4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2CDDE2BF" w14:textId="6052F61B" w:rsidR="00211FF4" w:rsidRDefault="00211FF4" w:rsidP="00211FF4">
            <w:pPr>
              <w:rPr>
                <w:bCs/>
                <w:sz w:val="20"/>
                <w:szCs w:val="20"/>
              </w:rPr>
            </w:pPr>
            <w:r w:rsidRPr="004A004E">
              <w:rPr>
                <w:bCs/>
                <w:sz w:val="20"/>
                <w:szCs w:val="20"/>
              </w:rPr>
              <w:t>MIGLIO FEDERICA</w:t>
            </w:r>
          </w:p>
          <w:p w14:paraId="69B8570D" w14:textId="28B3DD76" w:rsidR="00211FF4" w:rsidRDefault="00211FF4" w:rsidP="00211FF4">
            <w:pPr>
              <w:rPr>
                <w:bCs/>
                <w:sz w:val="20"/>
                <w:szCs w:val="20"/>
              </w:rPr>
            </w:pPr>
            <w:r w:rsidRPr="00E41085">
              <w:rPr>
                <w:bCs/>
                <w:sz w:val="20"/>
                <w:szCs w:val="20"/>
              </w:rPr>
              <w:t>RACHIELI VALERY</w:t>
            </w:r>
          </w:p>
          <w:p w14:paraId="51C5E936" w14:textId="7329FD0D" w:rsidR="00211FF4" w:rsidRPr="0008281B" w:rsidRDefault="00211FF4" w:rsidP="00211FF4">
            <w:pPr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0908CB8" w14:textId="313728BA" w:rsidR="00211FF4" w:rsidRPr="0008281B" w:rsidRDefault="00211FF4" w:rsidP="00211FF4">
            <w:pPr>
              <w:rPr>
                <w:bCs/>
                <w:sz w:val="20"/>
                <w:szCs w:val="20"/>
              </w:rPr>
            </w:pPr>
            <w:r w:rsidRPr="00F202D4">
              <w:rPr>
                <w:bCs/>
                <w:sz w:val="20"/>
                <w:szCs w:val="20"/>
              </w:rPr>
              <w:t>MAURO DOMENICA</w:t>
            </w:r>
          </w:p>
        </w:tc>
        <w:tc>
          <w:tcPr>
            <w:tcW w:w="2552" w:type="dxa"/>
          </w:tcPr>
          <w:p w14:paraId="20F6AA11" w14:textId="77777777" w:rsidR="00211FF4" w:rsidRDefault="00211FF4" w:rsidP="00211FF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BRUZZESE GIUSY</w:t>
            </w:r>
          </w:p>
          <w:p w14:paraId="4B4579F0" w14:textId="77777777" w:rsidR="00211FF4" w:rsidRDefault="00211FF4" w:rsidP="00211FF4">
            <w:pPr>
              <w:rPr>
                <w:bCs/>
                <w:sz w:val="20"/>
                <w:szCs w:val="20"/>
              </w:rPr>
            </w:pPr>
            <w:r w:rsidRPr="006437AE">
              <w:rPr>
                <w:bCs/>
                <w:sz w:val="20"/>
                <w:szCs w:val="20"/>
              </w:rPr>
              <w:t>POLITI GIADA</w:t>
            </w:r>
          </w:p>
          <w:p w14:paraId="2AD57ED5" w14:textId="77777777" w:rsidR="00211FF4" w:rsidRDefault="00211FF4" w:rsidP="00211FF4">
            <w:pPr>
              <w:rPr>
                <w:bCs/>
                <w:sz w:val="20"/>
                <w:szCs w:val="20"/>
              </w:rPr>
            </w:pPr>
            <w:r w:rsidRPr="00CA2F94">
              <w:rPr>
                <w:bCs/>
                <w:sz w:val="20"/>
                <w:szCs w:val="20"/>
              </w:rPr>
              <w:t>DOMINELLI GIULIA</w:t>
            </w:r>
          </w:p>
          <w:p w14:paraId="347328FD" w14:textId="0749873A" w:rsidR="00211FF4" w:rsidRPr="0008281B" w:rsidRDefault="00211FF4" w:rsidP="00211FF4">
            <w:pPr>
              <w:rPr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14:paraId="40F849F3" w14:textId="133F1D9B" w:rsidR="00211FF4" w:rsidRPr="0008281B" w:rsidRDefault="00211FF4" w:rsidP="00211FF4">
            <w:pPr>
              <w:rPr>
                <w:bCs/>
                <w:sz w:val="20"/>
                <w:szCs w:val="20"/>
              </w:rPr>
            </w:pPr>
          </w:p>
        </w:tc>
      </w:tr>
      <w:tr w:rsidR="00211FF4" w:rsidRPr="007874D1" w14:paraId="4D5AEEC7" w14:textId="77777777" w:rsidTr="00BF4368">
        <w:tc>
          <w:tcPr>
            <w:tcW w:w="3218" w:type="dxa"/>
          </w:tcPr>
          <w:p w14:paraId="573F1C21" w14:textId="7A993448" w:rsidR="00211FF4" w:rsidRPr="007874D1" w:rsidRDefault="00211FF4" w:rsidP="00211FF4">
            <w:pPr>
              <w:rPr>
                <w:b/>
                <w:sz w:val="20"/>
                <w:szCs w:val="20"/>
              </w:rPr>
            </w:pPr>
          </w:p>
        </w:tc>
        <w:tc>
          <w:tcPr>
            <w:tcW w:w="3019" w:type="dxa"/>
          </w:tcPr>
          <w:p w14:paraId="2B26F7D4" w14:textId="6FCC48BA" w:rsidR="00211FF4" w:rsidRPr="007874D1" w:rsidRDefault="00211FF4" w:rsidP="00211FF4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10FE51B1" w14:textId="77777777" w:rsidR="00211FF4" w:rsidRPr="007874D1" w:rsidRDefault="00211FF4" w:rsidP="00211FF4">
            <w:pPr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790A655" w14:textId="77777777" w:rsidR="00211FF4" w:rsidRPr="007874D1" w:rsidRDefault="00211FF4" w:rsidP="00211FF4">
            <w:pPr>
              <w:rPr>
                <w:b/>
                <w:sz w:val="20"/>
                <w:szCs w:val="20"/>
              </w:rPr>
            </w:pPr>
          </w:p>
        </w:tc>
        <w:tc>
          <w:tcPr>
            <w:tcW w:w="2545" w:type="dxa"/>
          </w:tcPr>
          <w:p w14:paraId="5349B2BD" w14:textId="77777777" w:rsidR="00211FF4" w:rsidRPr="007874D1" w:rsidRDefault="00211FF4" w:rsidP="00211FF4">
            <w:pPr>
              <w:rPr>
                <w:b/>
                <w:sz w:val="20"/>
                <w:szCs w:val="20"/>
              </w:rPr>
            </w:pPr>
          </w:p>
        </w:tc>
      </w:tr>
    </w:tbl>
    <w:p w14:paraId="759BBC5C" w14:textId="77777777" w:rsidR="00245989" w:rsidRDefault="00245989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72960510" w14:textId="77777777" w:rsidR="00245989" w:rsidRDefault="00245989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004D2988" w14:textId="77777777" w:rsidR="00245989" w:rsidRDefault="00245989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324B1BCC" w14:textId="77777777" w:rsidR="00245989" w:rsidRPr="00C41256" w:rsidRDefault="00245989" w:rsidP="00245989">
      <w:pPr>
        <w:rPr>
          <w:b/>
          <w:bCs/>
          <w:sz w:val="28"/>
          <w:szCs w:val="28"/>
        </w:rPr>
      </w:pPr>
      <w:r w:rsidRPr="00C41256">
        <w:rPr>
          <w:b/>
          <w:bCs/>
          <w:sz w:val="28"/>
          <w:szCs w:val="28"/>
        </w:rPr>
        <w:lastRenderedPageBreak/>
        <w:t>AO. PUGLIESE CIACCIO – TIROCINIO 3° ANNO 1° SEMESTRE DAL</w:t>
      </w: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19  LUGLIO</w:t>
      </w:r>
      <w:proofErr w:type="gramEnd"/>
      <w:r>
        <w:rPr>
          <w:b/>
          <w:bCs/>
          <w:sz w:val="28"/>
          <w:szCs w:val="28"/>
        </w:rPr>
        <w:t xml:space="preserve"> AL 10 AGOSTO </w:t>
      </w:r>
      <w:r w:rsidRPr="00C41256">
        <w:rPr>
          <w:b/>
          <w:bCs/>
          <w:sz w:val="28"/>
          <w:szCs w:val="28"/>
        </w:rPr>
        <w:t xml:space="preserve">   2021 </w:t>
      </w:r>
    </w:p>
    <w:p w14:paraId="2B3EFD7B" w14:textId="77777777" w:rsidR="00245989" w:rsidRDefault="00245989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7A87FE22" w14:textId="77777777" w:rsidR="00DD681F" w:rsidRDefault="00DD681F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3DB0DDFC" w14:textId="77777777" w:rsidR="00DD681F" w:rsidRPr="00417C90" w:rsidRDefault="00DD681F" w:rsidP="00DD681F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19   </w:t>
      </w:r>
      <w:proofErr w:type="gramStart"/>
      <w:r>
        <w:rPr>
          <w:b/>
          <w:sz w:val="24"/>
          <w:szCs w:val="24"/>
        </w:rPr>
        <w:t>LUGLIO  AL</w:t>
      </w:r>
      <w:proofErr w:type="gramEnd"/>
      <w:r>
        <w:rPr>
          <w:b/>
          <w:sz w:val="24"/>
          <w:szCs w:val="24"/>
        </w:rPr>
        <w:t xml:space="preserve"> 10  AGOSTO 2021 SEDE LAMEZIA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2208"/>
        <w:gridCol w:w="2001"/>
        <w:gridCol w:w="2069"/>
        <w:gridCol w:w="2042"/>
        <w:gridCol w:w="2085"/>
        <w:gridCol w:w="2052"/>
        <w:gridCol w:w="2139"/>
      </w:tblGrid>
      <w:tr w:rsidR="00DD681F" w:rsidRPr="006425DF" w14:paraId="217BB51E" w14:textId="77777777" w:rsidTr="00EE4150">
        <w:trPr>
          <w:trHeight w:val="308"/>
        </w:trPr>
        <w:tc>
          <w:tcPr>
            <w:tcW w:w="2208" w:type="dxa"/>
          </w:tcPr>
          <w:p w14:paraId="4540ECE8" w14:textId="77777777" w:rsidR="00DD681F" w:rsidRPr="006425DF" w:rsidRDefault="00DD681F" w:rsidP="00EE4150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001" w:type="dxa"/>
          </w:tcPr>
          <w:p w14:paraId="66CD4A62" w14:textId="77777777" w:rsidR="00DD681F" w:rsidRPr="006425DF" w:rsidRDefault="00DD681F" w:rsidP="00EE4150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UTIC</w:t>
            </w:r>
          </w:p>
        </w:tc>
        <w:tc>
          <w:tcPr>
            <w:tcW w:w="2069" w:type="dxa"/>
          </w:tcPr>
          <w:p w14:paraId="6CAB8417" w14:textId="77777777" w:rsidR="00DD681F" w:rsidRPr="006425DF" w:rsidRDefault="00DD681F" w:rsidP="00EE4150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042" w:type="dxa"/>
          </w:tcPr>
          <w:p w14:paraId="0AF7552E" w14:textId="77777777" w:rsidR="00DD681F" w:rsidRPr="006425DF" w:rsidRDefault="00DD681F" w:rsidP="00EE4150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085" w:type="dxa"/>
          </w:tcPr>
          <w:p w14:paraId="4D8B6BB3" w14:textId="77777777" w:rsidR="00DD681F" w:rsidRPr="006425DF" w:rsidRDefault="00DD681F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052" w:type="dxa"/>
          </w:tcPr>
          <w:p w14:paraId="78AF8F63" w14:textId="77777777" w:rsidR="00DD681F" w:rsidRPr="006425DF" w:rsidRDefault="00DD681F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PNEUMOLOGIA</w:t>
            </w:r>
          </w:p>
        </w:tc>
        <w:tc>
          <w:tcPr>
            <w:tcW w:w="2139" w:type="dxa"/>
          </w:tcPr>
          <w:p w14:paraId="021CAF3F" w14:textId="77777777" w:rsidR="00DD681F" w:rsidRDefault="00DD681F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DIALISI</w:t>
            </w:r>
          </w:p>
        </w:tc>
      </w:tr>
      <w:tr w:rsidR="00DD681F" w:rsidRPr="005A3FE5" w14:paraId="64393151" w14:textId="77777777" w:rsidTr="00EE4150">
        <w:tc>
          <w:tcPr>
            <w:tcW w:w="2208" w:type="dxa"/>
          </w:tcPr>
          <w:p w14:paraId="21E00057" w14:textId="77777777" w:rsidR="00DD681F" w:rsidRDefault="00DD681F" w:rsidP="00EE4150">
            <w:pPr>
              <w:rPr>
                <w:sz w:val="18"/>
                <w:szCs w:val="18"/>
              </w:rPr>
            </w:pPr>
            <w:r w:rsidRPr="00BC0F18">
              <w:rPr>
                <w:sz w:val="18"/>
                <w:szCs w:val="18"/>
              </w:rPr>
              <w:t>MOUKDAD NADIA</w:t>
            </w:r>
          </w:p>
          <w:p w14:paraId="2979DC2E" w14:textId="77777777" w:rsidR="00DD681F" w:rsidRDefault="00DD681F" w:rsidP="00EE41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LEONE FRANCESCO</w:t>
            </w:r>
          </w:p>
          <w:p w14:paraId="43008AA1" w14:textId="77777777" w:rsidR="00DD681F" w:rsidRDefault="00DD681F" w:rsidP="00EE4150">
            <w:pPr>
              <w:rPr>
                <w:sz w:val="18"/>
                <w:szCs w:val="18"/>
              </w:rPr>
            </w:pPr>
            <w:r w:rsidRPr="00107A31">
              <w:rPr>
                <w:sz w:val="18"/>
                <w:szCs w:val="18"/>
              </w:rPr>
              <w:t>SPADARO M. GRAZIA</w:t>
            </w:r>
          </w:p>
          <w:p w14:paraId="06D32BFE" w14:textId="77777777" w:rsidR="00DD681F" w:rsidRDefault="00DD681F" w:rsidP="00EE4150">
            <w:pPr>
              <w:rPr>
                <w:sz w:val="18"/>
                <w:szCs w:val="18"/>
              </w:rPr>
            </w:pPr>
            <w:r w:rsidRPr="003F15A0">
              <w:rPr>
                <w:sz w:val="18"/>
                <w:szCs w:val="18"/>
              </w:rPr>
              <w:t>NICOTERA CLAUDIA</w:t>
            </w:r>
          </w:p>
          <w:p w14:paraId="6E4B5928" w14:textId="77777777" w:rsidR="00DD681F" w:rsidRDefault="00DD681F" w:rsidP="00EE4150">
            <w:pPr>
              <w:rPr>
                <w:sz w:val="18"/>
                <w:szCs w:val="18"/>
              </w:rPr>
            </w:pPr>
          </w:p>
          <w:p w14:paraId="5BA841F9" w14:textId="77777777" w:rsidR="00DD681F" w:rsidRDefault="00DD681F" w:rsidP="00EE4150">
            <w:pPr>
              <w:rPr>
                <w:sz w:val="18"/>
                <w:szCs w:val="18"/>
              </w:rPr>
            </w:pPr>
          </w:p>
        </w:tc>
        <w:tc>
          <w:tcPr>
            <w:tcW w:w="2001" w:type="dxa"/>
          </w:tcPr>
          <w:p w14:paraId="60F7E3C4" w14:textId="77777777" w:rsidR="00DD681F" w:rsidRDefault="00DD681F" w:rsidP="00EE4150">
            <w:pPr>
              <w:rPr>
                <w:sz w:val="18"/>
                <w:szCs w:val="18"/>
              </w:rPr>
            </w:pPr>
            <w:proofErr w:type="gramStart"/>
            <w:r w:rsidRPr="00107A31">
              <w:rPr>
                <w:sz w:val="18"/>
                <w:szCs w:val="18"/>
              </w:rPr>
              <w:t>IANNAZZO  MARIA</w:t>
            </w:r>
            <w:proofErr w:type="gramEnd"/>
          </w:p>
        </w:tc>
        <w:tc>
          <w:tcPr>
            <w:tcW w:w="2069" w:type="dxa"/>
          </w:tcPr>
          <w:p w14:paraId="20E9CF24" w14:textId="77777777" w:rsidR="00DD681F" w:rsidRDefault="00DD681F" w:rsidP="00EE4150">
            <w:pPr>
              <w:rPr>
                <w:sz w:val="18"/>
                <w:szCs w:val="18"/>
              </w:rPr>
            </w:pPr>
            <w:r w:rsidRPr="00107A31">
              <w:rPr>
                <w:sz w:val="18"/>
                <w:szCs w:val="18"/>
              </w:rPr>
              <w:t>SERRA FRANCESCA</w:t>
            </w:r>
          </w:p>
          <w:p w14:paraId="44BC51FF" w14:textId="77777777" w:rsidR="00DD681F" w:rsidRDefault="00DD681F" w:rsidP="00EE4150">
            <w:pPr>
              <w:rPr>
                <w:sz w:val="18"/>
                <w:szCs w:val="18"/>
              </w:rPr>
            </w:pPr>
            <w:r w:rsidRPr="00911F14">
              <w:rPr>
                <w:sz w:val="18"/>
                <w:szCs w:val="18"/>
              </w:rPr>
              <w:t>MENDICINO GLORIA</w:t>
            </w:r>
          </w:p>
          <w:p w14:paraId="07A28D24" w14:textId="77777777" w:rsidR="00DD681F" w:rsidRDefault="00DD681F" w:rsidP="00EE4150">
            <w:pPr>
              <w:rPr>
                <w:sz w:val="18"/>
                <w:szCs w:val="18"/>
              </w:rPr>
            </w:pPr>
          </w:p>
        </w:tc>
        <w:tc>
          <w:tcPr>
            <w:tcW w:w="2042" w:type="dxa"/>
          </w:tcPr>
          <w:p w14:paraId="020D47F8" w14:textId="77777777" w:rsidR="00DD681F" w:rsidRDefault="00DD681F" w:rsidP="00EE41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GUZZI ROSA MARIA</w:t>
            </w:r>
          </w:p>
          <w:p w14:paraId="528E96D0" w14:textId="77777777" w:rsidR="00DD681F" w:rsidRDefault="00DD681F" w:rsidP="00EE41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STRANGIS VERONICA</w:t>
            </w:r>
          </w:p>
          <w:p w14:paraId="433C795D" w14:textId="77777777" w:rsidR="00DD681F" w:rsidRDefault="00DD681F" w:rsidP="00EE4150">
            <w:pPr>
              <w:rPr>
                <w:sz w:val="18"/>
                <w:szCs w:val="18"/>
              </w:rPr>
            </w:pPr>
            <w:r w:rsidRPr="00107A31">
              <w:rPr>
                <w:sz w:val="18"/>
                <w:szCs w:val="18"/>
              </w:rPr>
              <w:t>PERRI ALESSANDRA</w:t>
            </w:r>
          </w:p>
          <w:p w14:paraId="0208C06D" w14:textId="77777777" w:rsidR="00DD681F" w:rsidRDefault="00DD681F" w:rsidP="00EE4150">
            <w:pPr>
              <w:rPr>
                <w:sz w:val="18"/>
                <w:szCs w:val="18"/>
              </w:rPr>
            </w:pPr>
            <w:r w:rsidRPr="00107A31">
              <w:rPr>
                <w:sz w:val="18"/>
                <w:szCs w:val="18"/>
              </w:rPr>
              <w:t>RONDINELLI NOEMI</w:t>
            </w:r>
          </w:p>
          <w:p w14:paraId="24CACEB2" w14:textId="77777777" w:rsidR="00DD681F" w:rsidRPr="00001DDE" w:rsidRDefault="00DD681F" w:rsidP="00EE4150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136845E1" w14:textId="77777777" w:rsidR="00DD681F" w:rsidRDefault="00DD681F" w:rsidP="00EE4150">
            <w:pPr>
              <w:rPr>
                <w:sz w:val="18"/>
                <w:szCs w:val="18"/>
              </w:rPr>
            </w:pPr>
            <w:r w:rsidRPr="00362029">
              <w:rPr>
                <w:sz w:val="18"/>
                <w:szCs w:val="18"/>
              </w:rPr>
              <w:t>PELLEGRINO RAFFAELE</w:t>
            </w:r>
          </w:p>
        </w:tc>
        <w:tc>
          <w:tcPr>
            <w:tcW w:w="2052" w:type="dxa"/>
          </w:tcPr>
          <w:p w14:paraId="224D9099" w14:textId="77777777" w:rsidR="00DD681F" w:rsidRDefault="00DD681F" w:rsidP="00EE4150">
            <w:pPr>
              <w:rPr>
                <w:sz w:val="18"/>
                <w:szCs w:val="18"/>
              </w:rPr>
            </w:pPr>
            <w:r w:rsidRPr="00107A31">
              <w:rPr>
                <w:sz w:val="18"/>
                <w:szCs w:val="18"/>
              </w:rPr>
              <w:t>CARUSO ANTONIO</w:t>
            </w:r>
          </w:p>
        </w:tc>
        <w:tc>
          <w:tcPr>
            <w:tcW w:w="2139" w:type="dxa"/>
          </w:tcPr>
          <w:p w14:paraId="14B0F87B" w14:textId="77777777" w:rsidR="00DD681F" w:rsidRDefault="00DD681F" w:rsidP="00EE4150">
            <w:pPr>
              <w:rPr>
                <w:sz w:val="18"/>
                <w:szCs w:val="18"/>
              </w:rPr>
            </w:pPr>
            <w:r w:rsidRPr="00CB4CEE">
              <w:rPr>
                <w:sz w:val="18"/>
                <w:szCs w:val="18"/>
              </w:rPr>
              <w:t>MIRABELLI SALVATORE</w:t>
            </w:r>
          </w:p>
        </w:tc>
      </w:tr>
      <w:tr w:rsidR="00DD681F" w:rsidRPr="00CE2A4C" w14:paraId="6EA14F4E" w14:textId="77777777" w:rsidTr="00EE4150">
        <w:tc>
          <w:tcPr>
            <w:tcW w:w="2208" w:type="dxa"/>
          </w:tcPr>
          <w:p w14:paraId="0125D7D5" w14:textId="77777777" w:rsidR="00DD681F" w:rsidRPr="00CE2A4C" w:rsidRDefault="00DD681F" w:rsidP="00EE415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01" w:type="dxa"/>
          </w:tcPr>
          <w:p w14:paraId="23D5ACF8" w14:textId="77777777" w:rsidR="00DD681F" w:rsidRPr="00CE2A4C" w:rsidRDefault="00DD681F" w:rsidP="00EE415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57596E79" w14:textId="77777777" w:rsidR="00DD681F" w:rsidRPr="00CE2A4C" w:rsidRDefault="00DD681F" w:rsidP="00EE415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42" w:type="dxa"/>
          </w:tcPr>
          <w:p w14:paraId="1CF00F22" w14:textId="77777777" w:rsidR="00DD681F" w:rsidRPr="00CE2A4C" w:rsidRDefault="00DD681F" w:rsidP="00EE415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85" w:type="dxa"/>
          </w:tcPr>
          <w:p w14:paraId="40814E30" w14:textId="77777777" w:rsidR="00DD681F" w:rsidRPr="00CE2A4C" w:rsidRDefault="00DD681F" w:rsidP="00EE415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2" w:type="dxa"/>
          </w:tcPr>
          <w:p w14:paraId="3BA1622D" w14:textId="77777777" w:rsidR="00DD681F" w:rsidRPr="00CE2A4C" w:rsidRDefault="00DD681F" w:rsidP="00EE415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39" w:type="dxa"/>
          </w:tcPr>
          <w:p w14:paraId="394030EA" w14:textId="77777777" w:rsidR="00DD681F" w:rsidRPr="00CE2A4C" w:rsidRDefault="00DD681F" w:rsidP="00EE4150">
            <w:pPr>
              <w:rPr>
                <w:b/>
                <w:bCs/>
                <w:sz w:val="18"/>
                <w:szCs w:val="18"/>
              </w:rPr>
            </w:pPr>
          </w:p>
        </w:tc>
      </w:tr>
    </w:tbl>
    <w:p w14:paraId="4E2D5F61" w14:textId="77777777" w:rsidR="00DD681F" w:rsidRDefault="00DD681F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2A8F1E92" w14:textId="77777777" w:rsidR="00245989" w:rsidRDefault="00245989" w:rsidP="008F0839">
      <w:pPr>
        <w:tabs>
          <w:tab w:val="left" w:pos="10515"/>
        </w:tabs>
        <w:jc w:val="both"/>
        <w:rPr>
          <w:sz w:val="24"/>
          <w:szCs w:val="24"/>
        </w:rPr>
      </w:pPr>
    </w:p>
    <w:tbl>
      <w:tblPr>
        <w:tblStyle w:val="Grigliatabella"/>
        <w:tblpPr w:leftFromText="141" w:rightFromText="141" w:vertAnchor="page" w:horzAnchor="margin" w:tblpY="1696"/>
        <w:tblW w:w="14743" w:type="dxa"/>
        <w:tblLook w:val="04A0" w:firstRow="1" w:lastRow="0" w:firstColumn="1" w:lastColumn="0" w:noHBand="0" w:noVBand="1"/>
      </w:tblPr>
      <w:tblGrid>
        <w:gridCol w:w="2095"/>
        <w:gridCol w:w="2251"/>
        <w:gridCol w:w="2113"/>
        <w:gridCol w:w="2822"/>
        <w:gridCol w:w="2495"/>
        <w:gridCol w:w="2967"/>
      </w:tblGrid>
      <w:tr w:rsidR="00245989" w:rsidRPr="009370C1" w14:paraId="1CAC08E5" w14:textId="77777777" w:rsidTr="00EE4150">
        <w:trPr>
          <w:trHeight w:val="554"/>
        </w:trPr>
        <w:tc>
          <w:tcPr>
            <w:tcW w:w="2095" w:type="dxa"/>
          </w:tcPr>
          <w:p w14:paraId="6C2FF5AB" w14:textId="77777777" w:rsidR="00245989" w:rsidRPr="009370C1" w:rsidRDefault="00245989" w:rsidP="00EE4150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 xml:space="preserve">GERIATRIA UOMINI </w:t>
            </w:r>
          </w:p>
        </w:tc>
        <w:tc>
          <w:tcPr>
            <w:tcW w:w="2251" w:type="dxa"/>
          </w:tcPr>
          <w:p w14:paraId="06F09D95" w14:textId="77777777" w:rsidR="00245989" w:rsidRPr="0017159F" w:rsidRDefault="00245989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113" w:type="dxa"/>
          </w:tcPr>
          <w:p w14:paraId="57DA055D" w14:textId="77777777" w:rsidR="00245989" w:rsidRPr="0017159F" w:rsidRDefault="00245989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D’URGENZA</w:t>
            </w:r>
          </w:p>
        </w:tc>
        <w:tc>
          <w:tcPr>
            <w:tcW w:w="2822" w:type="dxa"/>
          </w:tcPr>
          <w:p w14:paraId="620CAF61" w14:textId="77777777" w:rsidR="00245989" w:rsidRPr="009370C1" w:rsidRDefault="00245989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495" w:type="dxa"/>
          </w:tcPr>
          <w:p w14:paraId="1BB0F9FA" w14:textId="77777777" w:rsidR="00245989" w:rsidRPr="009370C1" w:rsidRDefault="00245989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RIANIMAZIONE </w:t>
            </w:r>
            <w:proofErr w:type="gramStart"/>
            <w:r>
              <w:rPr>
                <w:b/>
                <w:sz w:val="18"/>
                <w:szCs w:val="18"/>
              </w:rPr>
              <w:t>( NO</w:t>
            </w:r>
            <w:proofErr w:type="gramEnd"/>
            <w:r>
              <w:rPr>
                <w:b/>
                <w:sz w:val="18"/>
                <w:szCs w:val="18"/>
              </w:rPr>
              <w:t xml:space="preserve"> COVID)</w:t>
            </w:r>
          </w:p>
        </w:tc>
        <w:tc>
          <w:tcPr>
            <w:tcW w:w="2967" w:type="dxa"/>
          </w:tcPr>
          <w:p w14:paraId="6F72A836" w14:textId="77777777" w:rsidR="00245989" w:rsidRPr="00305E22" w:rsidRDefault="00245989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BLOCCO OPERATORIO</w:t>
            </w:r>
          </w:p>
        </w:tc>
      </w:tr>
      <w:tr w:rsidR="00245989" w:rsidRPr="00017015" w14:paraId="5B8A2ECD" w14:textId="77777777" w:rsidTr="00EE4150">
        <w:trPr>
          <w:trHeight w:val="989"/>
        </w:trPr>
        <w:tc>
          <w:tcPr>
            <w:tcW w:w="2095" w:type="dxa"/>
          </w:tcPr>
          <w:p w14:paraId="0EDDF49D" w14:textId="77777777" w:rsidR="00245989" w:rsidRDefault="00245989" w:rsidP="00EE415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CILURZO DENISE</w:t>
            </w:r>
          </w:p>
          <w:p w14:paraId="73FDE015" w14:textId="77777777" w:rsidR="00245989" w:rsidRDefault="00245989" w:rsidP="00EE4150">
            <w:pPr>
              <w:rPr>
                <w:rFonts w:ascii="Calibri" w:hAnsi="Calibri" w:cs="Calibri"/>
                <w:sz w:val="18"/>
                <w:szCs w:val="18"/>
              </w:rPr>
            </w:pPr>
            <w:r w:rsidRPr="00292431">
              <w:rPr>
                <w:rFonts w:ascii="Calibri" w:hAnsi="Calibri" w:cs="Calibri"/>
                <w:sz w:val="18"/>
                <w:szCs w:val="18"/>
              </w:rPr>
              <w:t>TENUTA NICOLE</w:t>
            </w:r>
          </w:p>
          <w:p w14:paraId="6D8A768B" w14:textId="77777777" w:rsidR="00245989" w:rsidRPr="007D28B4" w:rsidRDefault="00245989" w:rsidP="00EE4150">
            <w:pPr>
              <w:rPr>
                <w:rFonts w:ascii="Calibri" w:hAnsi="Calibri" w:cs="Calibri"/>
                <w:sz w:val="18"/>
                <w:szCs w:val="18"/>
              </w:rPr>
            </w:pPr>
            <w:r w:rsidRPr="008C4603">
              <w:rPr>
                <w:rFonts w:ascii="Calibri" w:hAnsi="Calibri" w:cs="Calibri"/>
                <w:sz w:val="18"/>
                <w:szCs w:val="18"/>
              </w:rPr>
              <w:t>SCARAMUZZO PIETRO</w:t>
            </w:r>
          </w:p>
        </w:tc>
        <w:tc>
          <w:tcPr>
            <w:tcW w:w="2251" w:type="dxa"/>
          </w:tcPr>
          <w:p w14:paraId="73F2A881" w14:textId="77777777" w:rsidR="00245989" w:rsidRDefault="00245989" w:rsidP="00EE41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PARAVATI VALENTINA</w:t>
            </w:r>
          </w:p>
          <w:p w14:paraId="3F37605D" w14:textId="77777777" w:rsidR="00245989" w:rsidRPr="00C41256" w:rsidRDefault="00245989" w:rsidP="00EE4150">
            <w:pPr>
              <w:rPr>
                <w:sz w:val="18"/>
                <w:szCs w:val="18"/>
              </w:rPr>
            </w:pPr>
            <w:r w:rsidRPr="003344A2">
              <w:rPr>
                <w:sz w:val="18"/>
                <w:szCs w:val="18"/>
              </w:rPr>
              <w:t>RESINA EMANUELA</w:t>
            </w:r>
          </w:p>
        </w:tc>
        <w:tc>
          <w:tcPr>
            <w:tcW w:w="2113" w:type="dxa"/>
          </w:tcPr>
          <w:p w14:paraId="4A78A13B" w14:textId="77777777" w:rsidR="00245989" w:rsidRDefault="00245989" w:rsidP="00EE415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PLACANICA DEBORA</w:t>
            </w:r>
          </w:p>
          <w:p w14:paraId="10CE3F49" w14:textId="77777777" w:rsidR="00245989" w:rsidRDefault="00245989" w:rsidP="00EE415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PARENTELA LUCIANA</w:t>
            </w:r>
          </w:p>
          <w:p w14:paraId="535E87BE" w14:textId="77777777" w:rsidR="00245989" w:rsidRDefault="00245989" w:rsidP="00EE415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NARDA NOEMI</w:t>
            </w:r>
          </w:p>
          <w:p w14:paraId="6C8A7503" w14:textId="77777777" w:rsidR="00245989" w:rsidRPr="00C41256" w:rsidRDefault="00245989" w:rsidP="00EE4150">
            <w:pPr>
              <w:rPr>
                <w:sz w:val="18"/>
                <w:szCs w:val="18"/>
              </w:rPr>
            </w:pPr>
          </w:p>
        </w:tc>
        <w:tc>
          <w:tcPr>
            <w:tcW w:w="2822" w:type="dxa"/>
          </w:tcPr>
          <w:p w14:paraId="16B7F100" w14:textId="77777777" w:rsidR="00245989" w:rsidRDefault="00245989" w:rsidP="00EE4150">
            <w:pPr>
              <w:rPr>
                <w:bCs/>
                <w:sz w:val="18"/>
                <w:szCs w:val="18"/>
              </w:rPr>
            </w:pPr>
            <w:r w:rsidRPr="00651AAC">
              <w:rPr>
                <w:bCs/>
                <w:sz w:val="18"/>
                <w:szCs w:val="18"/>
              </w:rPr>
              <w:t>ROTUNDO ELISA</w:t>
            </w:r>
          </w:p>
          <w:p w14:paraId="29A538AF" w14:textId="77777777" w:rsidR="00245989" w:rsidRDefault="00245989" w:rsidP="00EE4150">
            <w:pPr>
              <w:rPr>
                <w:bCs/>
                <w:sz w:val="18"/>
                <w:szCs w:val="18"/>
              </w:rPr>
            </w:pPr>
            <w:r w:rsidRPr="007424BE">
              <w:rPr>
                <w:bCs/>
                <w:sz w:val="18"/>
                <w:szCs w:val="18"/>
              </w:rPr>
              <w:t>BIANCO VITO ANGELO</w:t>
            </w:r>
          </w:p>
          <w:p w14:paraId="427C6771" w14:textId="77777777" w:rsidR="00245989" w:rsidRPr="00C41256" w:rsidRDefault="00245989" w:rsidP="00EE4150">
            <w:pPr>
              <w:rPr>
                <w:rFonts w:ascii="Calibri" w:hAnsi="Calibri" w:cs="Calibri"/>
                <w:sz w:val="18"/>
                <w:szCs w:val="18"/>
              </w:rPr>
            </w:pPr>
            <w:r w:rsidRPr="00544B81">
              <w:rPr>
                <w:bCs/>
                <w:sz w:val="18"/>
                <w:szCs w:val="18"/>
              </w:rPr>
              <w:t>MICELOTTA M. CHIARA</w:t>
            </w:r>
          </w:p>
        </w:tc>
        <w:tc>
          <w:tcPr>
            <w:tcW w:w="2495" w:type="dxa"/>
          </w:tcPr>
          <w:p w14:paraId="39993A09" w14:textId="77777777" w:rsidR="00245989" w:rsidRDefault="00245989" w:rsidP="00EE4150">
            <w:pPr>
              <w:spacing w:line="16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MERCURI FABIOLA</w:t>
            </w:r>
          </w:p>
          <w:p w14:paraId="465438E5" w14:textId="77777777" w:rsidR="00245989" w:rsidRDefault="00245989" w:rsidP="00EE4150">
            <w:pPr>
              <w:spacing w:line="160" w:lineRule="exac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MOSCA ILENIA</w:t>
            </w:r>
          </w:p>
          <w:p w14:paraId="281789ED" w14:textId="77777777" w:rsidR="00245989" w:rsidRDefault="00245989" w:rsidP="00EE4150">
            <w:pPr>
              <w:spacing w:line="160" w:lineRule="exact"/>
              <w:rPr>
                <w:bCs/>
                <w:sz w:val="18"/>
                <w:szCs w:val="18"/>
              </w:rPr>
            </w:pPr>
            <w:r w:rsidRPr="00544B81">
              <w:rPr>
                <w:bCs/>
                <w:sz w:val="18"/>
                <w:szCs w:val="18"/>
              </w:rPr>
              <w:t>LANCIANO RITA</w:t>
            </w:r>
          </w:p>
          <w:p w14:paraId="2A130FAF" w14:textId="77777777" w:rsidR="00245989" w:rsidRPr="00C41256" w:rsidRDefault="00245989" w:rsidP="00EE4150">
            <w:pPr>
              <w:spacing w:line="160" w:lineRule="exact"/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384D6419" w14:textId="77777777" w:rsidR="00245989" w:rsidRDefault="00245989" w:rsidP="00EE415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MOSCA GRAZIELLA</w:t>
            </w:r>
          </w:p>
          <w:p w14:paraId="0C05DD6A" w14:textId="77777777" w:rsidR="00245989" w:rsidRDefault="00245989" w:rsidP="00EE4150">
            <w:pPr>
              <w:rPr>
                <w:bCs/>
                <w:sz w:val="18"/>
                <w:szCs w:val="18"/>
              </w:rPr>
            </w:pPr>
            <w:r w:rsidRPr="00651AAC">
              <w:rPr>
                <w:bCs/>
                <w:sz w:val="18"/>
                <w:szCs w:val="18"/>
              </w:rPr>
              <w:t>CASTAGNINO MARIA</w:t>
            </w:r>
          </w:p>
          <w:p w14:paraId="580BE62D" w14:textId="77777777" w:rsidR="00245989" w:rsidRPr="00C41256" w:rsidRDefault="00245989" w:rsidP="00EE4150">
            <w:pPr>
              <w:rPr>
                <w:bCs/>
                <w:sz w:val="18"/>
                <w:szCs w:val="18"/>
              </w:rPr>
            </w:pPr>
            <w:r w:rsidRPr="00651AAC">
              <w:rPr>
                <w:bCs/>
                <w:sz w:val="18"/>
                <w:szCs w:val="18"/>
              </w:rPr>
              <w:t>GRANATELLI SALVATORE</w:t>
            </w:r>
          </w:p>
        </w:tc>
      </w:tr>
      <w:tr w:rsidR="00245989" w:rsidRPr="009370C1" w14:paraId="7E18CD7F" w14:textId="77777777" w:rsidTr="00EE4150">
        <w:trPr>
          <w:trHeight w:val="243"/>
        </w:trPr>
        <w:tc>
          <w:tcPr>
            <w:tcW w:w="2095" w:type="dxa"/>
          </w:tcPr>
          <w:p w14:paraId="5F32623C" w14:textId="77777777" w:rsidR="00245989" w:rsidRPr="009370C1" w:rsidRDefault="00245989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2251" w:type="dxa"/>
          </w:tcPr>
          <w:p w14:paraId="2AEF89FD" w14:textId="77777777" w:rsidR="00245989" w:rsidRPr="0017159F" w:rsidRDefault="00245989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UNIV.</w:t>
            </w:r>
          </w:p>
        </w:tc>
        <w:tc>
          <w:tcPr>
            <w:tcW w:w="2113" w:type="dxa"/>
          </w:tcPr>
          <w:p w14:paraId="428D81DB" w14:textId="77777777" w:rsidR="00245989" w:rsidRPr="009370C1" w:rsidRDefault="00245989" w:rsidP="00EE4150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2822" w:type="dxa"/>
          </w:tcPr>
          <w:p w14:paraId="49BB8B52" w14:textId="77777777" w:rsidR="00245989" w:rsidRPr="009370C1" w:rsidRDefault="00245989" w:rsidP="00EE4150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495" w:type="dxa"/>
          </w:tcPr>
          <w:p w14:paraId="3ADC9DAF" w14:textId="77777777" w:rsidR="00245989" w:rsidRPr="0017159F" w:rsidRDefault="00245989" w:rsidP="00EE415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  <w:tc>
          <w:tcPr>
            <w:tcW w:w="2967" w:type="dxa"/>
          </w:tcPr>
          <w:p w14:paraId="3C9A14B2" w14:textId="77777777" w:rsidR="00245989" w:rsidRPr="009370C1" w:rsidRDefault="00245989" w:rsidP="00EE4150">
            <w:pPr>
              <w:rPr>
                <w:b/>
                <w:sz w:val="18"/>
                <w:szCs w:val="18"/>
              </w:rPr>
            </w:pPr>
            <w:r w:rsidRPr="00C40ED4">
              <w:rPr>
                <w:b/>
                <w:sz w:val="18"/>
                <w:szCs w:val="18"/>
              </w:rPr>
              <w:t>SALE INTERVENTISTICHE EMODINAMICA/ELETTROFISIOLOGIA</w:t>
            </w:r>
          </w:p>
        </w:tc>
      </w:tr>
      <w:tr w:rsidR="00245989" w:rsidRPr="00C41256" w14:paraId="13F25657" w14:textId="77777777" w:rsidTr="00EE4150">
        <w:trPr>
          <w:trHeight w:val="487"/>
        </w:trPr>
        <w:tc>
          <w:tcPr>
            <w:tcW w:w="2095" w:type="dxa"/>
          </w:tcPr>
          <w:p w14:paraId="1890835D" w14:textId="77777777" w:rsidR="00245989" w:rsidRDefault="00245989" w:rsidP="00EE4150">
            <w:pPr>
              <w:rPr>
                <w:bCs/>
                <w:sz w:val="18"/>
                <w:szCs w:val="18"/>
              </w:rPr>
            </w:pPr>
            <w:r w:rsidRPr="007424BE">
              <w:rPr>
                <w:bCs/>
                <w:sz w:val="18"/>
                <w:szCs w:val="18"/>
              </w:rPr>
              <w:t>PANDURI M. TERESA</w:t>
            </w:r>
          </w:p>
          <w:p w14:paraId="7B0C54EF" w14:textId="77777777" w:rsidR="00245989" w:rsidRPr="00C41256" w:rsidRDefault="00245989" w:rsidP="00EE4150">
            <w:pPr>
              <w:rPr>
                <w:sz w:val="18"/>
                <w:szCs w:val="18"/>
              </w:rPr>
            </w:pPr>
            <w:r w:rsidRPr="007424BE">
              <w:rPr>
                <w:bCs/>
                <w:sz w:val="18"/>
                <w:szCs w:val="18"/>
              </w:rPr>
              <w:t>CATALANO M.PIA</w:t>
            </w:r>
          </w:p>
        </w:tc>
        <w:tc>
          <w:tcPr>
            <w:tcW w:w="2251" w:type="dxa"/>
          </w:tcPr>
          <w:p w14:paraId="23233FF9" w14:textId="77777777" w:rsidR="00245989" w:rsidRDefault="00245989" w:rsidP="00EE415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GIORDANO MARIA</w:t>
            </w:r>
          </w:p>
          <w:p w14:paraId="1A5A03B5" w14:textId="77777777" w:rsidR="00245989" w:rsidRPr="00C41256" w:rsidRDefault="00245989" w:rsidP="00EE4150">
            <w:pPr>
              <w:rPr>
                <w:bCs/>
                <w:sz w:val="18"/>
                <w:szCs w:val="18"/>
              </w:rPr>
            </w:pPr>
          </w:p>
        </w:tc>
        <w:tc>
          <w:tcPr>
            <w:tcW w:w="2113" w:type="dxa"/>
          </w:tcPr>
          <w:p w14:paraId="0A4CFED7" w14:textId="77777777" w:rsidR="00245989" w:rsidRDefault="00245989" w:rsidP="00EE41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PERRI VIOLETTI DANIA</w:t>
            </w:r>
          </w:p>
          <w:p w14:paraId="46D9278A" w14:textId="77777777" w:rsidR="00245989" w:rsidRPr="00C41256" w:rsidRDefault="00245989" w:rsidP="00EE4150">
            <w:pPr>
              <w:rPr>
                <w:sz w:val="18"/>
                <w:szCs w:val="18"/>
              </w:rPr>
            </w:pPr>
          </w:p>
        </w:tc>
        <w:tc>
          <w:tcPr>
            <w:tcW w:w="2822" w:type="dxa"/>
          </w:tcPr>
          <w:p w14:paraId="13CEC422" w14:textId="77777777" w:rsidR="00245989" w:rsidRDefault="00245989" w:rsidP="00EE41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PENNISI MARIA </w:t>
            </w:r>
          </w:p>
          <w:p w14:paraId="7E470E83" w14:textId="77777777" w:rsidR="00245989" w:rsidRDefault="00245989" w:rsidP="00EE41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ROTELLA SERENA</w:t>
            </w:r>
          </w:p>
          <w:p w14:paraId="0704A058" w14:textId="77777777" w:rsidR="00245989" w:rsidRPr="00C41256" w:rsidRDefault="00245989" w:rsidP="00EE4150">
            <w:pPr>
              <w:rPr>
                <w:sz w:val="18"/>
                <w:szCs w:val="18"/>
              </w:rPr>
            </w:pPr>
          </w:p>
        </w:tc>
        <w:tc>
          <w:tcPr>
            <w:tcW w:w="2495" w:type="dxa"/>
          </w:tcPr>
          <w:p w14:paraId="5788010C" w14:textId="77777777" w:rsidR="00245989" w:rsidRDefault="00245989" w:rsidP="00EE4150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LA PROVITERA SIMONA</w:t>
            </w:r>
          </w:p>
          <w:p w14:paraId="179D023A" w14:textId="77777777" w:rsidR="00245989" w:rsidRPr="00C41256" w:rsidRDefault="00245989" w:rsidP="00EE4150">
            <w:pPr>
              <w:rPr>
                <w:bCs/>
                <w:sz w:val="18"/>
                <w:szCs w:val="18"/>
              </w:rPr>
            </w:pPr>
            <w:r w:rsidRPr="00BA529F">
              <w:rPr>
                <w:bCs/>
                <w:sz w:val="18"/>
                <w:szCs w:val="18"/>
              </w:rPr>
              <w:t>PAONESSA FEDERICA</w:t>
            </w:r>
          </w:p>
        </w:tc>
        <w:tc>
          <w:tcPr>
            <w:tcW w:w="2967" w:type="dxa"/>
          </w:tcPr>
          <w:p w14:paraId="7D6B2EE1" w14:textId="77777777" w:rsidR="00245989" w:rsidRPr="00C41256" w:rsidRDefault="00245989" w:rsidP="00EE4150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SINISCALCHI  ANNA</w:t>
            </w:r>
            <w:proofErr w:type="gramEnd"/>
          </w:p>
        </w:tc>
      </w:tr>
      <w:tr w:rsidR="00245989" w:rsidRPr="00C41256" w14:paraId="73BF7EAC" w14:textId="77777777" w:rsidTr="00EE4150">
        <w:trPr>
          <w:trHeight w:val="320"/>
        </w:trPr>
        <w:tc>
          <w:tcPr>
            <w:tcW w:w="2095" w:type="dxa"/>
          </w:tcPr>
          <w:p w14:paraId="52E710F6" w14:textId="77777777" w:rsidR="00245989" w:rsidRPr="007D28B4" w:rsidRDefault="00245989" w:rsidP="00EE4150">
            <w:pPr>
              <w:rPr>
                <w:b/>
                <w:sz w:val="18"/>
                <w:szCs w:val="18"/>
              </w:rPr>
            </w:pPr>
            <w:r w:rsidRPr="007D28B4">
              <w:rPr>
                <w:b/>
                <w:sz w:val="18"/>
                <w:szCs w:val="18"/>
              </w:rPr>
              <w:t>S.O. OCULISTICA</w:t>
            </w:r>
          </w:p>
          <w:p w14:paraId="0582808B" w14:textId="77777777" w:rsidR="00245989" w:rsidRPr="00C41256" w:rsidRDefault="00245989" w:rsidP="00EE4150">
            <w:pPr>
              <w:rPr>
                <w:b/>
                <w:sz w:val="18"/>
                <w:szCs w:val="18"/>
              </w:rPr>
            </w:pPr>
          </w:p>
        </w:tc>
        <w:tc>
          <w:tcPr>
            <w:tcW w:w="2251" w:type="dxa"/>
          </w:tcPr>
          <w:p w14:paraId="7A89F96F" w14:textId="77777777" w:rsidR="00245989" w:rsidRPr="00C41256" w:rsidRDefault="00245989" w:rsidP="00EE4150">
            <w:pPr>
              <w:rPr>
                <w:b/>
                <w:sz w:val="18"/>
                <w:szCs w:val="18"/>
              </w:rPr>
            </w:pPr>
          </w:p>
        </w:tc>
        <w:tc>
          <w:tcPr>
            <w:tcW w:w="2113" w:type="dxa"/>
          </w:tcPr>
          <w:p w14:paraId="1A330639" w14:textId="77777777" w:rsidR="00245989" w:rsidRPr="00C41256" w:rsidRDefault="00245989" w:rsidP="00EE4150">
            <w:pPr>
              <w:rPr>
                <w:b/>
                <w:sz w:val="18"/>
                <w:szCs w:val="18"/>
              </w:rPr>
            </w:pPr>
          </w:p>
        </w:tc>
        <w:tc>
          <w:tcPr>
            <w:tcW w:w="2822" w:type="dxa"/>
          </w:tcPr>
          <w:p w14:paraId="32826597" w14:textId="77777777" w:rsidR="00245989" w:rsidRPr="00C41256" w:rsidRDefault="00245989" w:rsidP="00EE4150">
            <w:pPr>
              <w:rPr>
                <w:b/>
                <w:sz w:val="18"/>
                <w:szCs w:val="18"/>
              </w:rPr>
            </w:pPr>
          </w:p>
        </w:tc>
        <w:tc>
          <w:tcPr>
            <w:tcW w:w="2495" w:type="dxa"/>
          </w:tcPr>
          <w:p w14:paraId="4F802420" w14:textId="77777777" w:rsidR="00245989" w:rsidRPr="00C41256" w:rsidRDefault="00245989" w:rsidP="00EE4150">
            <w:pPr>
              <w:rPr>
                <w:b/>
                <w:sz w:val="18"/>
                <w:szCs w:val="18"/>
              </w:rPr>
            </w:pPr>
          </w:p>
        </w:tc>
        <w:tc>
          <w:tcPr>
            <w:tcW w:w="2967" w:type="dxa"/>
          </w:tcPr>
          <w:p w14:paraId="01F6CA67" w14:textId="77777777" w:rsidR="00245989" w:rsidRPr="00C41256" w:rsidRDefault="00245989" w:rsidP="00EE4150">
            <w:pPr>
              <w:rPr>
                <w:b/>
                <w:sz w:val="18"/>
                <w:szCs w:val="18"/>
              </w:rPr>
            </w:pPr>
          </w:p>
        </w:tc>
      </w:tr>
      <w:tr w:rsidR="00245989" w:rsidRPr="00C41256" w14:paraId="7CFC54BD" w14:textId="77777777" w:rsidTr="00EE4150">
        <w:trPr>
          <w:trHeight w:val="534"/>
        </w:trPr>
        <w:tc>
          <w:tcPr>
            <w:tcW w:w="2095" w:type="dxa"/>
          </w:tcPr>
          <w:p w14:paraId="146B819A" w14:textId="77777777" w:rsidR="00245989" w:rsidRPr="00C41256" w:rsidRDefault="00245989" w:rsidP="00EE4150">
            <w:pPr>
              <w:rPr>
                <w:bCs/>
                <w:sz w:val="18"/>
                <w:szCs w:val="18"/>
              </w:rPr>
            </w:pPr>
            <w:r w:rsidRPr="007D28B4">
              <w:rPr>
                <w:bCs/>
                <w:sz w:val="18"/>
                <w:szCs w:val="18"/>
              </w:rPr>
              <w:t>BUDACE CHIARA</w:t>
            </w:r>
          </w:p>
        </w:tc>
        <w:tc>
          <w:tcPr>
            <w:tcW w:w="2251" w:type="dxa"/>
          </w:tcPr>
          <w:p w14:paraId="7B57B7C0" w14:textId="77777777" w:rsidR="00245989" w:rsidRPr="00C41256" w:rsidRDefault="00245989" w:rsidP="00EE4150">
            <w:pPr>
              <w:rPr>
                <w:bCs/>
                <w:sz w:val="18"/>
                <w:szCs w:val="18"/>
              </w:rPr>
            </w:pPr>
          </w:p>
        </w:tc>
        <w:tc>
          <w:tcPr>
            <w:tcW w:w="2113" w:type="dxa"/>
          </w:tcPr>
          <w:p w14:paraId="6F31338A" w14:textId="77777777" w:rsidR="00245989" w:rsidRPr="00C41256" w:rsidRDefault="00245989" w:rsidP="00EE4150">
            <w:pPr>
              <w:rPr>
                <w:bCs/>
                <w:sz w:val="18"/>
                <w:szCs w:val="18"/>
              </w:rPr>
            </w:pPr>
          </w:p>
        </w:tc>
        <w:tc>
          <w:tcPr>
            <w:tcW w:w="2822" w:type="dxa"/>
          </w:tcPr>
          <w:p w14:paraId="4D931976" w14:textId="77777777" w:rsidR="00245989" w:rsidRPr="00C41256" w:rsidRDefault="00245989" w:rsidP="00EE4150">
            <w:pPr>
              <w:rPr>
                <w:bCs/>
                <w:sz w:val="18"/>
                <w:szCs w:val="18"/>
              </w:rPr>
            </w:pPr>
          </w:p>
        </w:tc>
        <w:tc>
          <w:tcPr>
            <w:tcW w:w="2495" w:type="dxa"/>
          </w:tcPr>
          <w:p w14:paraId="1F44A61A" w14:textId="77777777" w:rsidR="00245989" w:rsidRPr="00C41256" w:rsidRDefault="00245989" w:rsidP="00EE4150">
            <w:pPr>
              <w:rPr>
                <w:sz w:val="18"/>
                <w:szCs w:val="18"/>
              </w:rPr>
            </w:pPr>
          </w:p>
        </w:tc>
        <w:tc>
          <w:tcPr>
            <w:tcW w:w="2967" w:type="dxa"/>
          </w:tcPr>
          <w:p w14:paraId="27A4EBF1" w14:textId="77777777" w:rsidR="00245989" w:rsidRPr="00C41256" w:rsidRDefault="00245989" w:rsidP="00EE4150">
            <w:pPr>
              <w:rPr>
                <w:bCs/>
                <w:sz w:val="18"/>
                <w:szCs w:val="18"/>
              </w:rPr>
            </w:pPr>
          </w:p>
        </w:tc>
      </w:tr>
    </w:tbl>
    <w:p w14:paraId="4F948275" w14:textId="77777777" w:rsidR="00245989" w:rsidRDefault="00245989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22DF096B" w14:textId="5B116B0D" w:rsidR="00F243BC" w:rsidRDefault="00F243BC" w:rsidP="008F0839">
      <w:pPr>
        <w:tabs>
          <w:tab w:val="left" w:pos="10515"/>
        </w:tabs>
        <w:jc w:val="both"/>
        <w:rPr>
          <w:sz w:val="24"/>
          <w:szCs w:val="24"/>
        </w:rPr>
      </w:pPr>
      <w:bookmarkStart w:id="0" w:name="_GoBack"/>
      <w:bookmarkEnd w:id="0"/>
      <w:r w:rsidRPr="00F243BC">
        <w:rPr>
          <w:sz w:val="24"/>
          <w:szCs w:val="24"/>
        </w:rPr>
        <w:lastRenderedPageBreak/>
        <w:t>Le attività di tirocinio sono previste dal lunedì al sabato compreso con orario</w:t>
      </w:r>
      <w:r>
        <w:rPr>
          <w:sz w:val="24"/>
          <w:szCs w:val="24"/>
        </w:rPr>
        <w:t>:</w:t>
      </w:r>
      <w:r w:rsidR="009F352F">
        <w:rPr>
          <w:sz w:val="24"/>
          <w:szCs w:val="24"/>
        </w:rPr>
        <w:t xml:space="preserve"> </w:t>
      </w:r>
      <w:r w:rsidR="008F0839">
        <w:rPr>
          <w:sz w:val="24"/>
          <w:szCs w:val="24"/>
        </w:rPr>
        <w:tab/>
      </w:r>
    </w:p>
    <w:p w14:paraId="5A21B265" w14:textId="77EC8E1C" w:rsidR="00F243BC" w:rsidRPr="00F243BC" w:rsidRDefault="00F243BC" w:rsidP="00F243BC">
      <w:pPr>
        <w:jc w:val="both"/>
        <w:rPr>
          <w:sz w:val="24"/>
          <w:szCs w:val="24"/>
        </w:rPr>
      </w:pPr>
      <w:proofErr w:type="gramStart"/>
      <w:r w:rsidRPr="00F243BC">
        <w:rPr>
          <w:sz w:val="24"/>
          <w:szCs w:val="24"/>
        </w:rPr>
        <w:t>mattina</w:t>
      </w:r>
      <w:proofErr w:type="gramEnd"/>
      <w:r w:rsidRPr="00F243BC">
        <w:rPr>
          <w:sz w:val="24"/>
          <w:szCs w:val="24"/>
        </w:rPr>
        <w:t xml:space="preserve">: 7.30- 14.00;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pomeriggio 14.00-20.00;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 notte: 21.00-7.00</w:t>
      </w:r>
    </w:p>
    <w:p w14:paraId="59C5C15A" w14:textId="77777777" w:rsidR="00F243BC" w:rsidRPr="00F243BC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F243BC">
        <w:rPr>
          <w:sz w:val="24"/>
          <w:szCs w:val="24"/>
        </w:rPr>
        <w:t xml:space="preserve">mattina)   </w:t>
      </w:r>
      <w:proofErr w:type="gramEnd"/>
      <w:r w:rsidRPr="00F243BC">
        <w:rPr>
          <w:sz w:val="24"/>
          <w:szCs w:val="24"/>
        </w:rPr>
        <w:t>è consentito effettuare, per non più di 3 volte a settimana dalle 7.30 alle 14.00 e dalle 14.30 alle 18.30 in accordo con il Coordinatore dell’unità operativa o del servizio.</w:t>
      </w:r>
    </w:p>
    <w:p w14:paraId="0DB6B074" w14:textId="21B0A6E9" w:rsidR="005F6C59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</w:t>
      </w:r>
      <w:r>
        <w:rPr>
          <w:sz w:val="24"/>
          <w:szCs w:val="24"/>
        </w:rPr>
        <w:t>.</w:t>
      </w:r>
    </w:p>
    <w:p w14:paraId="1100091F" w14:textId="308AA04F" w:rsidR="00304C4E" w:rsidRPr="00304C4E" w:rsidRDefault="00304C4E" w:rsidP="00F243BC">
      <w:pPr>
        <w:jc w:val="both"/>
        <w:rPr>
          <w:b/>
          <w:bCs/>
          <w:u w:val="single"/>
        </w:rPr>
      </w:pPr>
      <w:r w:rsidRPr="00304C4E">
        <w:rPr>
          <w:b/>
          <w:bCs/>
          <w:sz w:val="24"/>
          <w:szCs w:val="24"/>
          <w:u w:val="single"/>
        </w:rPr>
        <w:t>E’ NECESSARIO CHE GLI STUDENTI SIANO MUNITI DI CERTIFICATO VACCINALE</w:t>
      </w:r>
      <w:r>
        <w:rPr>
          <w:b/>
          <w:bCs/>
          <w:sz w:val="24"/>
          <w:szCs w:val="24"/>
          <w:u w:val="single"/>
        </w:rPr>
        <w:t xml:space="preserve"> DA ESIBIRE SE RICHIESTO DAI RESPONSABILI DI U.O.</w:t>
      </w:r>
    </w:p>
    <w:p w14:paraId="349C11E8" w14:textId="1BFF9EA6" w:rsidR="006E76B0" w:rsidRDefault="00A33910" w:rsidP="00D57EBE">
      <w:pPr>
        <w:jc w:val="both"/>
      </w:pPr>
      <w:r>
        <w:t>CATANZARO</w:t>
      </w:r>
      <w:r w:rsidR="00BC3BCE">
        <w:t xml:space="preserve">     </w:t>
      </w:r>
      <w:r w:rsidR="00BC3BCE">
        <w:tab/>
      </w:r>
      <w:r w:rsidR="00680760">
        <w:t>1</w:t>
      </w:r>
      <w:r w:rsidR="000F0285">
        <w:t>4</w:t>
      </w:r>
      <w:r w:rsidR="00680760">
        <w:t xml:space="preserve"> </w:t>
      </w:r>
      <w:r w:rsidR="00980528">
        <w:t>LUGLIO</w:t>
      </w:r>
      <w:r w:rsidR="001B61B5">
        <w:t xml:space="preserve"> 2021</w:t>
      </w:r>
      <w:r w:rsidR="00BC3BC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1B61B5">
        <w:t xml:space="preserve">                          </w:t>
      </w:r>
      <w:r w:rsidR="002C7DD4">
        <w:t xml:space="preserve">  </w:t>
      </w:r>
      <w:r w:rsidR="006E76B0">
        <w:t xml:space="preserve">IL </w:t>
      </w:r>
      <w:r w:rsidR="0029209B">
        <w:t xml:space="preserve">DIRETTORE DEL TIROCINIO </w:t>
      </w:r>
      <w:r w:rsidR="006E76B0">
        <w:t xml:space="preserve"> 3° anno</w:t>
      </w:r>
    </w:p>
    <w:p w14:paraId="02C7132A" w14:textId="532AAB71" w:rsidR="00A62281" w:rsidRDefault="006E76B0" w:rsidP="00D57EBE">
      <w:pPr>
        <w:ind w:left="9204" w:firstLine="708"/>
        <w:jc w:val="both"/>
      </w:pPr>
      <w:r>
        <w:t>Dott.ssa Vittoria Tolomeo</w:t>
      </w:r>
    </w:p>
    <w:p w14:paraId="6267BADC" w14:textId="57A7FC2E" w:rsidR="006E76B0" w:rsidRPr="00907F64" w:rsidRDefault="00DD681F" w:rsidP="00D57EBE">
      <w:pPr>
        <w:ind w:left="9204" w:firstLine="708"/>
        <w:jc w:val="both"/>
      </w:pPr>
      <w:hyperlink r:id="rId4" w:history="1">
        <w:r w:rsidR="00A62281" w:rsidRPr="00852722">
          <w:rPr>
            <w:rStyle w:val="Collegamentoipertestuale"/>
          </w:rPr>
          <w:t>v.tolomeo@unicz.it</w:t>
        </w:r>
      </w:hyperlink>
    </w:p>
    <w:p w14:paraId="407871FF" w14:textId="77777777" w:rsidR="006E76B0" w:rsidRDefault="006E76B0" w:rsidP="006E76B0"/>
    <w:p w14:paraId="67BA28F0" w14:textId="77777777" w:rsidR="006E76B0" w:rsidRDefault="006E76B0" w:rsidP="006E76B0"/>
    <w:p w14:paraId="6BC16F34" w14:textId="77777777" w:rsidR="009754D1" w:rsidRDefault="009754D1"/>
    <w:sectPr w:rsidR="009754D1" w:rsidSect="00776DD0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B0"/>
    <w:rsid w:val="000046E4"/>
    <w:rsid w:val="0001198D"/>
    <w:rsid w:val="00031B0A"/>
    <w:rsid w:val="000343F7"/>
    <w:rsid w:val="000351EA"/>
    <w:rsid w:val="00057504"/>
    <w:rsid w:val="000627D3"/>
    <w:rsid w:val="0008281B"/>
    <w:rsid w:val="0008647C"/>
    <w:rsid w:val="000928B2"/>
    <w:rsid w:val="00092BBF"/>
    <w:rsid w:val="0009570D"/>
    <w:rsid w:val="00096E83"/>
    <w:rsid w:val="000A297A"/>
    <w:rsid w:val="000A72CE"/>
    <w:rsid w:val="000B3A93"/>
    <w:rsid w:val="000B677A"/>
    <w:rsid w:val="000C33ED"/>
    <w:rsid w:val="000C68D3"/>
    <w:rsid w:val="000D38BC"/>
    <w:rsid w:val="000D43A5"/>
    <w:rsid w:val="000D5BFF"/>
    <w:rsid w:val="000D6EAC"/>
    <w:rsid w:val="000E5B83"/>
    <w:rsid w:val="000F0285"/>
    <w:rsid w:val="000F180F"/>
    <w:rsid w:val="000F31D8"/>
    <w:rsid w:val="001036A0"/>
    <w:rsid w:val="0011133D"/>
    <w:rsid w:val="00132DF4"/>
    <w:rsid w:val="001421B8"/>
    <w:rsid w:val="00146DF0"/>
    <w:rsid w:val="0015274C"/>
    <w:rsid w:val="001532B0"/>
    <w:rsid w:val="00154E12"/>
    <w:rsid w:val="00160BFF"/>
    <w:rsid w:val="0016526D"/>
    <w:rsid w:val="00167BA1"/>
    <w:rsid w:val="001735F6"/>
    <w:rsid w:val="001834A0"/>
    <w:rsid w:val="00190A63"/>
    <w:rsid w:val="0019157D"/>
    <w:rsid w:val="00193D51"/>
    <w:rsid w:val="001A580B"/>
    <w:rsid w:val="001B61B5"/>
    <w:rsid w:val="001B79CC"/>
    <w:rsid w:val="001C4DE6"/>
    <w:rsid w:val="001E0F25"/>
    <w:rsid w:val="001F0738"/>
    <w:rsid w:val="00202FD2"/>
    <w:rsid w:val="00205149"/>
    <w:rsid w:val="00207041"/>
    <w:rsid w:val="00211FF4"/>
    <w:rsid w:val="0021234B"/>
    <w:rsid w:val="00226F38"/>
    <w:rsid w:val="00227490"/>
    <w:rsid w:val="00227E4B"/>
    <w:rsid w:val="00233814"/>
    <w:rsid w:val="00236B32"/>
    <w:rsid w:val="002409D6"/>
    <w:rsid w:val="00245989"/>
    <w:rsid w:val="00263A1B"/>
    <w:rsid w:val="0028173D"/>
    <w:rsid w:val="002862F6"/>
    <w:rsid w:val="00291290"/>
    <w:rsid w:val="00291492"/>
    <w:rsid w:val="0029209B"/>
    <w:rsid w:val="002927DE"/>
    <w:rsid w:val="002A41B1"/>
    <w:rsid w:val="002B0690"/>
    <w:rsid w:val="002B29DC"/>
    <w:rsid w:val="002B499F"/>
    <w:rsid w:val="002C4641"/>
    <w:rsid w:val="002C7DD4"/>
    <w:rsid w:val="002E1F63"/>
    <w:rsid w:val="002E475C"/>
    <w:rsid w:val="002E5AB8"/>
    <w:rsid w:val="002E6311"/>
    <w:rsid w:val="002F0FE7"/>
    <w:rsid w:val="00300B94"/>
    <w:rsid w:val="00302A8A"/>
    <w:rsid w:val="00303A22"/>
    <w:rsid w:val="00304C4E"/>
    <w:rsid w:val="003105D3"/>
    <w:rsid w:val="00310FD6"/>
    <w:rsid w:val="00322F94"/>
    <w:rsid w:val="00335CE6"/>
    <w:rsid w:val="00336062"/>
    <w:rsid w:val="003570C8"/>
    <w:rsid w:val="00360279"/>
    <w:rsid w:val="0036456C"/>
    <w:rsid w:val="0037124D"/>
    <w:rsid w:val="00373C14"/>
    <w:rsid w:val="00377C17"/>
    <w:rsid w:val="00380DE3"/>
    <w:rsid w:val="003842A0"/>
    <w:rsid w:val="00384BC4"/>
    <w:rsid w:val="0038640C"/>
    <w:rsid w:val="00396BED"/>
    <w:rsid w:val="003B0560"/>
    <w:rsid w:val="003B5BB1"/>
    <w:rsid w:val="003B6154"/>
    <w:rsid w:val="003D1F05"/>
    <w:rsid w:val="003E00C6"/>
    <w:rsid w:val="003E2FE8"/>
    <w:rsid w:val="003E5319"/>
    <w:rsid w:val="003E6BC3"/>
    <w:rsid w:val="003F0F75"/>
    <w:rsid w:val="003F28B5"/>
    <w:rsid w:val="003F70E8"/>
    <w:rsid w:val="00406ADF"/>
    <w:rsid w:val="00420D01"/>
    <w:rsid w:val="00422137"/>
    <w:rsid w:val="004230EE"/>
    <w:rsid w:val="0043061E"/>
    <w:rsid w:val="004403B0"/>
    <w:rsid w:val="00440B64"/>
    <w:rsid w:val="00440DED"/>
    <w:rsid w:val="004434A1"/>
    <w:rsid w:val="00446120"/>
    <w:rsid w:val="004629E2"/>
    <w:rsid w:val="00471D0D"/>
    <w:rsid w:val="0048241A"/>
    <w:rsid w:val="0049717E"/>
    <w:rsid w:val="004A004E"/>
    <w:rsid w:val="004A1B74"/>
    <w:rsid w:val="004A7662"/>
    <w:rsid w:val="004B1181"/>
    <w:rsid w:val="004B5CE0"/>
    <w:rsid w:val="004D2D12"/>
    <w:rsid w:val="004E08F3"/>
    <w:rsid w:val="005009E9"/>
    <w:rsid w:val="00501CF1"/>
    <w:rsid w:val="00505C16"/>
    <w:rsid w:val="005164BC"/>
    <w:rsid w:val="00520821"/>
    <w:rsid w:val="00531330"/>
    <w:rsid w:val="00534A9D"/>
    <w:rsid w:val="0053727E"/>
    <w:rsid w:val="005376B1"/>
    <w:rsid w:val="00557158"/>
    <w:rsid w:val="005721DF"/>
    <w:rsid w:val="005738FB"/>
    <w:rsid w:val="00576235"/>
    <w:rsid w:val="0058170D"/>
    <w:rsid w:val="0058421E"/>
    <w:rsid w:val="00593910"/>
    <w:rsid w:val="005A4562"/>
    <w:rsid w:val="005A63F2"/>
    <w:rsid w:val="005A7BA8"/>
    <w:rsid w:val="005B3B0A"/>
    <w:rsid w:val="005C052B"/>
    <w:rsid w:val="005D3E8E"/>
    <w:rsid w:val="005E3984"/>
    <w:rsid w:val="005E5321"/>
    <w:rsid w:val="005E58FA"/>
    <w:rsid w:val="005F32BC"/>
    <w:rsid w:val="005F51D4"/>
    <w:rsid w:val="005F6C59"/>
    <w:rsid w:val="00622F52"/>
    <w:rsid w:val="00631F34"/>
    <w:rsid w:val="00640BE0"/>
    <w:rsid w:val="006437AE"/>
    <w:rsid w:val="00652B83"/>
    <w:rsid w:val="00665030"/>
    <w:rsid w:val="0067088F"/>
    <w:rsid w:val="00672175"/>
    <w:rsid w:val="00672748"/>
    <w:rsid w:val="00677E1A"/>
    <w:rsid w:val="00680446"/>
    <w:rsid w:val="00680760"/>
    <w:rsid w:val="00682EBC"/>
    <w:rsid w:val="006901A2"/>
    <w:rsid w:val="006950D7"/>
    <w:rsid w:val="006A0A15"/>
    <w:rsid w:val="006A117C"/>
    <w:rsid w:val="006A201C"/>
    <w:rsid w:val="006A3FF8"/>
    <w:rsid w:val="006B65F1"/>
    <w:rsid w:val="006C1255"/>
    <w:rsid w:val="006C43C2"/>
    <w:rsid w:val="006E316A"/>
    <w:rsid w:val="006E76B0"/>
    <w:rsid w:val="006E7A3C"/>
    <w:rsid w:val="006F11CC"/>
    <w:rsid w:val="006F24BD"/>
    <w:rsid w:val="00700273"/>
    <w:rsid w:val="0070679F"/>
    <w:rsid w:val="0071048F"/>
    <w:rsid w:val="007140BA"/>
    <w:rsid w:val="00724E5A"/>
    <w:rsid w:val="0072543E"/>
    <w:rsid w:val="007258D5"/>
    <w:rsid w:val="007342E4"/>
    <w:rsid w:val="0073721D"/>
    <w:rsid w:val="0076319C"/>
    <w:rsid w:val="007631D6"/>
    <w:rsid w:val="0077685A"/>
    <w:rsid w:val="00785C8F"/>
    <w:rsid w:val="007874D1"/>
    <w:rsid w:val="007948AE"/>
    <w:rsid w:val="007A6B0C"/>
    <w:rsid w:val="007C2912"/>
    <w:rsid w:val="007D1ADE"/>
    <w:rsid w:val="007D5669"/>
    <w:rsid w:val="007F0A28"/>
    <w:rsid w:val="007F1359"/>
    <w:rsid w:val="007F61BD"/>
    <w:rsid w:val="008157D0"/>
    <w:rsid w:val="008229A8"/>
    <w:rsid w:val="00830DAC"/>
    <w:rsid w:val="00833519"/>
    <w:rsid w:val="008348D4"/>
    <w:rsid w:val="00864548"/>
    <w:rsid w:val="00866D7C"/>
    <w:rsid w:val="00867F03"/>
    <w:rsid w:val="008803F2"/>
    <w:rsid w:val="00882DA5"/>
    <w:rsid w:val="00886092"/>
    <w:rsid w:val="008A6833"/>
    <w:rsid w:val="008A7398"/>
    <w:rsid w:val="008B31D6"/>
    <w:rsid w:val="008C0339"/>
    <w:rsid w:val="008C45F1"/>
    <w:rsid w:val="008C490C"/>
    <w:rsid w:val="008D1D67"/>
    <w:rsid w:val="008D318E"/>
    <w:rsid w:val="008F0839"/>
    <w:rsid w:val="00901D18"/>
    <w:rsid w:val="00916B54"/>
    <w:rsid w:val="00924196"/>
    <w:rsid w:val="009341AC"/>
    <w:rsid w:val="009356F0"/>
    <w:rsid w:val="009467B1"/>
    <w:rsid w:val="009505B5"/>
    <w:rsid w:val="00954CEF"/>
    <w:rsid w:val="0096128D"/>
    <w:rsid w:val="009659F9"/>
    <w:rsid w:val="00970B07"/>
    <w:rsid w:val="00974D3E"/>
    <w:rsid w:val="009754D1"/>
    <w:rsid w:val="00980528"/>
    <w:rsid w:val="009813C8"/>
    <w:rsid w:val="00984214"/>
    <w:rsid w:val="00985C79"/>
    <w:rsid w:val="009A4E81"/>
    <w:rsid w:val="009B1614"/>
    <w:rsid w:val="009B47AA"/>
    <w:rsid w:val="009C34F6"/>
    <w:rsid w:val="009C4320"/>
    <w:rsid w:val="009C57C0"/>
    <w:rsid w:val="009C6891"/>
    <w:rsid w:val="009C6C58"/>
    <w:rsid w:val="009D38BE"/>
    <w:rsid w:val="009D6032"/>
    <w:rsid w:val="009E0758"/>
    <w:rsid w:val="009E6642"/>
    <w:rsid w:val="009E6EAD"/>
    <w:rsid w:val="009F114C"/>
    <w:rsid w:val="009F352F"/>
    <w:rsid w:val="00A13F80"/>
    <w:rsid w:val="00A20F65"/>
    <w:rsid w:val="00A2593F"/>
    <w:rsid w:val="00A27DE9"/>
    <w:rsid w:val="00A30571"/>
    <w:rsid w:val="00A33910"/>
    <w:rsid w:val="00A34AF8"/>
    <w:rsid w:val="00A35775"/>
    <w:rsid w:val="00A36415"/>
    <w:rsid w:val="00A36E63"/>
    <w:rsid w:val="00A43550"/>
    <w:rsid w:val="00A57018"/>
    <w:rsid w:val="00A62281"/>
    <w:rsid w:val="00A64327"/>
    <w:rsid w:val="00A70887"/>
    <w:rsid w:val="00A70AA7"/>
    <w:rsid w:val="00A7675F"/>
    <w:rsid w:val="00A81EFF"/>
    <w:rsid w:val="00A83E55"/>
    <w:rsid w:val="00A90198"/>
    <w:rsid w:val="00AA13CD"/>
    <w:rsid w:val="00AA5262"/>
    <w:rsid w:val="00AA6BB3"/>
    <w:rsid w:val="00AC3405"/>
    <w:rsid w:val="00AD05C8"/>
    <w:rsid w:val="00AE77D8"/>
    <w:rsid w:val="00AF297D"/>
    <w:rsid w:val="00AF3458"/>
    <w:rsid w:val="00AF34EC"/>
    <w:rsid w:val="00AF37E7"/>
    <w:rsid w:val="00AF408F"/>
    <w:rsid w:val="00AF5049"/>
    <w:rsid w:val="00AF77F2"/>
    <w:rsid w:val="00B01CA8"/>
    <w:rsid w:val="00B05CE7"/>
    <w:rsid w:val="00B06E9C"/>
    <w:rsid w:val="00B1142E"/>
    <w:rsid w:val="00B17B8C"/>
    <w:rsid w:val="00B35A97"/>
    <w:rsid w:val="00B42FD5"/>
    <w:rsid w:val="00B47065"/>
    <w:rsid w:val="00B536C1"/>
    <w:rsid w:val="00B66A8A"/>
    <w:rsid w:val="00B7255B"/>
    <w:rsid w:val="00B742FC"/>
    <w:rsid w:val="00B9427A"/>
    <w:rsid w:val="00B94CAA"/>
    <w:rsid w:val="00BB2EE6"/>
    <w:rsid w:val="00BB4D79"/>
    <w:rsid w:val="00BB6FF0"/>
    <w:rsid w:val="00BC15B5"/>
    <w:rsid w:val="00BC3267"/>
    <w:rsid w:val="00BC3BC8"/>
    <w:rsid w:val="00BC3BCE"/>
    <w:rsid w:val="00BD7D67"/>
    <w:rsid w:val="00BE19D3"/>
    <w:rsid w:val="00BF3280"/>
    <w:rsid w:val="00BF4368"/>
    <w:rsid w:val="00BF6916"/>
    <w:rsid w:val="00C05B99"/>
    <w:rsid w:val="00C07C22"/>
    <w:rsid w:val="00C1167E"/>
    <w:rsid w:val="00C1233B"/>
    <w:rsid w:val="00C15E56"/>
    <w:rsid w:val="00C208EB"/>
    <w:rsid w:val="00C32DB4"/>
    <w:rsid w:val="00C335E4"/>
    <w:rsid w:val="00C33AC7"/>
    <w:rsid w:val="00C35E40"/>
    <w:rsid w:val="00C41FB6"/>
    <w:rsid w:val="00C50A05"/>
    <w:rsid w:val="00C543E3"/>
    <w:rsid w:val="00C73489"/>
    <w:rsid w:val="00C746DD"/>
    <w:rsid w:val="00C75E97"/>
    <w:rsid w:val="00C76D7D"/>
    <w:rsid w:val="00C86C1B"/>
    <w:rsid w:val="00C97661"/>
    <w:rsid w:val="00CA1372"/>
    <w:rsid w:val="00CA2F94"/>
    <w:rsid w:val="00CA789A"/>
    <w:rsid w:val="00CB3BC7"/>
    <w:rsid w:val="00CB6EA1"/>
    <w:rsid w:val="00CD6E36"/>
    <w:rsid w:val="00CE5743"/>
    <w:rsid w:val="00D160A8"/>
    <w:rsid w:val="00D3434A"/>
    <w:rsid w:val="00D3495E"/>
    <w:rsid w:val="00D55B5C"/>
    <w:rsid w:val="00D57EBE"/>
    <w:rsid w:val="00D60574"/>
    <w:rsid w:val="00D6191E"/>
    <w:rsid w:val="00D6303E"/>
    <w:rsid w:val="00D86E30"/>
    <w:rsid w:val="00D87A93"/>
    <w:rsid w:val="00D942C5"/>
    <w:rsid w:val="00D94CC0"/>
    <w:rsid w:val="00DA3A6D"/>
    <w:rsid w:val="00DA426B"/>
    <w:rsid w:val="00DA54FE"/>
    <w:rsid w:val="00DA6FC7"/>
    <w:rsid w:val="00DA7C38"/>
    <w:rsid w:val="00DC02CE"/>
    <w:rsid w:val="00DC346B"/>
    <w:rsid w:val="00DD662E"/>
    <w:rsid w:val="00DD681F"/>
    <w:rsid w:val="00DE052E"/>
    <w:rsid w:val="00DE5315"/>
    <w:rsid w:val="00DE55AB"/>
    <w:rsid w:val="00DF043D"/>
    <w:rsid w:val="00DF351B"/>
    <w:rsid w:val="00DF7433"/>
    <w:rsid w:val="00E03F50"/>
    <w:rsid w:val="00E10D43"/>
    <w:rsid w:val="00E10FEC"/>
    <w:rsid w:val="00E1285C"/>
    <w:rsid w:val="00E13BD8"/>
    <w:rsid w:val="00E15E7D"/>
    <w:rsid w:val="00E1608C"/>
    <w:rsid w:val="00E20174"/>
    <w:rsid w:val="00E21D02"/>
    <w:rsid w:val="00E24650"/>
    <w:rsid w:val="00E401D2"/>
    <w:rsid w:val="00E41085"/>
    <w:rsid w:val="00E41897"/>
    <w:rsid w:val="00E501CB"/>
    <w:rsid w:val="00E503F6"/>
    <w:rsid w:val="00E5387E"/>
    <w:rsid w:val="00E624E8"/>
    <w:rsid w:val="00E70A1F"/>
    <w:rsid w:val="00E87609"/>
    <w:rsid w:val="00E91C94"/>
    <w:rsid w:val="00E96650"/>
    <w:rsid w:val="00E97D02"/>
    <w:rsid w:val="00EA1DD9"/>
    <w:rsid w:val="00EA1F95"/>
    <w:rsid w:val="00EA4E84"/>
    <w:rsid w:val="00EB0931"/>
    <w:rsid w:val="00EC0FB5"/>
    <w:rsid w:val="00ED2BCB"/>
    <w:rsid w:val="00EE0999"/>
    <w:rsid w:val="00EE0E6A"/>
    <w:rsid w:val="00EE33AF"/>
    <w:rsid w:val="00EE397D"/>
    <w:rsid w:val="00EE5038"/>
    <w:rsid w:val="00EE650B"/>
    <w:rsid w:val="00EF2E8D"/>
    <w:rsid w:val="00EF4DCF"/>
    <w:rsid w:val="00EF7629"/>
    <w:rsid w:val="00F04576"/>
    <w:rsid w:val="00F1173D"/>
    <w:rsid w:val="00F122D4"/>
    <w:rsid w:val="00F202D4"/>
    <w:rsid w:val="00F22041"/>
    <w:rsid w:val="00F243BC"/>
    <w:rsid w:val="00F374AE"/>
    <w:rsid w:val="00F507CE"/>
    <w:rsid w:val="00F5235E"/>
    <w:rsid w:val="00F53470"/>
    <w:rsid w:val="00F55DAE"/>
    <w:rsid w:val="00F57C1A"/>
    <w:rsid w:val="00F7726E"/>
    <w:rsid w:val="00F876A1"/>
    <w:rsid w:val="00F9271C"/>
    <w:rsid w:val="00F934D6"/>
    <w:rsid w:val="00F9705B"/>
    <w:rsid w:val="00F973C6"/>
    <w:rsid w:val="00FA177E"/>
    <w:rsid w:val="00FA185E"/>
    <w:rsid w:val="00FA2A5D"/>
    <w:rsid w:val="00FA2AD6"/>
    <w:rsid w:val="00FA3D2D"/>
    <w:rsid w:val="00FB150A"/>
    <w:rsid w:val="00FB2E00"/>
    <w:rsid w:val="00FB388A"/>
    <w:rsid w:val="00FC306F"/>
    <w:rsid w:val="00FC355C"/>
    <w:rsid w:val="00FE2EF6"/>
    <w:rsid w:val="00FE4BCB"/>
    <w:rsid w:val="00FE53A1"/>
    <w:rsid w:val="00FF05C3"/>
    <w:rsid w:val="00FF0EDA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10E28"/>
  <w15:docId w15:val="{8B19AD48-8F9B-4A0C-B059-9A0C1A90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76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76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6E76B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6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6311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62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9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.tolome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Utente</cp:lastModifiedBy>
  <cp:revision>4</cp:revision>
  <cp:lastPrinted>2021-04-07T12:20:00Z</cp:lastPrinted>
  <dcterms:created xsi:type="dcterms:W3CDTF">2021-07-14T11:21:00Z</dcterms:created>
  <dcterms:modified xsi:type="dcterms:W3CDTF">2021-07-14T11:23:00Z</dcterms:modified>
</cp:coreProperties>
</file>