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2081"/>
        <w:gridCol w:w="2025"/>
        <w:gridCol w:w="2589"/>
        <w:gridCol w:w="2774"/>
        <w:gridCol w:w="2307"/>
        <w:gridCol w:w="2967"/>
      </w:tblGrid>
      <w:tr w:rsidR="00FD677D" w:rsidRPr="009370C1" w14:paraId="373F17C1" w14:textId="77777777" w:rsidTr="00755496">
        <w:trPr>
          <w:trHeight w:val="243"/>
        </w:trPr>
        <w:tc>
          <w:tcPr>
            <w:tcW w:w="2081" w:type="dxa"/>
          </w:tcPr>
          <w:p w14:paraId="371F1EC2" w14:textId="4E9B1A59" w:rsidR="00FD677D" w:rsidRPr="009370C1" w:rsidRDefault="00FD677D" w:rsidP="00FD677D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</w:tcPr>
          <w:p w14:paraId="3FEBC9B3" w14:textId="77777777" w:rsidR="00FD677D" w:rsidRPr="0017159F" w:rsidRDefault="00FD677D" w:rsidP="00FD67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589" w:type="dxa"/>
          </w:tcPr>
          <w:p w14:paraId="53A5ADF8" w14:textId="2259D42F" w:rsidR="00FD677D" w:rsidRPr="0017159F" w:rsidRDefault="00FD677D" w:rsidP="00FD67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2774" w:type="dxa"/>
          </w:tcPr>
          <w:p w14:paraId="160FEA0C" w14:textId="54B06C6D" w:rsidR="00FD677D" w:rsidRPr="009370C1" w:rsidRDefault="00FD677D" w:rsidP="00FD67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307" w:type="dxa"/>
          </w:tcPr>
          <w:p w14:paraId="7B9297DC" w14:textId="77777777" w:rsidR="00FD677D" w:rsidRPr="009370C1" w:rsidRDefault="00FD677D" w:rsidP="00FD677D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967" w:type="dxa"/>
          </w:tcPr>
          <w:p w14:paraId="41D8DA64" w14:textId="646F37F9" w:rsidR="00FD677D" w:rsidRPr="00305E22" w:rsidRDefault="00FD677D" w:rsidP="00FD67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SALE INTERVENTISTICHE EMODINAMICA/ELETTROFISIOLOGIA</w:t>
            </w:r>
          </w:p>
        </w:tc>
      </w:tr>
      <w:tr w:rsidR="00FD677D" w:rsidRPr="00017015" w14:paraId="4ADD9DF0" w14:textId="77777777" w:rsidTr="00755496">
        <w:trPr>
          <w:trHeight w:val="345"/>
        </w:trPr>
        <w:tc>
          <w:tcPr>
            <w:tcW w:w="2081" w:type="dxa"/>
          </w:tcPr>
          <w:p w14:paraId="2F4EB1D5" w14:textId="77777777" w:rsidR="00FD677D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  <w:r w:rsidRPr="003178DD">
              <w:rPr>
                <w:bCs/>
                <w:sz w:val="18"/>
                <w:szCs w:val="18"/>
              </w:rPr>
              <w:t>VALASTRO ENRICO</w:t>
            </w:r>
          </w:p>
          <w:p w14:paraId="6B089754" w14:textId="77777777" w:rsidR="00FD677D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  <w:r w:rsidRPr="0062268A">
              <w:rPr>
                <w:bCs/>
                <w:sz w:val="18"/>
                <w:szCs w:val="18"/>
              </w:rPr>
              <w:t>ANGOTTI MARTINA</w:t>
            </w:r>
          </w:p>
          <w:p w14:paraId="0A7F1066" w14:textId="2838BB35" w:rsidR="00525C60" w:rsidRPr="00BA2887" w:rsidRDefault="00525C60" w:rsidP="00FD677D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5C60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BUBBA ANNA</w:t>
            </w:r>
          </w:p>
        </w:tc>
        <w:tc>
          <w:tcPr>
            <w:tcW w:w="2025" w:type="dxa"/>
          </w:tcPr>
          <w:p w14:paraId="70D5AA94" w14:textId="2509F5B4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E760E6">
              <w:rPr>
                <w:sz w:val="18"/>
                <w:szCs w:val="18"/>
              </w:rPr>
              <w:t>SALERNO GESSICA</w:t>
            </w:r>
          </w:p>
          <w:p w14:paraId="0A23C28D" w14:textId="3983B310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E760E6">
              <w:rPr>
                <w:sz w:val="18"/>
                <w:szCs w:val="18"/>
              </w:rPr>
              <w:t>CATALANO M.PIA</w:t>
            </w:r>
          </w:p>
          <w:p w14:paraId="0C79313A" w14:textId="38751003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BA274B">
              <w:rPr>
                <w:sz w:val="18"/>
                <w:szCs w:val="18"/>
              </w:rPr>
              <w:t>BORRELLI SARA</w:t>
            </w:r>
          </w:p>
          <w:p w14:paraId="47A4BEE5" w14:textId="418044A1" w:rsidR="00FD677D" w:rsidRPr="00BA2887" w:rsidRDefault="00FD677D" w:rsidP="00FD677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89" w:type="dxa"/>
          </w:tcPr>
          <w:p w14:paraId="4A16D563" w14:textId="77777777" w:rsidR="00FD677D" w:rsidRDefault="00FD677D" w:rsidP="00FD677D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62268A">
              <w:rPr>
                <w:color w:val="000000" w:themeColor="text1"/>
                <w:sz w:val="18"/>
                <w:szCs w:val="18"/>
              </w:rPr>
              <w:t>BENINCASA MIRIANA</w:t>
            </w:r>
          </w:p>
          <w:p w14:paraId="163C269E" w14:textId="608C565F" w:rsidR="00FD677D" w:rsidRPr="00815706" w:rsidRDefault="00FD677D" w:rsidP="00FD677D">
            <w:pPr>
              <w:spacing w:after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74" w:type="dxa"/>
          </w:tcPr>
          <w:p w14:paraId="0F3C77BA" w14:textId="051EF417" w:rsidR="00FD677D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  <w:r w:rsidRPr="003178DD">
              <w:rPr>
                <w:bCs/>
                <w:sz w:val="18"/>
                <w:szCs w:val="18"/>
              </w:rPr>
              <w:t>SMERIGLIO SERENA</w:t>
            </w:r>
          </w:p>
          <w:p w14:paraId="0F86CD82" w14:textId="46CD4B80" w:rsidR="00E806D7" w:rsidRDefault="00E806D7" w:rsidP="00FD677D">
            <w:pPr>
              <w:spacing w:after="0"/>
              <w:rPr>
                <w:bCs/>
                <w:sz w:val="18"/>
                <w:szCs w:val="18"/>
              </w:rPr>
            </w:pPr>
            <w:r w:rsidRPr="00E806D7">
              <w:rPr>
                <w:bCs/>
                <w:sz w:val="18"/>
                <w:szCs w:val="18"/>
              </w:rPr>
              <w:t>CIMPOERU GIORGIANA</w:t>
            </w:r>
          </w:p>
          <w:p w14:paraId="4CD64EAE" w14:textId="2F69F15A" w:rsidR="00E806D7" w:rsidRDefault="00E806D7" w:rsidP="00FD677D">
            <w:pPr>
              <w:spacing w:after="0"/>
              <w:rPr>
                <w:bCs/>
                <w:sz w:val="18"/>
                <w:szCs w:val="18"/>
              </w:rPr>
            </w:pPr>
            <w:r w:rsidRPr="00E806D7">
              <w:rPr>
                <w:bCs/>
                <w:sz w:val="18"/>
                <w:szCs w:val="18"/>
              </w:rPr>
              <w:t>CHIARELLA ROBERTA</w:t>
            </w:r>
          </w:p>
          <w:p w14:paraId="1CA2438F" w14:textId="1A232204" w:rsidR="00FD677D" w:rsidRPr="00017015" w:rsidRDefault="00FD677D" w:rsidP="00FD677D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307" w:type="dxa"/>
          </w:tcPr>
          <w:p w14:paraId="5C3C7587" w14:textId="77777777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62268A">
              <w:rPr>
                <w:sz w:val="18"/>
                <w:szCs w:val="18"/>
              </w:rPr>
              <w:t>AFFUSO FRANCESCO</w:t>
            </w:r>
          </w:p>
          <w:p w14:paraId="1E029C9C" w14:textId="77777777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BA274B">
              <w:rPr>
                <w:sz w:val="18"/>
                <w:szCs w:val="18"/>
              </w:rPr>
              <w:t>GATTO LUCREZIA</w:t>
            </w:r>
          </w:p>
          <w:p w14:paraId="1806755B" w14:textId="7BCADB7F" w:rsidR="00FD677D" w:rsidRPr="00017015" w:rsidRDefault="00FD677D" w:rsidP="00FD677D">
            <w:pPr>
              <w:spacing w:after="0"/>
              <w:rPr>
                <w:sz w:val="18"/>
                <w:szCs w:val="18"/>
              </w:rPr>
            </w:pPr>
            <w:r w:rsidRPr="00BA274B">
              <w:rPr>
                <w:sz w:val="18"/>
                <w:szCs w:val="18"/>
              </w:rPr>
              <w:t>SORBARO MARIA PIA</w:t>
            </w:r>
          </w:p>
        </w:tc>
        <w:tc>
          <w:tcPr>
            <w:tcW w:w="2967" w:type="dxa"/>
          </w:tcPr>
          <w:p w14:paraId="19C34418" w14:textId="77777777" w:rsidR="00FD677D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FRUSTACI ROSY</w:t>
            </w:r>
          </w:p>
          <w:p w14:paraId="73181120" w14:textId="77777777" w:rsidR="00FD677D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  <w:r w:rsidRPr="003178DD">
              <w:rPr>
                <w:bCs/>
                <w:sz w:val="18"/>
                <w:szCs w:val="18"/>
              </w:rPr>
              <w:t>ACRI AUSONIA</w:t>
            </w:r>
          </w:p>
          <w:p w14:paraId="4AD0E492" w14:textId="6DCE90A7" w:rsidR="00FD677D" w:rsidRPr="00017015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</w:p>
        </w:tc>
      </w:tr>
      <w:tr w:rsidR="00FD677D" w:rsidRPr="009370C1" w14:paraId="4605FA5A" w14:textId="77777777" w:rsidTr="00755496">
        <w:trPr>
          <w:trHeight w:val="243"/>
        </w:trPr>
        <w:tc>
          <w:tcPr>
            <w:tcW w:w="2081" w:type="dxa"/>
          </w:tcPr>
          <w:p w14:paraId="3300E56B" w14:textId="77777777" w:rsidR="00FD677D" w:rsidRPr="009370C1" w:rsidRDefault="00FD677D" w:rsidP="00FD67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025" w:type="dxa"/>
          </w:tcPr>
          <w:p w14:paraId="446DFC8F" w14:textId="488DBEAC" w:rsidR="00FD677D" w:rsidRPr="0017159F" w:rsidRDefault="00FD677D" w:rsidP="00FD677D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589" w:type="dxa"/>
          </w:tcPr>
          <w:p w14:paraId="4A7EC6C0" w14:textId="00D8A4AE" w:rsidR="00FD677D" w:rsidRPr="009370C1" w:rsidRDefault="00FD677D" w:rsidP="00FD677D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774" w:type="dxa"/>
          </w:tcPr>
          <w:p w14:paraId="7C9B948E" w14:textId="123252AC" w:rsidR="00FD677D" w:rsidRPr="009370C1" w:rsidRDefault="00FD677D" w:rsidP="00FD67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2307" w:type="dxa"/>
          </w:tcPr>
          <w:p w14:paraId="779EFF7F" w14:textId="4FC50F30" w:rsidR="00FD677D" w:rsidRPr="0017159F" w:rsidRDefault="00FD677D" w:rsidP="00FD67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DONNE</w:t>
            </w:r>
          </w:p>
        </w:tc>
        <w:tc>
          <w:tcPr>
            <w:tcW w:w="2967" w:type="dxa"/>
          </w:tcPr>
          <w:p w14:paraId="29BCAB57" w14:textId="0929FD3E" w:rsidR="00FD677D" w:rsidRPr="009370C1" w:rsidRDefault="00FD677D" w:rsidP="00FD677D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</w:tr>
      <w:tr w:rsidR="00FD677D" w:rsidRPr="00017015" w14:paraId="4A33726E" w14:textId="77777777" w:rsidTr="00755496">
        <w:trPr>
          <w:trHeight w:val="487"/>
        </w:trPr>
        <w:tc>
          <w:tcPr>
            <w:tcW w:w="2081" w:type="dxa"/>
          </w:tcPr>
          <w:p w14:paraId="41015CD4" w14:textId="77777777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CILURZO DENISE</w:t>
            </w:r>
          </w:p>
          <w:p w14:paraId="2D0E1CC5" w14:textId="341467B3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E760E6">
              <w:rPr>
                <w:sz w:val="18"/>
                <w:szCs w:val="18"/>
              </w:rPr>
              <w:t>CARPENTIERI CRISTINA</w:t>
            </w:r>
          </w:p>
          <w:p w14:paraId="0DDB0E94" w14:textId="6226C81C" w:rsidR="00C11C64" w:rsidRDefault="00C11C64" w:rsidP="00FD677D">
            <w:pPr>
              <w:spacing w:after="0"/>
              <w:rPr>
                <w:sz w:val="18"/>
                <w:szCs w:val="18"/>
              </w:rPr>
            </w:pPr>
            <w:r w:rsidRPr="00C11C64">
              <w:rPr>
                <w:sz w:val="18"/>
                <w:szCs w:val="18"/>
              </w:rPr>
              <w:t>CARVELLI GIUSI</w:t>
            </w:r>
          </w:p>
          <w:p w14:paraId="6E622F0D" w14:textId="6A32770D" w:rsidR="00FD677D" w:rsidRPr="00017015" w:rsidRDefault="00FD677D" w:rsidP="00FD677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025" w:type="dxa"/>
          </w:tcPr>
          <w:p w14:paraId="0FC8F40E" w14:textId="6A2E4CA0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BA274B">
              <w:rPr>
                <w:sz w:val="18"/>
                <w:szCs w:val="18"/>
              </w:rPr>
              <w:t>LIRANGI IDA</w:t>
            </w:r>
          </w:p>
          <w:p w14:paraId="0D3E7583" w14:textId="42A11B6F" w:rsidR="00755496" w:rsidRDefault="00755496" w:rsidP="00FD677D">
            <w:pPr>
              <w:spacing w:after="0"/>
              <w:rPr>
                <w:sz w:val="18"/>
                <w:szCs w:val="18"/>
              </w:rPr>
            </w:pPr>
            <w:r w:rsidRPr="00755496">
              <w:rPr>
                <w:sz w:val="18"/>
                <w:szCs w:val="18"/>
              </w:rPr>
              <w:t>BELSITO ALESSIA</w:t>
            </w:r>
          </w:p>
          <w:p w14:paraId="47B3F631" w14:textId="0CDD7DC0" w:rsidR="00755496" w:rsidRPr="00017015" w:rsidRDefault="00087CCE" w:rsidP="00FD677D">
            <w:pPr>
              <w:spacing w:after="0"/>
              <w:rPr>
                <w:bCs/>
                <w:sz w:val="18"/>
                <w:szCs w:val="18"/>
              </w:rPr>
            </w:pPr>
            <w:r w:rsidRPr="00087CCE">
              <w:rPr>
                <w:bCs/>
                <w:sz w:val="18"/>
                <w:szCs w:val="18"/>
              </w:rPr>
              <w:t>CALI’ ANDREA LUANA</w:t>
            </w:r>
          </w:p>
        </w:tc>
        <w:tc>
          <w:tcPr>
            <w:tcW w:w="2589" w:type="dxa"/>
          </w:tcPr>
          <w:p w14:paraId="25439C99" w14:textId="008909B0" w:rsidR="00FD677D" w:rsidRDefault="00FD677D" w:rsidP="00FD677D">
            <w:pPr>
              <w:spacing w:after="0"/>
              <w:rPr>
                <w:sz w:val="18"/>
                <w:szCs w:val="18"/>
              </w:rPr>
            </w:pPr>
            <w:r w:rsidRPr="0062268A">
              <w:rPr>
                <w:sz w:val="18"/>
                <w:szCs w:val="18"/>
              </w:rPr>
              <w:t>ZIPARI GIUSEPPE</w:t>
            </w:r>
          </w:p>
          <w:p w14:paraId="24456680" w14:textId="471D9DB9" w:rsidR="00C626D9" w:rsidRDefault="00C626D9" w:rsidP="00FD677D">
            <w:pPr>
              <w:spacing w:after="0"/>
              <w:rPr>
                <w:sz w:val="18"/>
                <w:szCs w:val="18"/>
              </w:rPr>
            </w:pPr>
            <w:r w:rsidRPr="00C626D9">
              <w:rPr>
                <w:sz w:val="18"/>
                <w:szCs w:val="18"/>
              </w:rPr>
              <w:t>FIORENTINO VITTORIO</w:t>
            </w:r>
          </w:p>
          <w:p w14:paraId="5DF88200" w14:textId="05BC5633" w:rsidR="00C626D9" w:rsidRPr="00017015" w:rsidRDefault="00C626D9" w:rsidP="00FD677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774" w:type="dxa"/>
          </w:tcPr>
          <w:p w14:paraId="78C4EAFD" w14:textId="77777777" w:rsidR="00FD677D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  <w:r w:rsidRPr="00252CBC">
              <w:rPr>
                <w:bCs/>
                <w:sz w:val="18"/>
                <w:szCs w:val="18"/>
              </w:rPr>
              <w:t>PAPPALARDO VINCENZO</w:t>
            </w:r>
          </w:p>
          <w:p w14:paraId="034B933B" w14:textId="61210475" w:rsidR="00C626D9" w:rsidRDefault="00C626D9" w:rsidP="00FD677D">
            <w:pPr>
              <w:spacing w:after="0"/>
              <w:rPr>
                <w:bCs/>
                <w:sz w:val="18"/>
                <w:szCs w:val="18"/>
              </w:rPr>
            </w:pPr>
            <w:r w:rsidRPr="00C626D9">
              <w:rPr>
                <w:bCs/>
                <w:sz w:val="18"/>
                <w:szCs w:val="18"/>
              </w:rPr>
              <w:t>MARTELLI FRANCESCA</w:t>
            </w:r>
          </w:p>
          <w:p w14:paraId="4AB4E8ED" w14:textId="23D78AFA" w:rsidR="00087CCE" w:rsidRDefault="00087CCE" w:rsidP="00FD677D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DARA LAURA</w:t>
            </w:r>
          </w:p>
          <w:p w14:paraId="1EFB6E8A" w14:textId="315BD112" w:rsidR="00925019" w:rsidRDefault="00925019" w:rsidP="00FD677D">
            <w:pPr>
              <w:spacing w:after="0"/>
              <w:rPr>
                <w:bCs/>
                <w:sz w:val="18"/>
                <w:szCs w:val="18"/>
              </w:rPr>
            </w:pPr>
            <w:r w:rsidRPr="00925019">
              <w:rPr>
                <w:bCs/>
                <w:sz w:val="18"/>
                <w:szCs w:val="18"/>
              </w:rPr>
              <w:t>ZAVAGLIA DOMENICO</w:t>
            </w:r>
          </w:p>
          <w:p w14:paraId="21A02FCA" w14:textId="57AD28D4" w:rsidR="00FD677D" w:rsidRPr="00017015" w:rsidRDefault="00FD677D" w:rsidP="00FD677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307" w:type="dxa"/>
          </w:tcPr>
          <w:p w14:paraId="1956208B" w14:textId="4747D834" w:rsidR="00925019" w:rsidRPr="00017015" w:rsidRDefault="00925019" w:rsidP="00FD677D">
            <w:pPr>
              <w:spacing w:after="0"/>
              <w:rPr>
                <w:bCs/>
                <w:sz w:val="18"/>
                <w:szCs w:val="18"/>
              </w:rPr>
            </w:pPr>
            <w:r w:rsidRPr="00925019">
              <w:rPr>
                <w:bCs/>
                <w:sz w:val="18"/>
                <w:szCs w:val="18"/>
              </w:rPr>
              <w:t>BALAN GABRIELA</w:t>
            </w:r>
          </w:p>
        </w:tc>
        <w:tc>
          <w:tcPr>
            <w:tcW w:w="2967" w:type="dxa"/>
          </w:tcPr>
          <w:p w14:paraId="3179EC1A" w14:textId="77777777" w:rsidR="00FD677D" w:rsidRDefault="00FD677D" w:rsidP="00FD677D">
            <w:pPr>
              <w:spacing w:after="0"/>
              <w:rPr>
                <w:bCs/>
                <w:sz w:val="18"/>
                <w:szCs w:val="18"/>
              </w:rPr>
            </w:pPr>
            <w:r w:rsidRPr="00BA274B">
              <w:rPr>
                <w:bCs/>
                <w:sz w:val="18"/>
                <w:szCs w:val="18"/>
              </w:rPr>
              <w:t>FERRARO FRANCESCO</w:t>
            </w:r>
          </w:p>
          <w:p w14:paraId="3594A03A" w14:textId="50DCC0A1" w:rsidR="000D30D8" w:rsidRDefault="000D30D8" w:rsidP="000D30D8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0D30D8">
              <w:rPr>
                <w:color w:val="000000" w:themeColor="text1"/>
                <w:sz w:val="18"/>
                <w:szCs w:val="18"/>
              </w:rPr>
              <w:t>GRANATELLI SALVATORE</w:t>
            </w:r>
          </w:p>
          <w:p w14:paraId="3FD6BDC6" w14:textId="25C01CE5" w:rsidR="00E806D7" w:rsidRDefault="00E806D7" w:rsidP="000D30D8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E806D7">
              <w:rPr>
                <w:color w:val="000000" w:themeColor="text1"/>
                <w:sz w:val="18"/>
                <w:szCs w:val="18"/>
              </w:rPr>
              <w:t>CASTAGNINO MARIA</w:t>
            </w:r>
          </w:p>
          <w:p w14:paraId="182B24E7" w14:textId="61C09EB0" w:rsidR="004C1019" w:rsidRPr="00017015" w:rsidRDefault="004C1019" w:rsidP="000D30D8">
            <w:pPr>
              <w:spacing w:after="0"/>
              <w:rPr>
                <w:color w:val="000000" w:themeColor="text1"/>
                <w:sz w:val="18"/>
                <w:szCs w:val="18"/>
              </w:rPr>
            </w:pPr>
          </w:p>
        </w:tc>
      </w:tr>
      <w:tr w:rsidR="00AE5C30" w:rsidRPr="0017159F" w14:paraId="0378420C" w14:textId="77777777" w:rsidTr="00755496">
        <w:trPr>
          <w:trHeight w:val="500"/>
        </w:trPr>
        <w:tc>
          <w:tcPr>
            <w:tcW w:w="2081" w:type="dxa"/>
          </w:tcPr>
          <w:p w14:paraId="32B9CEDD" w14:textId="231A261D" w:rsidR="00AE5C30" w:rsidRPr="0017159F" w:rsidRDefault="00AE5C30" w:rsidP="00AE5C30">
            <w:pPr>
              <w:rPr>
                <w:b/>
                <w:sz w:val="18"/>
                <w:szCs w:val="18"/>
              </w:rPr>
            </w:pPr>
            <w:r w:rsidRPr="00DE0130">
              <w:rPr>
                <w:b/>
                <w:sz w:val="18"/>
                <w:szCs w:val="18"/>
              </w:rPr>
              <w:t>SALA OPERATORIA OCULISTICA</w:t>
            </w:r>
          </w:p>
        </w:tc>
        <w:tc>
          <w:tcPr>
            <w:tcW w:w="2025" w:type="dxa"/>
          </w:tcPr>
          <w:p w14:paraId="1D41B327" w14:textId="51B1CAC9" w:rsidR="00AE5C30" w:rsidRPr="00305E22" w:rsidRDefault="00AE5C30" w:rsidP="00AE5C30">
            <w:pPr>
              <w:rPr>
                <w:b/>
                <w:sz w:val="18"/>
                <w:szCs w:val="18"/>
              </w:rPr>
            </w:pPr>
            <w:r w:rsidRPr="00FA7B12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E</w:t>
            </w:r>
            <w:r w:rsidRPr="00FA7B12">
              <w:rPr>
                <w:b/>
                <w:sz w:val="18"/>
                <w:szCs w:val="18"/>
              </w:rPr>
              <w:t>DICINA D’URGENZA</w:t>
            </w:r>
          </w:p>
        </w:tc>
        <w:tc>
          <w:tcPr>
            <w:tcW w:w="2589" w:type="dxa"/>
          </w:tcPr>
          <w:p w14:paraId="7C82A1DA" w14:textId="163468E9" w:rsidR="00AE5C30" w:rsidRPr="009370C1" w:rsidRDefault="00AE5C30" w:rsidP="00AE5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774" w:type="dxa"/>
          </w:tcPr>
          <w:p w14:paraId="128E794F" w14:textId="73A9758D" w:rsidR="00AE5C30" w:rsidRPr="0017159F" w:rsidRDefault="00AE5C30" w:rsidP="00AE5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DONNE</w:t>
            </w:r>
          </w:p>
        </w:tc>
        <w:tc>
          <w:tcPr>
            <w:tcW w:w="2307" w:type="dxa"/>
          </w:tcPr>
          <w:p w14:paraId="7ED079DA" w14:textId="79483210" w:rsidR="00AE5C30" w:rsidRPr="009370C1" w:rsidRDefault="00AE5C30" w:rsidP="00AE5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</w:t>
            </w:r>
          </w:p>
        </w:tc>
        <w:tc>
          <w:tcPr>
            <w:tcW w:w="2967" w:type="dxa"/>
          </w:tcPr>
          <w:p w14:paraId="1EDF9C34" w14:textId="048AF409" w:rsidR="00AE5C30" w:rsidRPr="0017159F" w:rsidRDefault="00AE5C30" w:rsidP="00AE5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DONNE</w:t>
            </w:r>
          </w:p>
        </w:tc>
      </w:tr>
      <w:tr w:rsidR="00AE5C30" w:rsidRPr="00017015" w14:paraId="1C381CD2" w14:textId="77777777" w:rsidTr="00755496">
        <w:trPr>
          <w:trHeight w:val="706"/>
        </w:trPr>
        <w:tc>
          <w:tcPr>
            <w:tcW w:w="2081" w:type="dxa"/>
          </w:tcPr>
          <w:p w14:paraId="3D34F42A" w14:textId="77777777" w:rsidR="00AE5C30" w:rsidRDefault="00AE5C30" w:rsidP="00AE5C30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252CB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GIORDANO MARIA</w:t>
            </w:r>
          </w:p>
          <w:p w14:paraId="378A80F4" w14:textId="3387B804" w:rsidR="00AE5C30" w:rsidRPr="00815706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BA274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CURINO LUCIA</w:t>
            </w:r>
          </w:p>
        </w:tc>
        <w:tc>
          <w:tcPr>
            <w:tcW w:w="2025" w:type="dxa"/>
          </w:tcPr>
          <w:p w14:paraId="14981D9B" w14:textId="6694EE36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62268A">
              <w:rPr>
                <w:bCs/>
                <w:sz w:val="18"/>
                <w:szCs w:val="18"/>
              </w:rPr>
              <w:t>PISARRO ROSARIO</w:t>
            </w:r>
          </w:p>
          <w:p w14:paraId="76461045" w14:textId="478B267D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0D30D8">
              <w:rPr>
                <w:bCs/>
                <w:sz w:val="18"/>
                <w:szCs w:val="18"/>
              </w:rPr>
              <w:t>PAONE JASMINE</w:t>
            </w:r>
          </w:p>
          <w:p w14:paraId="40505863" w14:textId="28F906FE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C626D9">
              <w:rPr>
                <w:bCs/>
                <w:sz w:val="18"/>
                <w:szCs w:val="18"/>
              </w:rPr>
              <w:t>LEO LUDOVICA MARIA</w:t>
            </w:r>
          </w:p>
          <w:p w14:paraId="5D31A13C" w14:textId="77777777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  <w:p w14:paraId="5781EC21" w14:textId="7C9359E0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589" w:type="dxa"/>
          </w:tcPr>
          <w:p w14:paraId="470FAA4B" w14:textId="77777777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525C60">
              <w:rPr>
                <w:bCs/>
                <w:sz w:val="18"/>
                <w:szCs w:val="18"/>
              </w:rPr>
              <w:t>CRISPO ROSA</w:t>
            </w:r>
          </w:p>
          <w:p w14:paraId="2E4C7F83" w14:textId="3F04D3B1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755496">
              <w:rPr>
                <w:bCs/>
                <w:sz w:val="18"/>
                <w:szCs w:val="18"/>
              </w:rPr>
              <w:t>PAONE ALESSIA</w:t>
            </w:r>
          </w:p>
        </w:tc>
        <w:tc>
          <w:tcPr>
            <w:tcW w:w="2774" w:type="dxa"/>
          </w:tcPr>
          <w:p w14:paraId="47C4900B" w14:textId="46847505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0D30D8">
              <w:rPr>
                <w:bCs/>
                <w:sz w:val="18"/>
                <w:szCs w:val="18"/>
              </w:rPr>
              <w:t>FITTANTE MARTA</w:t>
            </w:r>
          </w:p>
        </w:tc>
        <w:tc>
          <w:tcPr>
            <w:tcW w:w="2307" w:type="dxa"/>
          </w:tcPr>
          <w:p w14:paraId="5AD6CC76" w14:textId="61B586A6" w:rsidR="00AE5C30" w:rsidRPr="00017015" w:rsidRDefault="00AE5C30" w:rsidP="00AE5C30">
            <w:pPr>
              <w:spacing w:after="0"/>
              <w:rPr>
                <w:sz w:val="18"/>
                <w:szCs w:val="18"/>
              </w:rPr>
            </w:pPr>
            <w:r w:rsidRPr="004C1019">
              <w:rPr>
                <w:bCs/>
                <w:sz w:val="18"/>
                <w:szCs w:val="18"/>
              </w:rPr>
              <w:t>BELSKAYA ANASTASIA</w:t>
            </w:r>
          </w:p>
        </w:tc>
        <w:tc>
          <w:tcPr>
            <w:tcW w:w="2967" w:type="dxa"/>
          </w:tcPr>
          <w:p w14:paraId="7D6EBC3B" w14:textId="4A97EF1E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4C1019">
              <w:rPr>
                <w:bCs/>
                <w:sz w:val="18"/>
                <w:szCs w:val="18"/>
              </w:rPr>
              <w:t>TORCHIA GIORGIA</w:t>
            </w:r>
          </w:p>
        </w:tc>
      </w:tr>
      <w:tr w:rsidR="00AE5C30" w:rsidRPr="0017159F" w14:paraId="5421085D" w14:textId="77777777" w:rsidTr="00755496">
        <w:trPr>
          <w:trHeight w:val="290"/>
        </w:trPr>
        <w:tc>
          <w:tcPr>
            <w:tcW w:w="2081" w:type="dxa"/>
          </w:tcPr>
          <w:p w14:paraId="2FB661A8" w14:textId="0068E7A9" w:rsidR="00AE5C30" w:rsidRPr="0017159F" w:rsidRDefault="00AE5C30" w:rsidP="00AE5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EMATOLOGIA</w:t>
            </w:r>
          </w:p>
        </w:tc>
        <w:tc>
          <w:tcPr>
            <w:tcW w:w="2025" w:type="dxa"/>
          </w:tcPr>
          <w:p w14:paraId="02CD3ACF" w14:textId="538C008E" w:rsidR="00AE5C30" w:rsidRPr="0017159F" w:rsidRDefault="00AE5C30" w:rsidP="00AE5C30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  <w:tc>
          <w:tcPr>
            <w:tcW w:w="2589" w:type="dxa"/>
          </w:tcPr>
          <w:p w14:paraId="1655C356" w14:textId="3CFE3056" w:rsidR="00AE5C30" w:rsidRPr="0017159F" w:rsidRDefault="00AE5C30" w:rsidP="00AE5C30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774" w:type="dxa"/>
          </w:tcPr>
          <w:p w14:paraId="73336D31" w14:textId="3BBDA9AC" w:rsidR="00AE5C30" w:rsidRPr="0017159F" w:rsidRDefault="00AE5C30" w:rsidP="00AE5C30">
            <w:pPr>
              <w:rPr>
                <w:b/>
                <w:sz w:val="18"/>
                <w:szCs w:val="18"/>
              </w:rPr>
            </w:pPr>
          </w:p>
        </w:tc>
        <w:tc>
          <w:tcPr>
            <w:tcW w:w="2307" w:type="dxa"/>
          </w:tcPr>
          <w:p w14:paraId="35041D8E" w14:textId="3FD54353" w:rsidR="00AE5C30" w:rsidRPr="0017159F" w:rsidRDefault="00AE5C30" w:rsidP="00AE5C30">
            <w:pPr>
              <w:rPr>
                <w:b/>
                <w:sz w:val="18"/>
                <w:szCs w:val="18"/>
              </w:rPr>
            </w:pPr>
          </w:p>
        </w:tc>
        <w:tc>
          <w:tcPr>
            <w:tcW w:w="2967" w:type="dxa"/>
          </w:tcPr>
          <w:p w14:paraId="79EEAAF2" w14:textId="43193F34" w:rsidR="00AE5C30" w:rsidRPr="0017159F" w:rsidRDefault="00AE5C30" w:rsidP="00AE5C30">
            <w:pPr>
              <w:rPr>
                <w:b/>
                <w:sz w:val="18"/>
                <w:szCs w:val="18"/>
              </w:rPr>
            </w:pPr>
          </w:p>
        </w:tc>
      </w:tr>
      <w:tr w:rsidR="00AE5C30" w:rsidRPr="00017015" w14:paraId="1573F3B8" w14:textId="77777777" w:rsidTr="00755496">
        <w:trPr>
          <w:trHeight w:val="132"/>
        </w:trPr>
        <w:tc>
          <w:tcPr>
            <w:tcW w:w="2081" w:type="dxa"/>
          </w:tcPr>
          <w:p w14:paraId="7E9138EB" w14:textId="77777777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 STASI ROMINA</w:t>
            </w:r>
          </w:p>
          <w:p w14:paraId="24417BDF" w14:textId="77777777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BA274B">
              <w:rPr>
                <w:bCs/>
                <w:sz w:val="18"/>
                <w:szCs w:val="18"/>
              </w:rPr>
              <w:t>BRUZZESE GIUSY</w:t>
            </w:r>
          </w:p>
          <w:p w14:paraId="124ABAC5" w14:textId="38E86732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025" w:type="dxa"/>
          </w:tcPr>
          <w:p w14:paraId="7F39CE15" w14:textId="13BF5FB8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 LORENZO FRANCESCA</w:t>
            </w:r>
          </w:p>
          <w:p w14:paraId="2FC7CE6A" w14:textId="2D394CE4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755496">
              <w:rPr>
                <w:bCs/>
                <w:sz w:val="18"/>
                <w:szCs w:val="18"/>
              </w:rPr>
              <w:t>IEMMA FRANCESCA</w:t>
            </w:r>
          </w:p>
          <w:p w14:paraId="57EBC905" w14:textId="29D0C6D2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589" w:type="dxa"/>
          </w:tcPr>
          <w:p w14:paraId="4F472868" w14:textId="00305DE1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BA274B">
              <w:rPr>
                <w:bCs/>
                <w:sz w:val="18"/>
                <w:szCs w:val="18"/>
              </w:rPr>
              <w:t>GARIANO TIZIANA</w:t>
            </w:r>
          </w:p>
          <w:p w14:paraId="55977709" w14:textId="02DA5F98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087CCE">
              <w:rPr>
                <w:bCs/>
                <w:sz w:val="18"/>
                <w:szCs w:val="18"/>
              </w:rPr>
              <w:t>GALLICCHIO ALESSIA</w:t>
            </w:r>
          </w:p>
          <w:p w14:paraId="0E91FEF9" w14:textId="50E08A02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  <w:r w:rsidRPr="00925019">
              <w:rPr>
                <w:bCs/>
                <w:sz w:val="18"/>
                <w:szCs w:val="18"/>
              </w:rPr>
              <w:t>ZUCCARELLI SOFIA</w:t>
            </w:r>
          </w:p>
          <w:p w14:paraId="0B8B9A2A" w14:textId="64F509C0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774" w:type="dxa"/>
          </w:tcPr>
          <w:p w14:paraId="05A5EC77" w14:textId="76230E29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496D5557" w14:textId="41662A5A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026FC8B8" w14:textId="531CBC36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</w:tr>
      <w:tr w:rsidR="00AE5C30" w:rsidRPr="00017015" w14:paraId="3D3D1FA8" w14:textId="77777777" w:rsidTr="00755496">
        <w:trPr>
          <w:trHeight w:val="132"/>
        </w:trPr>
        <w:tc>
          <w:tcPr>
            <w:tcW w:w="2081" w:type="dxa"/>
          </w:tcPr>
          <w:p w14:paraId="73AC2658" w14:textId="426A07FC" w:rsidR="00AE5C30" w:rsidRPr="00305DEA" w:rsidRDefault="00AE5C30" w:rsidP="00AE5C30">
            <w:pPr>
              <w:spacing w:after="0"/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14:paraId="2E47F8ED" w14:textId="35D4DE89" w:rsidR="00AE5C30" w:rsidRPr="00CE16BB" w:rsidRDefault="00AE5C30" w:rsidP="00AE5C30">
            <w:pPr>
              <w:spacing w:after="0"/>
              <w:rPr>
                <w:b/>
                <w:sz w:val="18"/>
                <w:szCs w:val="18"/>
              </w:rPr>
            </w:pPr>
          </w:p>
        </w:tc>
        <w:tc>
          <w:tcPr>
            <w:tcW w:w="2589" w:type="dxa"/>
          </w:tcPr>
          <w:p w14:paraId="1A2578C9" w14:textId="4C9972C5" w:rsidR="00AE5C30" w:rsidRPr="00FA7B12" w:rsidRDefault="00AE5C30" w:rsidP="00AE5C30">
            <w:pPr>
              <w:spacing w:after="0"/>
              <w:rPr>
                <w:b/>
                <w:sz w:val="18"/>
                <w:szCs w:val="18"/>
              </w:rPr>
            </w:pPr>
          </w:p>
        </w:tc>
        <w:tc>
          <w:tcPr>
            <w:tcW w:w="2774" w:type="dxa"/>
          </w:tcPr>
          <w:p w14:paraId="2A9784F2" w14:textId="0592CF49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11D40E29" w14:textId="0BCE54AB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0F2FF0FF" w14:textId="7A183515" w:rsidR="00AE5C30" w:rsidRPr="00FD677D" w:rsidRDefault="00AE5C30" w:rsidP="00AE5C30">
            <w:pPr>
              <w:spacing w:after="0"/>
              <w:rPr>
                <w:b/>
                <w:sz w:val="18"/>
                <w:szCs w:val="18"/>
              </w:rPr>
            </w:pPr>
          </w:p>
        </w:tc>
      </w:tr>
      <w:tr w:rsidR="00AE5C30" w:rsidRPr="00017015" w14:paraId="0222949D" w14:textId="77777777" w:rsidTr="00755496">
        <w:trPr>
          <w:trHeight w:val="132"/>
        </w:trPr>
        <w:tc>
          <w:tcPr>
            <w:tcW w:w="2081" w:type="dxa"/>
          </w:tcPr>
          <w:p w14:paraId="2AF768AB" w14:textId="0E489DC5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025" w:type="dxa"/>
          </w:tcPr>
          <w:p w14:paraId="70772FFA" w14:textId="78C11CB2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589" w:type="dxa"/>
          </w:tcPr>
          <w:p w14:paraId="27786B14" w14:textId="4C186716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774" w:type="dxa"/>
          </w:tcPr>
          <w:p w14:paraId="51B0AF6A" w14:textId="77777777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0246447C" w14:textId="6C26C89B" w:rsidR="00AE5C30" w:rsidRPr="00017015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5CBE0DC1" w14:textId="0DB960B1" w:rsidR="00AE5C30" w:rsidRDefault="00AE5C30" w:rsidP="00AE5C30">
            <w:pPr>
              <w:spacing w:after="0"/>
              <w:rPr>
                <w:bCs/>
                <w:sz w:val="18"/>
                <w:szCs w:val="18"/>
              </w:rPr>
            </w:pPr>
          </w:p>
        </w:tc>
      </w:tr>
    </w:tbl>
    <w:p w14:paraId="6DACA66C" w14:textId="788D2439" w:rsidR="00407514" w:rsidRDefault="00C51683" w:rsidP="009C3A10">
      <w:pPr>
        <w:rPr>
          <w:b/>
          <w:bCs/>
          <w:sz w:val="28"/>
          <w:szCs w:val="28"/>
        </w:rPr>
      </w:pPr>
      <w:r w:rsidRPr="00C51683">
        <w:rPr>
          <w:b/>
          <w:bCs/>
          <w:sz w:val="28"/>
          <w:szCs w:val="28"/>
        </w:rPr>
        <w:t>AO. PUGLIESE CIACCIO – TIROCINIO 3° ANNO 1° SEMESTRE DAL</w:t>
      </w:r>
      <w:r>
        <w:rPr>
          <w:b/>
          <w:bCs/>
          <w:sz w:val="28"/>
          <w:szCs w:val="28"/>
        </w:rPr>
        <w:t xml:space="preserve"> </w:t>
      </w:r>
      <w:r w:rsidR="00255959">
        <w:rPr>
          <w:b/>
          <w:bCs/>
          <w:sz w:val="28"/>
          <w:szCs w:val="28"/>
        </w:rPr>
        <w:t>5 LUGLIO AL</w:t>
      </w:r>
      <w:r w:rsidR="00B35BF6">
        <w:rPr>
          <w:b/>
          <w:bCs/>
          <w:sz w:val="28"/>
          <w:szCs w:val="28"/>
        </w:rPr>
        <w:t xml:space="preserve"> </w:t>
      </w:r>
      <w:r w:rsidR="00E806D7">
        <w:rPr>
          <w:b/>
          <w:bCs/>
          <w:sz w:val="28"/>
          <w:szCs w:val="28"/>
        </w:rPr>
        <w:t>7</w:t>
      </w:r>
      <w:r w:rsidR="00255959">
        <w:rPr>
          <w:b/>
          <w:bCs/>
          <w:sz w:val="28"/>
          <w:szCs w:val="28"/>
        </w:rPr>
        <w:t xml:space="preserve"> AGOSTO </w:t>
      </w:r>
      <w:r w:rsidR="002866A7">
        <w:rPr>
          <w:b/>
          <w:bCs/>
          <w:sz w:val="28"/>
          <w:szCs w:val="28"/>
        </w:rPr>
        <w:t xml:space="preserve"> </w:t>
      </w:r>
      <w:r w:rsidR="005E6A09">
        <w:rPr>
          <w:b/>
          <w:bCs/>
          <w:sz w:val="28"/>
          <w:szCs w:val="28"/>
        </w:rPr>
        <w:t xml:space="preserve">  </w:t>
      </w:r>
      <w:r w:rsidRPr="00C51683">
        <w:rPr>
          <w:b/>
          <w:bCs/>
          <w:sz w:val="28"/>
          <w:szCs w:val="28"/>
        </w:rPr>
        <w:t xml:space="preserve">2021 </w:t>
      </w:r>
    </w:p>
    <w:p w14:paraId="6656565E" w14:textId="77777777" w:rsidR="00FD677D" w:rsidRDefault="00FD677D" w:rsidP="00374690"/>
    <w:p w14:paraId="3A28CC22" w14:textId="77777777" w:rsidR="00056CB3" w:rsidRDefault="00056CB3" w:rsidP="00374690"/>
    <w:p w14:paraId="4A2C0B6B" w14:textId="77777777" w:rsidR="00056CB3" w:rsidRDefault="00056CB3" w:rsidP="00374690"/>
    <w:p w14:paraId="4606993F" w14:textId="77777777" w:rsidR="00F60809" w:rsidRPr="00417C90" w:rsidRDefault="00F60809" w:rsidP="00F60809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lastRenderedPageBreak/>
        <w:t>MOVIMENTO TIROCINIO 3°</w:t>
      </w:r>
      <w:r>
        <w:rPr>
          <w:b/>
          <w:sz w:val="24"/>
          <w:szCs w:val="24"/>
        </w:rPr>
        <w:t xml:space="preserve"> ANNO 1° SEMESTRE DAL 5   </w:t>
      </w:r>
      <w:proofErr w:type="gramStart"/>
      <w:r>
        <w:rPr>
          <w:b/>
          <w:sz w:val="24"/>
          <w:szCs w:val="24"/>
        </w:rPr>
        <w:t>LUGLIO  AL</w:t>
      </w:r>
      <w:proofErr w:type="gramEnd"/>
      <w:r>
        <w:rPr>
          <w:b/>
          <w:sz w:val="24"/>
          <w:szCs w:val="24"/>
        </w:rPr>
        <w:t xml:space="preserve"> 7 AGOSTO 2021 SEDE LAMEZIA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  <w:gridCol w:w="2052"/>
        <w:gridCol w:w="2139"/>
      </w:tblGrid>
      <w:tr w:rsidR="00F60809" w:rsidRPr="006425DF" w14:paraId="24C87296" w14:textId="77777777" w:rsidTr="001C202A">
        <w:trPr>
          <w:trHeight w:val="308"/>
        </w:trPr>
        <w:tc>
          <w:tcPr>
            <w:tcW w:w="2208" w:type="dxa"/>
          </w:tcPr>
          <w:p w14:paraId="0631D324" w14:textId="77777777" w:rsidR="00F60809" w:rsidRPr="006425DF" w:rsidRDefault="00F60809" w:rsidP="001C202A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407DC9F8" w14:textId="77777777" w:rsidR="00F60809" w:rsidRPr="006425DF" w:rsidRDefault="00F60809" w:rsidP="001C202A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069" w:type="dxa"/>
          </w:tcPr>
          <w:p w14:paraId="34BA0A48" w14:textId="77777777" w:rsidR="00F60809" w:rsidRPr="006425DF" w:rsidRDefault="00F60809" w:rsidP="001C202A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042" w:type="dxa"/>
          </w:tcPr>
          <w:p w14:paraId="6029482B" w14:textId="77777777" w:rsidR="00F60809" w:rsidRPr="006425DF" w:rsidRDefault="00F60809" w:rsidP="001C202A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2AC2758F" w14:textId="77777777" w:rsidR="00F60809" w:rsidRPr="006425DF" w:rsidRDefault="00F60809" w:rsidP="001C202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052" w:type="dxa"/>
          </w:tcPr>
          <w:p w14:paraId="0124C3EC" w14:textId="77777777" w:rsidR="00F60809" w:rsidRPr="006425DF" w:rsidRDefault="00F60809" w:rsidP="001C202A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PNEUMOLOGIA</w:t>
            </w:r>
          </w:p>
        </w:tc>
        <w:tc>
          <w:tcPr>
            <w:tcW w:w="2139" w:type="dxa"/>
          </w:tcPr>
          <w:p w14:paraId="7A7CE775" w14:textId="77777777" w:rsidR="00F60809" w:rsidRDefault="00F60809" w:rsidP="001C202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</w:tr>
      <w:tr w:rsidR="00F60809" w:rsidRPr="005A3FE5" w14:paraId="0B6CE390" w14:textId="77777777" w:rsidTr="001C202A">
        <w:tc>
          <w:tcPr>
            <w:tcW w:w="2208" w:type="dxa"/>
          </w:tcPr>
          <w:p w14:paraId="38E0A5E8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PINTIMALLI FLORIANA</w:t>
            </w:r>
          </w:p>
          <w:p w14:paraId="1D497EB7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FYLYPYUK OLGA</w:t>
            </w:r>
          </w:p>
        </w:tc>
        <w:tc>
          <w:tcPr>
            <w:tcW w:w="2001" w:type="dxa"/>
          </w:tcPr>
          <w:p w14:paraId="278EE642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DE SANDO MARIA</w:t>
            </w:r>
          </w:p>
          <w:p w14:paraId="30243929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DE LEO GIANLUCA</w:t>
            </w:r>
          </w:p>
        </w:tc>
        <w:tc>
          <w:tcPr>
            <w:tcW w:w="2069" w:type="dxa"/>
          </w:tcPr>
          <w:p w14:paraId="78B1A2CC" w14:textId="77777777" w:rsidR="00F60809" w:rsidRDefault="00F60809" w:rsidP="001C202A">
            <w:pPr>
              <w:rPr>
                <w:sz w:val="18"/>
                <w:szCs w:val="18"/>
              </w:rPr>
            </w:pPr>
            <w:r w:rsidRPr="00C959EE">
              <w:rPr>
                <w:sz w:val="18"/>
                <w:szCs w:val="18"/>
              </w:rPr>
              <w:t>CALIDONNA NATASCIA</w:t>
            </w:r>
          </w:p>
        </w:tc>
        <w:tc>
          <w:tcPr>
            <w:tcW w:w="2042" w:type="dxa"/>
          </w:tcPr>
          <w:p w14:paraId="51BF6232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MANCINI ALESSANDRA</w:t>
            </w:r>
          </w:p>
          <w:p w14:paraId="3626FC32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ASTORINO MORENA</w:t>
            </w:r>
          </w:p>
          <w:p w14:paraId="10A5D073" w14:textId="77777777" w:rsidR="00F60809" w:rsidRPr="00001DDE" w:rsidRDefault="00F60809" w:rsidP="001C202A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443A8DCA" w14:textId="77777777" w:rsidR="00F60809" w:rsidRPr="00C959EE" w:rsidRDefault="00F60809" w:rsidP="001C202A">
            <w:pPr>
              <w:rPr>
                <w:sz w:val="18"/>
                <w:szCs w:val="18"/>
              </w:rPr>
            </w:pPr>
            <w:r w:rsidRPr="00C959EE">
              <w:rPr>
                <w:sz w:val="18"/>
                <w:szCs w:val="18"/>
              </w:rPr>
              <w:t>LONGO FRANCESCA</w:t>
            </w:r>
          </w:p>
          <w:p w14:paraId="155E5933" w14:textId="77777777" w:rsidR="00F60809" w:rsidRDefault="00F60809" w:rsidP="001C202A">
            <w:pPr>
              <w:rPr>
                <w:sz w:val="18"/>
                <w:szCs w:val="18"/>
              </w:rPr>
            </w:pPr>
            <w:r w:rsidRPr="00C959EE">
              <w:rPr>
                <w:sz w:val="18"/>
                <w:szCs w:val="18"/>
              </w:rPr>
              <w:t>TORCASO ERIKA</w:t>
            </w:r>
          </w:p>
          <w:p w14:paraId="4D244735" w14:textId="72EA90AD" w:rsidR="00F60809" w:rsidRDefault="00F60809" w:rsidP="00F60809">
            <w:pPr>
              <w:rPr>
                <w:sz w:val="18"/>
                <w:szCs w:val="18"/>
              </w:rPr>
            </w:pPr>
            <w:r w:rsidRPr="00C959EE">
              <w:rPr>
                <w:sz w:val="18"/>
                <w:szCs w:val="18"/>
              </w:rPr>
              <w:t>D’AMICO ELEONORA</w:t>
            </w:r>
          </w:p>
        </w:tc>
        <w:tc>
          <w:tcPr>
            <w:tcW w:w="2052" w:type="dxa"/>
          </w:tcPr>
          <w:p w14:paraId="03CC8F5A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FALVO GIUSY</w:t>
            </w:r>
          </w:p>
        </w:tc>
        <w:tc>
          <w:tcPr>
            <w:tcW w:w="2139" w:type="dxa"/>
          </w:tcPr>
          <w:p w14:paraId="59A43407" w14:textId="77777777" w:rsidR="00F60809" w:rsidRDefault="00F60809" w:rsidP="001C202A">
            <w:pPr>
              <w:rPr>
                <w:sz w:val="18"/>
                <w:szCs w:val="18"/>
              </w:rPr>
            </w:pPr>
            <w:r w:rsidRPr="006F3C03">
              <w:rPr>
                <w:sz w:val="18"/>
                <w:szCs w:val="18"/>
              </w:rPr>
              <w:t>FALVO ILARIA</w:t>
            </w:r>
          </w:p>
        </w:tc>
      </w:tr>
      <w:tr w:rsidR="00F60809" w:rsidRPr="00CE2A4C" w14:paraId="649E9B1B" w14:textId="77777777" w:rsidTr="001C202A">
        <w:tc>
          <w:tcPr>
            <w:tcW w:w="2208" w:type="dxa"/>
          </w:tcPr>
          <w:p w14:paraId="6B62B7D1" w14:textId="77777777" w:rsidR="00F60809" w:rsidRPr="00CE2A4C" w:rsidRDefault="00F60809" w:rsidP="001C202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DIALISI</w:t>
            </w:r>
          </w:p>
        </w:tc>
        <w:tc>
          <w:tcPr>
            <w:tcW w:w="2001" w:type="dxa"/>
          </w:tcPr>
          <w:p w14:paraId="4532C915" w14:textId="77777777" w:rsidR="00F60809" w:rsidRPr="00CE2A4C" w:rsidRDefault="00F60809" w:rsidP="001C20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485903B8" w14:textId="77777777" w:rsidR="00F60809" w:rsidRPr="00CE2A4C" w:rsidRDefault="00F60809" w:rsidP="001C20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42" w:type="dxa"/>
          </w:tcPr>
          <w:p w14:paraId="19F08290" w14:textId="77777777" w:rsidR="00F60809" w:rsidRPr="00CE2A4C" w:rsidRDefault="00F60809" w:rsidP="001C20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3ACD8430" w14:textId="77777777" w:rsidR="00F60809" w:rsidRPr="00CE2A4C" w:rsidRDefault="00F60809" w:rsidP="001C20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2" w:type="dxa"/>
          </w:tcPr>
          <w:p w14:paraId="7954EFEA" w14:textId="77777777" w:rsidR="00F60809" w:rsidRPr="00CE2A4C" w:rsidRDefault="00F60809" w:rsidP="001C20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39" w:type="dxa"/>
          </w:tcPr>
          <w:p w14:paraId="4A84D2FA" w14:textId="77777777" w:rsidR="00F60809" w:rsidRPr="00CE2A4C" w:rsidRDefault="00F60809" w:rsidP="001C202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60809" w:rsidRPr="005A3FE5" w14:paraId="178DFC0D" w14:textId="77777777" w:rsidTr="001C202A">
        <w:tc>
          <w:tcPr>
            <w:tcW w:w="2208" w:type="dxa"/>
          </w:tcPr>
          <w:p w14:paraId="35483BE9" w14:textId="3D0B3B31" w:rsidR="00F60809" w:rsidRDefault="00F60809" w:rsidP="00F60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MORELLI LUDOVICA</w:t>
            </w:r>
          </w:p>
        </w:tc>
        <w:tc>
          <w:tcPr>
            <w:tcW w:w="2001" w:type="dxa"/>
          </w:tcPr>
          <w:p w14:paraId="2F2F2A1E" w14:textId="77777777" w:rsidR="00F60809" w:rsidRDefault="00F60809" w:rsidP="001C202A">
            <w:pPr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3F6F9DE3" w14:textId="77777777" w:rsidR="00F60809" w:rsidRDefault="00F60809" w:rsidP="001C202A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3808D0E7" w14:textId="77777777" w:rsidR="00F60809" w:rsidRDefault="00F60809" w:rsidP="001C202A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4542F3AD" w14:textId="77777777" w:rsidR="00F60809" w:rsidRDefault="00F60809" w:rsidP="001C202A">
            <w:pPr>
              <w:rPr>
                <w:sz w:val="18"/>
                <w:szCs w:val="18"/>
              </w:rPr>
            </w:pPr>
          </w:p>
        </w:tc>
        <w:tc>
          <w:tcPr>
            <w:tcW w:w="2052" w:type="dxa"/>
          </w:tcPr>
          <w:p w14:paraId="348B11CF" w14:textId="77777777" w:rsidR="00F60809" w:rsidRDefault="00F60809" w:rsidP="001C202A">
            <w:pPr>
              <w:rPr>
                <w:sz w:val="18"/>
                <w:szCs w:val="18"/>
              </w:rPr>
            </w:pPr>
          </w:p>
        </w:tc>
        <w:tc>
          <w:tcPr>
            <w:tcW w:w="2139" w:type="dxa"/>
          </w:tcPr>
          <w:p w14:paraId="5637037F" w14:textId="77777777" w:rsidR="00F60809" w:rsidRDefault="00F60809" w:rsidP="001C202A">
            <w:pPr>
              <w:rPr>
                <w:sz w:val="18"/>
                <w:szCs w:val="18"/>
              </w:rPr>
            </w:pPr>
          </w:p>
        </w:tc>
      </w:tr>
    </w:tbl>
    <w:p w14:paraId="34479065" w14:textId="77777777" w:rsidR="00056CB3" w:rsidRDefault="00056CB3" w:rsidP="00374690"/>
    <w:p w14:paraId="3C84F41F" w14:textId="77777777" w:rsidR="00494D5E" w:rsidRPr="00417C90" w:rsidRDefault="00494D5E" w:rsidP="00494D5E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5 LUGLIO   AL 7 AGOSTO 2021 SEDE SOVERATO</w:t>
      </w:r>
    </w:p>
    <w:tbl>
      <w:tblPr>
        <w:tblStyle w:val="Grigliatabella"/>
        <w:tblW w:w="11778" w:type="dxa"/>
        <w:tblLook w:val="04A0" w:firstRow="1" w:lastRow="0" w:firstColumn="1" w:lastColumn="0" w:noHBand="0" w:noVBand="1"/>
      </w:tblPr>
      <w:tblGrid>
        <w:gridCol w:w="2502"/>
        <w:gridCol w:w="2274"/>
        <w:gridCol w:w="2334"/>
        <w:gridCol w:w="2334"/>
        <w:gridCol w:w="2334"/>
      </w:tblGrid>
      <w:tr w:rsidR="00494D5E" w:rsidRPr="00F51B74" w14:paraId="2DA64FB8" w14:textId="77777777" w:rsidTr="001C202A">
        <w:trPr>
          <w:trHeight w:val="232"/>
        </w:trPr>
        <w:tc>
          <w:tcPr>
            <w:tcW w:w="2502" w:type="dxa"/>
          </w:tcPr>
          <w:p w14:paraId="3F83A05A" w14:textId="77777777" w:rsidR="00494D5E" w:rsidRPr="00B37618" w:rsidRDefault="00494D5E" w:rsidP="001C202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274" w:type="dxa"/>
          </w:tcPr>
          <w:p w14:paraId="37AB714A" w14:textId="77777777" w:rsidR="00494D5E" w:rsidRPr="00F51B74" w:rsidRDefault="00494D5E" w:rsidP="001C202A">
            <w:pPr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S,O</w:t>
            </w:r>
            <w:proofErr w:type="gramEnd"/>
            <w:r>
              <w:rPr>
                <w:b/>
                <w:sz w:val="18"/>
                <w:szCs w:val="18"/>
              </w:rPr>
              <w:t xml:space="preserve"> CHIRURGIA</w:t>
            </w:r>
          </w:p>
        </w:tc>
        <w:tc>
          <w:tcPr>
            <w:tcW w:w="2334" w:type="dxa"/>
          </w:tcPr>
          <w:p w14:paraId="4726007E" w14:textId="77777777" w:rsidR="00494D5E" w:rsidRDefault="00494D5E" w:rsidP="001C202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</w:t>
            </w:r>
          </w:p>
        </w:tc>
        <w:tc>
          <w:tcPr>
            <w:tcW w:w="2334" w:type="dxa"/>
          </w:tcPr>
          <w:p w14:paraId="17EDCF19" w14:textId="77777777" w:rsidR="00494D5E" w:rsidRDefault="00494D5E" w:rsidP="001C202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  <w:tc>
          <w:tcPr>
            <w:tcW w:w="2334" w:type="dxa"/>
          </w:tcPr>
          <w:p w14:paraId="192EA616" w14:textId="77777777" w:rsidR="00494D5E" w:rsidRDefault="00494D5E" w:rsidP="001C202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</w:t>
            </w:r>
          </w:p>
        </w:tc>
      </w:tr>
      <w:tr w:rsidR="00494D5E" w:rsidRPr="00F76AA9" w14:paraId="4699AAD4" w14:textId="77777777" w:rsidTr="001C202A">
        <w:trPr>
          <w:trHeight w:val="232"/>
        </w:trPr>
        <w:tc>
          <w:tcPr>
            <w:tcW w:w="2502" w:type="dxa"/>
          </w:tcPr>
          <w:p w14:paraId="604D0262" w14:textId="77777777" w:rsidR="00494D5E" w:rsidRDefault="00494D5E" w:rsidP="001C202A">
            <w:pPr>
              <w:rPr>
                <w:bCs/>
                <w:sz w:val="18"/>
                <w:szCs w:val="18"/>
              </w:rPr>
            </w:pPr>
            <w:r w:rsidRPr="00230745">
              <w:rPr>
                <w:bCs/>
                <w:sz w:val="18"/>
                <w:szCs w:val="18"/>
              </w:rPr>
              <w:t>ROVITO CATERINA</w:t>
            </w:r>
          </w:p>
          <w:p w14:paraId="056160D1" w14:textId="77777777" w:rsidR="00494D5E" w:rsidRPr="00F76AA9" w:rsidRDefault="00494D5E" w:rsidP="001C202A">
            <w:pPr>
              <w:rPr>
                <w:bCs/>
                <w:sz w:val="18"/>
                <w:szCs w:val="18"/>
              </w:rPr>
            </w:pPr>
            <w:r w:rsidRPr="00730B77">
              <w:rPr>
                <w:bCs/>
                <w:sz w:val="18"/>
                <w:szCs w:val="18"/>
              </w:rPr>
              <w:t>BARBUTO M. ROSARIA</w:t>
            </w:r>
          </w:p>
        </w:tc>
        <w:tc>
          <w:tcPr>
            <w:tcW w:w="2274" w:type="dxa"/>
          </w:tcPr>
          <w:p w14:paraId="03CBE508" w14:textId="77777777" w:rsidR="00494D5E" w:rsidRPr="00F76AA9" w:rsidRDefault="00494D5E" w:rsidP="001C202A">
            <w:pPr>
              <w:rPr>
                <w:bCs/>
                <w:sz w:val="18"/>
                <w:szCs w:val="18"/>
              </w:rPr>
            </w:pPr>
            <w:r w:rsidRPr="00730B77">
              <w:rPr>
                <w:bCs/>
                <w:sz w:val="18"/>
                <w:szCs w:val="18"/>
              </w:rPr>
              <w:t>ROSSOMANNO GIUSEPPE</w:t>
            </w:r>
          </w:p>
        </w:tc>
        <w:tc>
          <w:tcPr>
            <w:tcW w:w="2334" w:type="dxa"/>
          </w:tcPr>
          <w:p w14:paraId="401E12BD" w14:textId="77777777" w:rsidR="00494D5E" w:rsidRDefault="00494D5E" w:rsidP="001C202A">
            <w:pPr>
              <w:rPr>
                <w:bCs/>
                <w:sz w:val="18"/>
                <w:szCs w:val="18"/>
              </w:rPr>
            </w:pPr>
            <w:r w:rsidRPr="00730B77">
              <w:rPr>
                <w:bCs/>
                <w:sz w:val="18"/>
                <w:szCs w:val="18"/>
              </w:rPr>
              <w:t>VETRANO VINCENZO</w:t>
            </w:r>
          </w:p>
        </w:tc>
        <w:tc>
          <w:tcPr>
            <w:tcW w:w="2334" w:type="dxa"/>
          </w:tcPr>
          <w:p w14:paraId="5CC1A44A" w14:textId="77777777" w:rsidR="00494D5E" w:rsidRDefault="00494D5E" w:rsidP="001C202A">
            <w:pPr>
              <w:rPr>
                <w:bCs/>
                <w:sz w:val="18"/>
                <w:szCs w:val="18"/>
              </w:rPr>
            </w:pPr>
            <w:r w:rsidRPr="00730B77">
              <w:rPr>
                <w:bCs/>
                <w:sz w:val="18"/>
                <w:szCs w:val="18"/>
              </w:rPr>
              <w:t>DOMINIANNI MARIA</w:t>
            </w:r>
          </w:p>
          <w:p w14:paraId="0BC89D9A" w14:textId="77777777" w:rsidR="00494D5E" w:rsidRDefault="00494D5E" w:rsidP="001C202A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2A52D3F2" w14:textId="77777777" w:rsidR="00494D5E" w:rsidRPr="00730B77" w:rsidRDefault="00494D5E" w:rsidP="001C202A">
            <w:pPr>
              <w:rPr>
                <w:bCs/>
                <w:sz w:val="18"/>
                <w:szCs w:val="18"/>
              </w:rPr>
            </w:pPr>
            <w:r w:rsidRPr="0059358A">
              <w:rPr>
                <w:bCs/>
                <w:sz w:val="18"/>
                <w:szCs w:val="18"/>
              </w:rPr>
              <w:t>PELLICANO VITTORIA</w:t>
            </w:r>
          </w:p>
        </w:tc>
      </w:tr>
    </w:tbl>
    <w:p w14:paraId="6CD120CC" w14:textId="77777777" w:rsidR="00494D5E" w:rsidRDefault="00494D5E" w:rsidP="00374690"/>
    <w:p w14:paraId="6677C927" w14:textId="193C3B54" w:rsidR="00374690" w:rsidRPr="00374690" w:rsidRDefault="00374690" w:rsidP="00374690">
      <w:bookmarkStart w:id="0" w:name="_GoBack"/>
      <w:bookmarkEnd w:id="0"/>
      <w:r w:rsidRPr="00374690">
        <w:t>Le attività di tirocinio sono previste dal lunedì al sabato compreso con orario: mattina: 7.30- 14.00</w:t>
      </w:r>
      <w:proofErr w:type="gramStart"/>
      <w:r w:rsidRPr="00374690">
        <w:t>;  pomeriggio</w:t>
      </w:r>
      <w:proofErr w:type="gramEnd"/>
      <w:r w:rsidRPr="00374690">
        <w:t xml:space="preserve"> 14.00-20.00;   notte: 21.00-7.00</w:t>
      </w:r>
    </w:p>
    <w:p w14:paraId="1C6CC133" w14:textId="082C6A0E" w:rsidR="00374690" w:rsidRPr="00374690" w:rsidRDefault="00374690" w:rsidP="00374690">
      <w:r w:rsidRPr="00374690">
        <w:t>Per coloro che effettuano il tirocinio in servizi o unità operative con una unica turnazione (es. solo mattina) è consentito effettuare, per non più di 3 volte a settimana dalle 7.30 alle 14.00 e dalle 14.30 alle 18.30 in accordo con il Coordinatore dell’unità operativa o del servizio.</w:t>
      </w:r>
    </w:p>
    <w:p w14:paraId="133C87D0" w14:textId="77777777" w:rsidR="00374690" w:rsidRPr="00374690" w:rsidRDefault="00374690" w:rsidP="00374690">
      <w:r w:rsidRPr="00374690">
        <w:t>Si ricorda agli studenti, in questa fase di pandemia, l’osservazione scrupolosa delle norme anti COVID-19 e l’utilizzo dei DPI così come previsto, per la sicurezza dei pazienti e degli operatori.</w:t>
      </w:r>
    </w:p>
    <w:p w14:paraId="1432F894" w14:textId="2AED59A7" w:rsidR="00374690" w:rsidRPr="00374690" w:rsidRDefault="00374690" w:rsidP="00374690">
      <w:pPr>
        <w:rPr>
          <w:b/>
          <w:bCs/>
        </w:rPr>
      </w:pPr>
      <w:r w:rsidRPr="00374690">
        <w:rPr>
          <w:b/>
          <w:bCs/>
        </w:rPr>
        <w:t>E’ NECESSARIO CHE GLI STUDENTI SIANO MUNITI DI CERTIFICATO VACCINALE</w:t>
      </w:r>
      <w:r w:rsidR="00DA58F2">
        <w:rPr>
          <w:b/>
          <w:bCs/>
        </w:rPr>
        <w:t xml:space="preserve"> E/O REFERTO ESAME SIEROLOGICO </w:t>
      </w:r>
      <w:r w:rsidRPr="00374690">
        <w:rPr>
          <w:b/>
          <w:bCs/>
        </w:rPr>
        <w:t>DA ESIBIRE SE RICHIESTO D</w:t>
      </w:r>
      <w:r w:rsidR="00D34B91">
        <w:rPr>
          <w:b/>
          <w:bCs/>
        </w:rPr>
        <w:t xml:space="preserve">AL TUTOR E </w:t>
      </w:r>
      <w:proofErr w:type="gramStart"/>
      <w:r w:rsidR="00D34B91">
        <w:rPr>
          <w:b/>
          <w:bCs/>
        </w:rPr>
        <w:t xml:space="preserve">DAI </w:t>
      </w:r>
      <w:r w:rsidRPr="00374690">
        <w:rPr>
          <w:b/>
          <w:bCs/>
        </w:rPr>
        <w:t xml:space="preserve"> RESPONSABILI</w:t>
      </w:r>
      <w:proofErr w:type="gramEnd"/>
      <w:r w:rsidRPr="00374690">
        <w:rPr>
          <w:b/>
          <w:bCs/>
        </w:rPr>
        <w:t xml:space="preserve"> DI U.O.</w:t>
      </w:r>
    </w:p>
    <w:p w14:paraId="7E72A3C7" w14:textId="4FAAF18B" w:rsidR="00374690" w:rsidRPr="00374690" w:rsidRDefault="00374690" w:rsidP="00374690">
      <w:r w:rsidRPr="00374690">
        <w:t xml:space="preserve">CATANZARO     </w:t>
      </w:r>
      <w:r w:rsidRPr="00374690">
        <w:tab/>
      </w:r>
      <w:r w:rsidR="00F703D1">
        <w:t xml:space="preserve">28 </w:t>
      </w:r>
      <w:proofErr w:type="gramStart"/>
      <w:r w:rsidR="00F703D1">
        <w:t>giugno</w:t>
      </w:r>
      <w:r w:rsidR="006C43E1">
        <w:t xml:space="preserve"> </w:t>
      </w:r>
      <w:r w:rsidRPr="00374690">
        <w:t xml:space="preserve"> 20</w:t>
      </w:r>
      <w:r>
        <w:t>21</w:t>
      </w:r>
      <w:proofErr w:type="gramEnd"/>
      <w:r>
        <w:t xml:space="preserve">                                                         </w:t>
      </w:r>
      <w:r w:rsidRPr="00374690">
        <w:t>IL DIRETTORE DEL TIROCINIO  3° anno</w:t>
      </w:r>
      <w:r>
        <w:t xml:space="preserve">             </w:t>
      </w:r>
      <w:r w:rsidRPr="00374690">
        <w:t>Dott.ssa Vittoria Tolomeo v.tolomeo@unicz.it</w:t>
      </w:r>
    </w:p>
    <w:sectPr w:rsidR="00374690" w:rsidRPr="00374690" w:rsidSect="0081570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6"/>
    <w:rsid w:val="0000244E"/>
    <w:rsid w:val="00007201"/>
    <w:rsid w:val="00056CB3"/>
    <w:rsid w:val="00087CCE"/>
    <w:rsid w:val="0009533E"/>
    <w:rsid w:val="000C0708"/>
    <w:rsid w:val="000D30D8"/>
    <w:rsid w:val="00150CDA"/>
    <w:rsid w:val="00151834"/>
    <w:rsid w:val="00214389"/>
    <w:rsid w:val="00252CBC"/>
    <w:rsid w:val="00255959"/>
    <w:rsid w:val="0028542B"/>
    <w:rsid w:val="002866A7"/>
    <w:rsid w:val="00291F99"/>
    <w:rsid w:val="003059A6"/>
    <w:rsid w:val="00305DEA"/>
    <w:rsid w:val="003178DD"/>
    <w:rsid w:val="00362D4F"/>
    <w:rsid w:val="00374690"/>
    <w:rsid w:val="004009D0"/>
    <w:rsid w:val="00407514"/>
    <w:rsid w:val="00435A53"/>
    <w:rsid w:val="00456142"/>
    <w:rsid w:val="00494D5E"/>
    <w:rsid w:val="004B796A"/>
    <w:rsid w:val="004C1019"/>
    <w:rsid w:val="004C2109"/>
    <w:rsid w:val="004D7EE0"/>
    <w:rsid w:val="004F0A3E"/>
    <w:rsid w:val="004F21DB"/>
    <w:rsid w:val="00523EDB"/>
    <w:rsid w:val="00525C60"/>
    <w:rsid w:val="0057262F"/>
    <w:rsid w:val="005D199F"/>
    <w:rsid w:val="005E6A09"/>
    <w:rsid w:val="006201BA"/>
    <w:rsid w:val="0062268A"/>
    <w:rsid w:val="006A393C"/>
    <w:rsid w:val="006C43E1"/>
    <w:rsid w:val="006D3BD5"/>
    <w:rsid w:val="00754BCF"/>
    <w:rsid w:val="00755496"/>
    <w:rsid w:val="0078440E"/>
    <w:rsid w:val="00815706"/>
    <w:rsid w:val="0084630C"/>
    <w:rsid w:val="00925019"/>
    <w:rsid w:val="009301C7"/>
    <w:rsid w:val="0096177C"/>
    <w:rsid w:val="009A0CAF"/>
    <w:rsid w:val="009C3A10"/>
    <w:rsid w:val="00A53163"/>
    <w:rsid w:val="00A5500F"/>
    <w:rsid w:val="00A65C7A"/>
    <w:rsid w:val="00A9549F"/>
    <w:rsid w:val="00AE12E0"/>
    <w:rsid w:val="00AE5C30"/>
    <w:rsid w:val="00AE71B0"/>
    <w:rsid w:val="00B14966"/>
    <w:rsid w:val="00B35BF6"/>
    <w:rsid w:val="00B52705"/>
    <w:rsid w:val="00B8405A"/>
    <w:rsid w:val="00BA274B"/>
    <w:rsid w:val="00BA2887"/>
    <w:rsid w:val="00BB17A5"/>
    <w:rsid w:val="00BB555F"/>
    <w:rsid w:val="00C11C64"/>
    <w:rsid w:val="00C51683"/>
    <w:rsid w:val="00C626D9"/>
    <w:rsid w:val="00CA73DA"/>
    <w:rsid w:val="00CE16BB"/>
    <w:rsid w:val="00D1520D"/>
    <w:rsid w:val="00D2562B"/>
    <w:rsid w:val="00D304C1"/>
    <w:rsid w:val="00D34B91"/>
    <w:rsid w:val="00D66CFF"/>
    <w:rsid w:val="00DA58F2"/>
    <w:rsid w:val="00DE0130"/>
    <w:rsid w:val="00E059E1"/>
    <w:rsid w:val="00E760E6"/>
    <w:rsid w:val="00E806D7"/>
    <w:rsid w:val="00E92523"/>
    <w:rsid w:val="00F60809"/>
    <w:rsid w:val="00F703D1"/>
    <w:rsid w:val="00FA0D46"/>
    <w:rsid w:val="00FA7B12"/>
    <w:rsid w:val="00FB108D"/>
    <w:rsid w:val="00FD677D"/>
    <w:rsid w:val="00FE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905E"/>
  <w15:chartTrackingRefBased/>
  <w15:docId w15:val="{DA431831-5CE9-4636-B619-F61F3C68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5706"/>
    <w:pPr>
      <w:widowControl/>
      <w:autoSpaceDE/>
      <w:autoSpaceDN/>
      <w:spacing w:after="200" w:line="276" w:lineRule="auto"/>
    </w:pPr>
    <w:rPr>
      <w:rFonts w:eastAsiaTheme="minorHAnsi"/>
    </w:rPr>
  </w:style>
  <w:style w:type="paragraph" w:styleId="Titolo1">
    <w:name w:val="heading 1"/>
    <w:basedOn w:val="Normale"/>
    <w:link w:val="Titolo1Carattere"/>
    <w:uiPriority w:val="1"/>
    <w:qFormat/>
    <w:rsid w:val="00435A53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435A53"/>
  </w:style>
  <w:style w:type="character" w:customStyle="1" w:styleId="Titolo1Carattere">
    <w:name w:val="Titolo 1 Carattere"/>
    <w:basedOn w:val="Carpredefinitoparagrafo"/>
    <w:link w:val="Titolo1"/>
    <w:uiPriority w:val="1"/>
    <w:rsid w:val="00435A53"/>
    <w:rPr>
      <w:rFonts w:ascii="Calibri" w:eastAsia="Calibri" w:hAnsi="Calibri" w:cs="Calibri"/>
      <w:b/>
      <w:bCs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435A53"/>
  </w:style>
  <w:style w:type="character" w:customStyle="1" w:styleId="CorpotestoCarattere">
    <w:name w:val="Corpo testo Carattere"/>
    <w:basedOn w:val="Carpredefinitoparagrafo"/>
    <w:link w:val="Corpotesto"/>
    <w:uiPriority w:val="1"/>
    <w:rsid w:val="00435A53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1"/>
    <w:qFormat/>
    <w:rsid w:val="00435A53"/>
  </w:style>
  <w:style w:type="table" w:styleId="Grigliatabella">
    <w:name w:val="Table Grid"/>
    <w:basedOn w:val="Tabellanormale"/>
    <w:uiPriority w:val="59"/>
    <w:rsid w:val="00815706"/>
    <w:pPr>
      <w:widowControl/>
      <w:autoSpaceDE/>
      <w:autoSpaceDN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condito</dc:creator>
  <cp:keywords/>
  <dc:description/>
  <cp:lastModifiedBy>Utente</cp:lastModifiedBy>
  <cp:revision>5</cp:revision>
  <cp:lastPrinted>2021-04-07T13:18:00Z</cp:lastPrinted>
  <dcterms:created xsi:type="dcterms:W3CDTF">2021-06-29T17:40:00Z</dcterms:created>
  <dcterms:modified xsi:type="dcterms:W3CDTF">2021-06-29T17:44:00Z</dcterms:modified>
</cp:coreProperties>
</file>