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D2691" w14:textId="77777777" w:rsidR="0013046D" w:rsidRDefault="0013046D" w:rsidP="000D4FC1">
      <w:pPr>
        <w:rPr>
          <w:b/>
          <w:sz w:val="24"/>
          <w:szCs w:val="24"/>
        </w:rPr>
      </w:pPr>
    </w:p>
    <w:p w14:paraId="076D56AE" w14:textId="77777777" w:rsidR="0013046D" w:rsidRDefault="0013046D" w:rsidP="000D4FC1">
      <w:pPr>
        <w:rPr>
          <w:b/>
          <w:sz w:val="24"/>
          <w:szCs w:val="24"/>
        </w:rPr>
      </w:pPr>
    </w:p>
    <w:p w14:paraId="0E24E7AA" w14:textId="77777777" w:rsidR="0013046D" w:rsidRPr="0081577A" w:rsidRDefault="0013046D" w:rsidP="0013046D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t>UU.OO -</w:t>
      </w:r>
      <w:r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>
        <w:rPr>
          <w:b/>
          <w:sz w:val="24"/>
          <w:szCs w:val="24"/>
        </w:rPr>
        <w:t>-TIROCINIO 3° ANNO 1° SEMESTRE DAL  21 GIUGNO AL 17 LUGLIO   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13046D" w14:paraId="4CD07565" w14:textId="77777777" w:rsidTr="00EB6F81">
        <w:tc>
          <w:tcPr>
            <w:tcW w:w="3218" w:type="dxa"/>
          </w:tcPr>
          <w:p w14:paraId="38D81FA7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6431AAA" w14:textId="77777777" w:rsidR="0013046D" w:rsidRPr="00C37D05" w:rsidRDefault="0013046D" w:rsidP="00EB6F81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762D328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554B98D8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50338536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38A544A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13046D" w:rsidRPr="00304C4E" w14:paraId="303DC5D4" w14:textId="77777777" w:rsidTr="00EB6F81">
        <w:trPr>
          <w:trHeight w:val="797"/>
        </w:trPr>
        <w:tc>
          <w:tcPr>
            <w:tcW w:w="3218" w:type="dxa"/>
          </w:tcPr>
          <w:p w14:paraId="74348DB6" w14:textId="77777777" w:rsidR="0013046D" w:rsidRDefault="0013046D" w:rsidP="00EB6F81">
            <w:pPr>
              <w:rPr>
                <w:sz w:val="18"/>
                <w:szCs w:val="18"/>
              </w:rPr>
            </w:pPr>
            <w:r w:rsidRPr="003F70E8">
              <w:rPr>
                <w:sz w:val="18"/>
                <w:szCs w:val="18"/>
              </w:rPr>
              <w:t>MARTUCCI GIUSEPPE</w:t>
            </w:r>
          </w:p>
          <w:p w14:paraId="1F2D8025" w14:textId="77777777" w:rsidR="0013046D" w:rsidRDefault="0013046D" w:rsidP="00EB6F81">
            <w:pPr>
              <w:rPr>
                <w:sz w:val="18"/>
                <w:szCs w:val="18"/>
              </w:rPr>
            </w:pPr>
            <w:r w:rsidRPr="00303A22">
              <w:rPr>
                <w:sz w:val="18"/>
                <w:szCs w:val="18"/>
              </w:rPr>
              <w:t>CHIRUMBOLO RICCARDO</w:t>
            </w:r>
          </w:p>
          <w:p w14:paraId="2F99DD31" w14:textId="77777777" w:rsidR="0013046D" w:rsidRDefault="0013046D" w:rsidP="00EB6F81">
            <w:pPr>
              <w:rPr>
                <w:sz w:val="18"/>
                <w:szCs w:val="18"/>
              </w:rPr>
            </w:pPr>
            <w:r w:rsidRPr="00303A22">
              <w:rPr>
                <w:sz w:val="18"/>
                <w:szCs w:val="18"/>
              </w:rPr>
              <w:t>TALARICO MICHAELA</w:t>
            </w:r>
          </w:p>
          <w:p w14:paraId="3CC75ACC" w14:textId="77777777" w:rsidR="0013046D" w:rsidRDefault="0013046D" w:rsidP="00EB6F81">
            <w:pPr>
              <w:rPr>
                <w:sz w:val="18"/>
                <w:szCs w:val="18"/>
              </w:rPr>
            </w:pPr>
            <w:r w:rsidRPr="00520821">
              <w:rPr>
                <w:sz w:val="18"/>
                <w:szCs w:val="18"/>
              </w:rPr>
              <w:t>CARUSO ALESSIA</w:t>
            </w:r>
          </w:p>
          <w:p w14:paraId="46F30E37" w14:textId="77777777" w:rsidR="0013046D" w:rsidRPr="00304C4E" w:rsidRDefault="0013046D" w:rsidP="00EB6F81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7575201B" w14:textId="77777777" w:rsidR="0013046D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  <w:r w:rsidRPr="00520821">
              <w:rPr>
                <w:rFonts w:ascii="Calibri" w:hAnsi="Calibri" w:cs="Calibri"/>
                <w:sz w:val="18"/>
                <w:szCs w:val="18"/>
              </w:rPr>
              <w:t>CERAUDO ALBERTO</w:t>
            </w:r>
          </w:p>
          <w:p w14:paraId="295D9AA1" w14:textId="77777777" w:rsidR="0013046D" w:rsidRPr="00304C4E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  <w:r w:rsidRPr="007F0A28">
              <w:rPr>
                <w:rFonts w:ascii="Calibri" w:hAnsi="Calibri" w:cs="Calibri"/>
                <w:sz w:val="18"/>
                <w:szCs w:val="18"/>
              </w:rPr>
              <w:t>CARRABAS MARTINA</w:t>
            </w:r>
          </w:p>
        </w:tc>
        <w:tc>
          <w:tcPr>
            <w:tcW w:w="2835" w:type="dxa"/>
          </w:tcPr>
          <w:p w14:paraId="0701DED8" w14:textId="77777777" w:rsidR="0013046D" w:rsidRDefault="0013046D" w:rsidP="00EB6F81">
            <w:pPr>
              <w:rPr>
                <w:sz w:val="18"/>
                <w:szCs w:val="18"/>
              </w:rPr>
            </w:pPr>
            <w:r w:rsidRPr="00D6303E">
              <w:rPr>
                <w:sz w:val="18"/>
                <w:szCs w:val="18"/>
              </w:rPr>
              <w:t>DE BIASE FRANCESCO</w:t>
            </w:r>
          </w:p>
          <w:p w14:paraId="6DCEBB77" w14:textId="77777777" w:rsidR="0013046D" w:rsidRDefault="0013046D" w:rsidP="00EB6F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BRUZZESE M. CHIARA</w:t>
            </w:r>
          </w:p>
          <w:p w14:paraId="2EFAAA82" w14:textId="77777777" w:rsidR="0013046D" w:rsidRDefault="0013046D" w:rsidP="00EB6F81">
            <w:pPr>
              <w:rPr>
                <w:sz w:val="18"/>
                <w:szCs w:val="18"/>
              </w:rPr>
            </w:pPr>
            <w:r w:rsidRPr="00EA4E84">
              <w:rPr>
                <w:sz w:val="18"/>
                <w:szCs w:val="18"/>
              </w:rPr>
              <w:t>FEDELE VINCENZO</w:t>
            </w:r>
          </w:p>
          <w:p w14:paraId="616C14D1" w14:textId="77777777" w:rsidR="0013046D" w:rsidRDefault="0013046D" w:rsidP="00EB6F81">
            <w:pPr>
              <w:rPr>
                <w:sz w:val="18"/>
                <w:szCs w:val="18"/>
              </w:rPr>
            </w:pPr>
            <w:r w:rsidRPr="00EA4E84">
              <w:rPr>
                <w:sz w:val="18"/>
                <w:szCs w:val="18"/>
              </w:rPr>
              <w:t>CALLIPO FEDERICA</w:t>
            </w:r>
          </w:p>
          <w:p w14:paraId="0A677CBB" w14:textId="77777777" w:rsidR="0013046D" w:rsidRDefault="0013046D" w:rsidP="00EB6F81">
            <w:pPr>
              <w:rPr>
                <w:sz w:val="18"/>
                <w:szCs w:val="18"/>
              </w:rPr>
            </w:pPr>
            <w:r w:rsidRPr="00EA4E84">
              <w:rPr>
                <w:sz w:val="18"/>
                <w:szCs w:val="18"/>
              </w:rPr>
              <w:t>PELLEGRINI ARTURO</w:t>
            </w:r>
          </w:p>
          <w:p w14:paraId="3F28CD81" w14:textId="77777777" w:rsidR="0013046D" w:rsidRPr="00304C4E" w:rsidRDefault="0013046D" w:rsidP="00EB6F81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B6090DA" w14:textId="77777777" w:rsidR="0013046D" w:rsidRDefault="0013046D" w:rsidP="00EB6F81">
            <w:pPr>
              <w:rPr>
                <w:sz w:val="18"/>
                <w:szCs w:val="18"/>
              </w:rPr>
            </w:pPr>
            <w:r w:rsidRPr="00DF351B">
              <w:rPr>
                <w:sz w:val="18"/>
                <w:szCs w:val="18"/>
              </w:rPr>
              <w:t>LO PRETE SHARON</w:t>
            </w:r>
          </w:p>
          <w:p w14:paraId="62A1BD81" w14:textId="77777777" w:rsidR="0013046D" w:rsidRDefault="0013046D" w:rsidP="00EB6F81">
            <w:pPr>
              <w:rPr>
                <w:sz w:val="18"/>
                <w:szCs w:val="18"/>
              </w:rPr>
            </w:pPr>
            <w:r w:rsidRPr="00167BA1">
              <w:rPr>
                <w:sz w:val="18"/>
                <w:szCs w:val="18"/>
              </w:rPr>
              <w:t>MALETTA ROBERTA</w:t>
            </w:r>
          </w:p>
          <w:p w14:paraId="71EFF48C" w14:textId="77777777" w:rsidR="0013046D" w:rsidRPr="00304C4E" w:rsidRDefault="0013046D" w:rsidP="00EB6F81">
            <w:pPr>
              <w:rPr>
                <w:sz w:val="18"/>
                <w:szCs w:val="18"/>
              </w:rPr>
            </w:pPr>
            <w:r w:rsidRPr="003B6154">
              <w:rPr>
                <w:sz w:val="18"/>
                <w:szCs w:val="18"/>
              </w:rPr>
              <w:t>ROTELLA STEFANIA</w:t>
            </w:r>
          </w:p>
        </w:tc>
        <w:tc>
          <w:tcPr>
            <w:tcW w:w="2545" w:type="dxa"/>
          </w:tcPr>
          <w:p w14:paraId="1D859446" w14:textId="77777777" w:rsidR="0013046D" w:rsidRDefault="0013046D" w:rsidP="00EB6F81">
            <w:pPr>
              <w:rPr>
                <w:sz w:val="18"/>
                <w:szCs w:val="18"/>
              </w:rPr>
            </w:pPr>
            <w:r w:rsidRPr="00335CE6">
              <w:rPr>
                <w:sz w:val="18"/>
                <w:szCs w:val="18"/>
              </w:rPr>
              <w:t>PISANO MARGHERITA</w:t>
            </w:r>
          </w:p>
          <w:p w14:paraId="28960D2F" w14:textId="77777777" w:rsidR="0013046D" w:rsidRDefault="0013046D" w:rsidP="00EB6F81">
            <w:pPr>
              <w:rPr>
                <w:sz w:val="18"/>
                <w:szCs w:val="18"/>
              </w:rPr>
            </w:pPr>
            <w:r w:rsidRPr="00360279">
              <w:rPr>
                <w:sz w:val="18"/>
                <w:szCs w:val="18"/>
              </w:rPr>
              <w:t>CERRELLI GIORGIA</w:t>
            </w:r>
          </w:p>
          <w:p w14:paraId="1F84900E" w14:textId="77777777" w:rsidR="0013046D" w:rsidRDefault="0013046D" w:rsidP="00EB6F81">
            <w:pPr>
              <w:rPr>
                <w:sz w:val="18"/>
                <w:szCs w:val="18"/>
              </w:rPr>
            </w:pPr>
          </w:p>
          <w:p w14:paraId="3B97239B" w14:textId="77777777" w:rsidR="0013046D" w:rsidRPr="00304C4E" w:rsidRDefault="0013046D" w:rsidP="00EB6F81">
            <w:pPr>
              <w:rPr>
                <w:sz w:val="18"/>
                <w:szCs w:val="18"/>
              </w:rPr>
            </w:pPr>
          </w:p>
        </w:tc>
      </w:tr>
      <w:tr w:rsidR="0013046D" w14:paraId="46E773FD" w14:textId="77777777" w:rsidTr="00EB6F81">
        <w:tc>
          <w:tcPr>
            <w:tcW w:w="3218" w:type="dxa"/>
          </w:tcPr>
          <w:p w14:paraId="4CDB2BA9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</w:tc>
        <w:tc>
          <w:tcPr>
            <w:tcW w:w="3019" w:type="dxa"/>
          </w:tcPr>
          <w:p w14:paraId="0F26BD7A" w14:textId="77777777" w:rsidR="0013046D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5C3FA4F2" w14:textId="77777777" w:rsidR="0013046D" w:rsidRPr="000B3A93" w:rsidRDefault="0013046D" w:rsidP="00EB6F81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10A7B787" w14:textId="77777777" w:rsidR="0013046D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0D3860D5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13046D" w:rsidRPr="00D94CC0" w14:paraId="5D2BA80A" w14:textId="77777777" w:rsidTr="00EB6F81">
        <w:tc>
          <w:tcPr>
            <w:tcW w:w="3218" w:type="dxa"/>
          </w:tcPr>
          <w:p w14:paraId="38599BFC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303A22">
              <w:rPr>
                <w:bCs/>
                <w:sz w:val="20"/>
                <w:szCs w:val="20"/>
              </w:rPr>
              <w:t>GENTILE MATTIA</w:t>
            </w:r>
          </w:p>
          <w:p w14:paraId="60C1DBAD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520821">
              <w:rPr>
                <w:bCs/>
                <w:sz w:val="20"/>
                <w:szCs w:val="20"/>
              </w:rPr>
              <w:t>FOTI VALERIA</w:t>
            </w:r>
          </w:p>
          <w:p w14:paraId="0815607B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EA4E84">
              <w:rPr>
                <w:bCs/>
                <w:sz w:val="20"/>
                <w:szCs w:val="20"/>
              </w:rPr>
              <w:t>LAITANI FRANCESCO</w:t>
            </w:r>
          </w:p>
          <w:p w14:paraId="3722FFFD" w14:textId="77777777" w:rsidR="0013046D" w:rsidRPr="00D94CC0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54C35451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PAONE ALESSIA</w:t>
            </w:r>
          </w:p>
          <w:p w14:paraId="6486853C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IENNARELLA GIUSEPPINA</w:t>
            </w:r>
          </w:p>
          <w:p w14:paraId="17B23886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3B6154">
              <w:rPr>
                <w:bCs/>
                <w:sz w:val="20"/>
                <w:szCs w:val="20"/>
              </w:rPr>
              <w:t>FERRARA ESTER</w:t>
            </w:r>
          </w:p>
          <w:p w14:paraId="2B2F2B79" w14:textId="77777777" w:rsidR="0013046D" w:rsidRPr="00D94CC0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BA37CAD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167BA1">
              <w:rPr>
                <w:bCs/>
                <w:color w:val="000000" w:themeColor="text1"/>
                <w:sz w:val="20"/>
                <w:szCs w:val="20"/>
                <w:lang w:val="en-US"/>
              </w:rPr>
              <w:t>TEMPESTINI ALESSIA</w:t>
            </w:r>
          </w:p>
          <w:p w14:paraId="59F2C9C5" w14:textId="77777777" w:rsidR="0013046D" w:rsidRPr="000E5B83" w:rsidRDefault="0013046D" w:rsidP="00EB6F8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EA4E84">
              <w:rPr>
                <w:bCs/>
                <w:color w:val="000000" w:themeColor="text1"/>
                <w:sz w:val="20"/>
                <w:szCs w:val="20"/>
                <w:lang w:val="en-US"/>
              </w:rPr>
              <w:t>PETROCCA FRANCESCA</w:t>
            </w:r>
          </w:p>
        </w:tc>
        <w:tc>
          <w:tcPr>
            <w:tcW w:w="2552" w:type="dxa"/>
          </w:tcPr>
          <w:p w14:paraId="52336B00" w14:textId="77777777" w:rsidR="0013046D" w:rsidRDefault="0013046D" w:rsidP="00EB6F81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BARBERA VINCENZO</w:t>
            </w:r>
          </w:p>
          <w:p w14:paraId="199CB013" w14:textId="77777777" w:rsidR="0013046D" w:rsidRDefault="0013046D" w:rsidP="00EB6F8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520821">
              <w:rPr>
                <w:bCs/>
                <w:color w:val="000000" w:themeColor="text1"/>
                <w:sz w:val="18"/>
                <w:szCs w:val="18"/>
              </w:rPr>
              <w:t>CORRADINO DENISE</w:t>
            </w:r>
          </w:p>
          <w:p w14:paraId="2B1B90E9" w14:textId="77777777" w:rsidR="0013046D" w:rsidRDefault="0013046D" w:rsidP="00EB6F8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384BC4">
              <w:rPr>
                <w:bCs/>
                <w:color w:val="000000" w:themeColor="text1"/>
                <w:sz w:val="18"/>
                <w:szCs w:val="18"/>
              </w:rPr>
              <w:t>VERDIGLIONE MARTINA</w:t>
            </w:r>
          </w:p>
          <w:p w14:paraId="5B930379" w14:textId="77777777" w:rsidR="0013046D" w:rsidRPr="000E5B83" w:rsidRDefault="0013046D" w:rsidP="00EB6F8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EF7629">
              <w:rPr>
                <w:bCs/>
                <w:color w:val="000000" w:themeColor="text1"/>
                <w:sz w:val="18"/>
                <w:szCs w:val="18"/>
              </w:rPr>
              <w:t>GUERRIERO FEDERICA</w:t>
            </w:r>
          </w:p>
        </w:tc>
        <w:tc>
          <w:tcPr>
            <w:tcW w:w="2545" w:type="dxa"/>
          </w:tcPr>
          <w:p w14:paraId="31F92814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303E">
              <w:rPr>
                <w:bCs/>
                <w:color w:val="000000" w:themeColor="text1"/>
                <w:sz w:val="20"/>
                <w:szCs w:val="20"/>
              </w:rPr>
              <w:t>PACE GIOVANNA</w:t>
            </w:r>
          </w:p>
          <w:p w14:paraId="3E83490E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STABILE ALESSIA</w:t>
            </w:r>
          </w:p>
          <w:p w14:paraId="4D9663FE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BIANCO VITO ANGELO</w:t>
            </w:r>
          </w:p>
          <w:p w14:paraId="1D86F32C" w14:textId="77777777" w:rsidR="0013046D" w:rsidRPr="000E5B83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13046D" w:rsidRPr="00142F50" w14:paraId="4606B275" w14:textId="77777777" w:rsidTr="00EB6F81">
        <w:tc>
          <w:tcPr>
            <w:tcW w:w="3218" w:type="dxa"/>
          </w:tcPr>
          <w:p w14:paraId="6EDA654A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CENTRO VACCINALE AZIENDALE</w:t>
            </w:r>
          </w:p>
        </w:tc>
        <w:tc>
          <w:tcPr>
            <w:tcW w:w="3019" w:type="dxa"/>
          </w:tcPr>
          <w:p w14:paraId="4B6CCA08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835" w:type="dxa"/>
          </w:tcPr>
          <w:p w14:paraId="278F8261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4789852D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01C6E332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13046D" w:rsidRPr="00304C4E" w14:paraId="23E5F6CC" w14:textId="77777777" w:rsidTr="00EB6F81">
        <w:trPr>
          <w:trHeight w:val="942"/>
        </w:trPr>
        <w:tc>
          <w:tcPr>
            <w:tcW w:w="3218" w:type="dxa"/>
          </w:tcPr>
          <w:p w14:paraId="09F8FC50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60279">
              <w:rPr>
                <w:bCs/>
                <w:color w:val="000000" w:themeColor="text1"/>
                <w:sz w:val="20"/>
                <w:szCs w:val="20"/>
              </w:rPr>
              <w:t>CONTE MIRIAM</w:t>
            </w:r>
          </w:p>
          <w:p w14:paraId="2FF45052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E624E8">
              <w:rPr>
                <w:bCs/>
                <w:color w:val="000000" w:themeColor="text1"/>
                <w:sz w:val="20"/>
                <w:szCs w:val="20"/>
              </w:rPr>
              <w:t>POLITI GIADA</w:t>
            </w:r>
          </w:p>
          <w:p w14:paraId="4ABA29AA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62DD2A5C" w14:textId="77777777" w:rsidR="0013046D" w:rsidRPr="00E624E8" w:rsidRDefault="0013046D" w:rsidP="00EB6F81">
            <w:pPr>
              <w:rPr>
                <w:sz w:val="20"/>
                <w:szCs w:val="20"/>
              </w:rPr>
            </w:pPr>
          </w:p>
        </w:tc>
        <w:tc>
          <w:tcPr>
            <w:tcW w:w="3019" w:type="dxa"/>
          </w:tcPr>
          <w:p w14:paraId="59AEEFD3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20821">
              <w:rPr>
                <w:bCs/>
                <w:color w:val="000000" w:themeColor="text1"/>
                <w:sz w:val="20"/>
                <w:szCs w:val="20"/>
              </w:rPr>
              <w:t>PRIMERANO ANDREA</w:t>
            </w:r>
          </w:p>
          <w:p w14:paraId="27335AC7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EF7629">
              <w:rPr>
                <w:bCs/>
                <w:color w:val="000000" w:themeColor="text1"/>
                <w:sz w:val="20"/>
                <w:szCs w:val="20"/>
              </w:rPr>
              <w:t>CANALE DOMENICO</w:t>
            </w:r>
          </w:p>
          <w:p w14:paraId="782E580F" w14:textId="77777777" w:rsidR="0013046D" w:rsidRPr="00304C4E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4F53A80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35CE6">
              <w:rPr>
                <w:bCs/>
                <w:color w:val="000000" w:themeColor="text1"/>
                <w:sz w:val="20"/>
                <w:szCs w:val="20"/>
              </w:rPr>
              <w:t>PROCOPIO GIORGIA</w:t>
            </w:r>
          </w:p>
          <w:p w14:paraId="6ED20E7F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4A7662">
              <w:rPr>
                <w:bCs/>
                <w:color w:val="000000" w:themeColor="text1"/>
                <w:sz w:val="20"/>
                <w:szCs w:val="20"/>
              </w:rPr>
              <w:t>ALIGI DENISE</w:t>
            </w:r>
          </w:p>
          <w:p w14:paraId="0B8321B7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EF7629">
              <w:rPr>
                <w:bCs/>
                <w:color w:val="000000" w:themeColor="text1"/>
                <w:sz w:val="20"/>
                <w:szCs w:val="20"/>
              </w:rPr>
              <w:t>MARTSUL  VALERYIA</w:t>
            </w:r>
            <w:proofErr w:type="gramEnd"/>
          </w:p>
          <w:p w14:paraId="40B11B75" w14:textId="77777777" w:rsidR="0013046D" w:rsidRPr="00E03F50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5773743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167BA1">
              <w:rPr>
                <w:bCs/>
                <w:color w:val="000000" w:themeColor="text1"/>
                <w:sz w:val="20"/>
                <w:szCs w:val="20"/>
              </w:rPr>
              <w:t>FERRARI FRANCESCA</w:t>
            </w:r>
          </w:p>
          <w:p w14:paraId="298FE46D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B6154">
              <w:rPr>
                <w:bCs/>
                <w:color w:val="000000" w:themeColor="text1"/>
                <w:sz w:val="20"/>
                <w:szCs w:val="20"/>
              </w:rPr>
              <w:t>NATALE FRANCESCO</w:t>
            </w:r>
          </w:p>
          <w:p w14:paraId="103AF055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F0F75">
              <w:rPr>
                <w:bCs/>
                <w:color w:val="000000" w:themeColor="text1"/>
                <w:sz w:val="20"/>
                <w:szCs w:val="20"/>
              </w:rPr>
              <w:t>PALAMARA GIUSEPPE</w:t>
            </w:r>
          </w:p>
          <w:p w14:paraId="4022B256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F0F75">
              <w:rPr>
                <w:bCs/>
                <w:color w:val="000000" w:themeColor="text1"/>
                <w:sz w:val="20"/>
                <w:szCs w:val="20"/>
              </w:rPr>
              <w:t>COSTANTINO FRANCESCO</w:t>
            </w:r>
          </w:p>
          <w:p w14:paraId="0E2075B2" w14:textId="77777777" w:rsidR="0013046D" w:rsidRPr="00304C4E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0E4FE916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303E">
              <w:rPr>
                <w:bCs/>
                <w:color w:val="000000" w:themeColor="text1"/>
                <w:sz w:val="20"/>
                <w:szCs w:val="20"/>
              </w:rPr>
              <w:t>PROCOPIO RAFFAELE</w:t>
            </w:r>
          </w:p>
          <w:p w14:paraId="2AADA60B" w14:textId="77777777" w:rsidR="0013046D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DE BIASE FRANCESCO</w:t>
            </w:r>
          </w:p>
          <w:p w14:paraId="62C7BE8C" w14:textId="77777777" w:rsidR="0013046D" w:rsidRPr="00A83E55" w:rsidRDefault="0013046D" w:rsidP="00EB6F81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13046D" w:rsidRPr="00142F50" w14:paraId="6BA1B789" w14:textId="77777777" w:rsidTr="00EB6F81">
        <w:tc>
          <w:tcPr>
            <w:tcW w:w="3218" w:type="dxa"/>
          </w:tcPr>
          <w:p w14:paraId="4839C634" w14:textId="77777777" w:rsidR="0013046D" w:rsidRPr="00741AE0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6B75876A" w14:textId="77777777" w:rsidR="0013046D" w:rsidRPr="00785C8F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</w:tc>
        <w:tc>
          <w:tcPr>
            <w:tcW w:w="2835" w:type="dxa"/>
          </w:tcPr>
          <w:p w14:paraId="16D8D523" w14:textId="77777777" w:rsidR="0013046D" w:rsidRPr="00785C8F" w:rsidRDefault="0013046D" w:rsidP="00EB6F81">
            <w:pPr>
              <w:rPr>
                <w:b/>
                <w:sz w:val="20"/>
                <w:szCs w:val="20"/>
              </w:rPr>
            </w:pPr>
            <w:r w:rsidRPr="007874D1">
              <w:rPr>
                <w:b/>
                <w:sz w:val="20"/>
                <w:szCs w:val="20"/>
              </w:rPr>
              <w:t>DAY SURGERY</w:t>
            </w:r>
            <w:r>
              <w:rPr>
                <w:b/>
                <w:sz w:val="20"/>
                <w:szCs w:val="20"/>
              </w:rPr>
              <w:t>/OCULISTICA</w:t>
            </w:r>
          </w:p>
        </w:tc>
        <w:tc>
          <w:tcPr>
            <w:tcW w:w="2552" w:type="dxa"/>
          </w:tcPr>
          <w:p w14:paraId="17755B49" w14:textId="77777777" w:rsidR="0013046D" w:rsidRPr="00785C8F" w:rsidRDefault="0013046D" w:rsidP="00EB6F8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  <w:tc>
          <w:tcPr>
            <w:tcW w:w="2545" w:type="dxa"/>
          </w:tcPr>
          <w:p w14:paraId="0C3BC282" w14:textId="77777777" w:rsidR="0013046D" w:rsidRPr="000A007E" w:rsidRDefault="0013046D" w:rsidP="00EB6F81">
            <w:pPr>
              <w:rPr>
                <w:b/>
                <w:sz w:val="20"/>
                <w:szCs w:val="20"/>
              </w:rPr>
            </w:pPr>
          </w:p>
        </w:tc>
      </w:tr>
      <w:tr w:rsidR="0013046D" w:rsidRPr="0008281B" w14:paraId="1DC06D09" w14:textId="77777777" w:rsidTr="00EB6F81">
        <w:tc>
          <w:tcPr>
            <w:tcW w:w="3218" w:type="dxa"/>
          </w:tcPr>
          <w:p w14:paraId="360AF975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D6303E">
              <w:rPr>
                <w:bCs/>
                <w:sz w:val="20"/>
                <w:szCs w:val="20"/>
              </w:rPr>
              <w:t>LUZZI ANGELA</w:t>
            </w:r>
          </w:p>
          <w:p w14:paraId="5E10CC8D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4A7662">
              <w:rPr>
                <w:bCs/>
                <w:sz w:val="20"/>
                <w:szCs w:val="20"/>
              </w:rPr>
              <w:t>ROMANO KATIA</w:t>
            </w:r>
          </w:p>
          <w:p w14:paraId="45842F43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EF7629">
              <w:rPr>
                <w:bCs/>
                <w:sz w:val="20"/>
                <w:szCs w:val="20"/>
              </w:rPr>
              <w:t>RACHIELI VALERY</w:t>
            </w:r>
          </w:p>
          <w:p w14:paraId="7B1608B5" w14:textId="77777777" w:rsidR="0013046D" w:rsidRPr="0008281B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17591320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520821">
              <w:rPr>
                <w:bCs/>
                <w:sz w:val="20"/>
                <w:szCs w:val="20"/>
              </w:rPr>
              <w:t>LEO ALESSIA</w:t>
            </w:r>
          </w:p>
          <w:p w14:paraId="4F3F6068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76319C">
              <w:rPr>
                <w:bCs/>
                <w:sz w:val="20"/>
                <w:szCs w:val="20"/>
              </w:rPr>
              <w:t>PENNA MANUEL</w:t>
            </w:r>
          </w:p>
          <w:p w14:paraId="4D624EF2" w14:textId="77777777" w:rsidR="0013046D" w:rsidRPr="0008281B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4F7B7999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360279">
              <w:rPr>
                <w:bCs/>
                <w:sz w:val="20"/>
                <w:szCs w:val="20"/>
              </w:rPr>
              <w:t>MIGLIO FEDERICA</w:t>
            </w:r>
          </w:p>
          <w:p w14:paraId="4EF4BAB2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EF7629">
              <w:rPr>
                <w:bCs/>
                <w:sz w:val="20"/>
                <w:szCs w:val="20"/>
              </w:rPr>
              <w:t>EVOLO MELANIA</w:t>
            </w:r>
          </w:p>
          <w:p w14:paraId="1DAB2FE2" w14:textId="77777777" w:rsidR="0013046D" w:rsidRPr="0008281B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B58B62F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360279">
              <w:rPr>
                <w:bCs/>
                <w:sz w:val="20"/>
                <w:szCs w:val="20"/>
              </w:rPr>
              <w:t>CODA DOMENICO</w:t>
            </w:r>
          </w:p>
          <w:p w14:paraId="2552150C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EA4E84">
              <w:rPr>
                <w:bCs/>
                <w:sz w:val="20"/>
                <w:szCs w:val="20"/>
              </w:rPr>
              <w:t>DOMINELLI GIULIA</w:t>
            </w:r>
          </w:p>
          <w:p w14:paraId="58FE3D62" w14:textId="77777777" w:rsidR="0013046D" w:rsidRDefault="0013046D" w:rsidP="00EB6F81">
            <w:pPr>
              <w:rPr>
                <w:bCs/>
                <w:sz w:val="20"/>
                <w:szCs w:val="20"/>
              </w:rPr>
            </w:pPr>
            <w:r w:rsidRPr="004A7662">
              <w:rPr>
                <w:bCs/>
                <w:sz w:val="20"/>
                <w:szCs w:val="20"/>
              </w:rPr>
              <w:t>CRUCITTI GABRIELE</w:t>
            </w:r>
          </w:p>
          <w:p w14:paraId="2C85B224" w14:textId="77777777" w:rsidR="0013046D" w:rsidRPr="0008281B" w:rsidRDefault="0013046D" w:rsidP="00EB6F81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200FEB3E" w14:textId="77777777" w:rsidR="0013046D" w:rsidRPr="0008281B" w:rsidRDefault="0013046D" w:rsidP="00EB6F81">
            <w:pPr>
              <w:rPr>
                <w:bCs/>
                <w:sz w:val="20"/>
                <w:szCs w:val="20"/>
              </w:rPr>
            </w:pPr>
          </w:p>
        </w:tc>
      </w:tr>
    </w:tbl>
    <w:p w14:paraId="08A30810" w14:textId="77777777" w:rsidR="0013046D" w:rsidRDefault="0013046D" w:rsidP="000D4FC1">
      <w:pPr>
        <w:rPr>
          <w:b/>
          <w:sz w:val="24"/>
          <w:szCs w:val="24"/>
        </w:rPr>
      </w:pPr>
    </w:p>
    <w:p w14:paraId="109EC427" w14:textId="77777777" w:rsidR="0013046D" w:rsidRDefault="0013046D" w:rsidP="000D4FC1">
      <w:pPr>
        <w:rPr>
          <w:b/>
          <w:sz w:val="24"/>
          <w:szCs w:val="24"/>
        </w:rPr>
      </w:pPr>
    </w:p>
    <w:p w14:paraId="35D7D586" w14:textId="77777777" w:rsidR="0013046D" w:rsidRDefault="0013046D" w:rsidP="000D4FC1">
      <w:pPr>
        <w:rPr>
          <w:b/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1696"/>
        <w:tblW w:w="14743" w:type="dxa"/>
        <w:tblLook w:val="04A0" w:firstRow="1" w:lastRow="0" w:firstColumn="1" w:lastColumn="0" w:noHBand="0" w:noVBand="1"/>
      </w:tblPr>
      <w:tblGrid>
        <w:gridCol w:w="2111"/>
        <w:gridCol w:w="2238"/>
        <w:gridCol w:w="2112"/>
        <w:gridCol w:w="2821"/>
        <w:gridCol w:w="2494"/>
        <w:gridCol w:w="2967"/>
      </w:tblGrid>
      <w:tr w:rsidR="0013046D" w:rsidRPr="009370C1" w14:paraId="2DCD1B10" w14:textId="77777777" w:rsidTr="00EB6F81">
        <w:trPr>
          <w:trHeight w:val="699"/>
        </w:trPr>
        <w:tc>
          <w:tcPr>
            <w:tcW w:w="2214" w:type="dxa"/>
          </w:tcPr>
          <w:p w14:paraId="65275D07" w14:textId="77777777" w:rsidR="0013046D" w:rsidRPr="009370C1" w:rsidRDefault="0013046D" w:rsidP="00EB6F81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lastRenderedPageBreak/>
              <w:t xml:space="preserve">GERIATRIA UOMINI </w:t>
            </w:r>
          </w:p>
        </w:tc>
        <w:tc>
          <w:tcPr>
            <w:tcW w:w="2355" w:type="dxa"/>
          </w:tcPr>
          <w:p w14:paraId="3228CF27" w14:textId="77777777" w:rsidR="0013046D" w:rsidRPr="0017159F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218" w:type="dxa"/>
          </w:tcPr>
          <w:p w14:paraId="629FDD70" w14:textId="77777777" w:rsidR="0013046D" w:rsidRPr="0017159F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967" w:type="dxa"/>
          </w:tcPr>
          <w:p w14:paraId="29FEFC76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GINECOLOGIA</w:t>
            </w:r>
          </w:p>
        </w:tc>
        <w:tc>
          <w:tcPr>
            <w:tcW w:w="2630" w:type="dxa"/>
          </w:tcPr>
          <w:p w14:paraId="36280E7D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RIANIMAZIONE </w:t>
            </w:r>
            <w:proofErr w:type="gramStart"/>
            <w:r>
              <w:rPr>
                <w:b/>
                <w:sz w:val="18"/>
                <w:szCs w:val="18"/>
              </w:rPr>
              <w:t>( NO</w:t>
            </w:r>
            <w:proofErr w:type="gramEnd"/>
            <w:r>
              <w:rPr>
                <w:b/>
                <w:sz w:val="18"/>
                <w:szCs w:val="18"/>
              </w:rPr>
              <w:t xml:space="preserve"> COVID)</w:t>
            </w:r>
          </w:p>
        </w:tc>
        <w:tc>
          <w:tcPr>
            <w:tcW w:w="2359" w:type="dxa"/>
          </w:tcPr>
          <w:p w14:paraId="39C0A029" w14:textId="77777777" w:rsidR="0013046D" w:rsidRPr="00305E22" w:rsidRDefault="0013046D" w:rsidP="00EB6F81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MEDICINA DONNE</w:t>
            </w:r>
          </w:p>
        </w:tc>
      </w:tr>
      <w:tr w:rsidR="0013046D" w:rsidRPr="00017015" w14:paraId="24FBC261" w14:textId="77777777" w:rsidTr="00EB6F81">
        <w:trPr>
          <w:trHeight w:val="345"/>
        </w:trPr>
        <w:tc>
          <w:tcPr>
            <w:tcW w:w="2214" w:type="dxa"/>
          </w:tcPr>
          <w:p w14:paraId="30940A4F" w14:textId="77777777" w:rsidR="0013046D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  <w:r w:rsidRPr="007A4071">
              <w:rPr>
                <w:rFonts w:ascii="Calibri" w:hAnsi="Calibri" w:cs="Calibri"/>
                <w:sz w:val="18"/>
                <w:szCs w:val="18"/>
              </w:rPr>
              <w:t>SCARAMUZZO PIETRO</w:t>
            </w:r>
          </w:p>
          <w:p w14:paraId="3A5C35D7" w14:textId="77777777" w:rsidR="0013046D" w:rsidRPr="00C41256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  <w:r w:rsidRPr="007A4071">
              <w:rPr>
                <w:rFonts w:ascii="Calibri" w:hAnsi="Calibri" w:cs="Calibri"/>
                <w:sz w:val="18"/>
                <w:szCs w:val="18"/>
              </w:rPr>
              <w:t>TENUTA NICOLE</w:t>
            </w:r>
          </w:p>
        </w:tc>
        <w:tc>
          <w:tcPr>
            <w:tcW w:w="2355" w:type="dxa"/>
          </w:tcPr>
          <w:p w14:paraId="7E8A5B55" w14:textId="77777777" w:rsidR="0013046D" w:rsidRDefault="0013046D" w:rsidP="00EB6F81">
            <w:pPr>
              <w:rPr>
                <w:sz w:val="18"/>
                <w:szCs w:val="18"/>
              </w:rPr>
            </w:pPr>
            <w:r w:rsidRPr="00611B4B">
              <w:rPr>
                <w:sz w:val="18"/>
                <w:szCs w:val="18"/>
              </w:rPr>
              <w:t>PLACANICA DEBORA</w:t>
            </w:r>
          </w:p>
          <w:p w14:paraId="1CDED11B" w14:textId="77777777" w:rsidR="0013046D" w:rsidRPr="00C41256" w:rsidRDefault="0013046D" w:rsidP="00EB6F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LANCIANO RITA</w:t>
            </w:r>
          </w:p>
        </w:tc>
        <w:tc>
          <w:tcPr>
            <w:tcW w:w="2218" w:type="dxa"/>
          </w:tcPr>
          <w:p w14:paraId="2B08AACA" w14:textId="77777777" w:rsidR="0013046D" w:rsidRDefault="0013046D" w:rsidP="00EB6F81">
            <w:pPr>
              <w:rPr>
                <w:sz w:val="18"/>
                <w:szCs w:val="18"/>
              </w:rPr>
            </w:pPr>
            <w:r w:rsidRPr="007A4071">
              <w:rPr>
                <w:sz w:val="18"/>
                <w:szCs w:val="18"/>
              </w:rPr>
              <w:t>ROTUNDO ELISA</w:t>
            </w:r>
          </w:p>
          <w:p w14:paraId="068CC0C8" w14:textId="77777777" w:rsidR="0013046D" w:rsidRPr="00C41256" w:rsidRDefault="0013046D" w:rsidP="00EB6F81">
            <w:pPr>
              <w:rPr>
                <w:sz w:val="18"/>
                <w:szCs w:val="18"/>
              </w:rPr>
            </w:pPr>
            <w:r w:rsidRPr="00FA48D8">
              <w:rPr>
                <w:sz w:val="18"/>
                <w:szCs w:val="18"/>
              </w:rPr>
              <w:t>SINISCALCHI ANNA</w:t>
            </w:r>
          </w:p>
        </w:tc>
        <w:tc>
          <w:tcPr>
            <w:tcW w:w="2967" w:type="dxa"/>
          </w:tcPr>
          <w:p w14:paraId="60CC7160" w14:textId="77777777" w:rsidR="0013046D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  <w:r w:rsidRPr="00B0797E">
              <w:rPr>
                <w:rFonts w:ascii="Calibri" w:hAnsi="Calibri" w:cs="Calibri"/>
                <w:sz w:val="18"/>
                <w:szCs w:val="18"/>
              </w:rPr>
              <w:t>MOSCA ILENIA</w:t>
            </w:r>
          </w:p>
          <w:p w14:paraId="1E265CF9" w14:textId="77777777" w:rsidR="0013046D" w:rsidRPr="00C41256" w:rsidRDefault="0013046D" w:rsidP="00EB6F8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30" w:type="dxa"/>
          </w:tcPr>
          <w:p w14:paraId="40C981EA" w14:textId="77777777" w:rsidR="0013046D" w:rsidRDefault="0013046D" w:rsidP="00EB6F81">
            <w:pPr>
              <w:spacing w:line="160" w:lineRule="exact"/>
              <w:rPr>
                <w:bCs/>
                <w:sz w:val="18"/>
                <w:szCs w:val="18"/>
              </w:rPr>
            </w:pPr>
            <w:proofErr w:type="gramStart"/>
            <w:r>
              <w:rPr>
                <w:bCs/>
                <w:sz w:val="18"/>
                <w:szCs w:val="18"/>
              </w:rPr>
              <w:t>IANNIZZI  ALESSIA</w:t>
            </w:r>
            <w:proofErr w:type="gramEnd"/>
          </w:p>
          <w:p w14:paraId="0D89D676" w14:textId="77777777" w:rsidR="0013046D" w:rsidRPr="00C41256" w:rsidRDefault="0013046D" w:rsidP="00EB6F81">
            <w:pPr>
              <w:spacing w:line="160" w:lineRule="exact"/>
              <w:rPr>
                <w:bCs/>
                <w:sz w:val="18"/>
                <w:szCs w:val="18"/>
              </w:rPr>
            </w:pPr>
            <w:r w:rsidRPr="000B1445">
              <w:rPr>
                <w:bCs/>
                <w:sz w:val="18"/>
                <w:szCs w:val="18"/>
              </w:rPr>
              <w:t>MICELOTTA M. CHIARA</w:t>
            </w:r>
          </w:p>
        </w:tc>
        <w:tc>
          <w:tcPr>
            <w:tcW w:w="2359" w:type="dxa"/>
          </w:tcPr>
          <w:p w14:paraId="7BF52848" w14:textId="77777777" w:rsidR="0013046D" w:rsidRDefault="0013046D" w:rsidP="00EB6F81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IANIERI RAMONA</w:t>
            </w:r>
          </w:p>
          <w:p w14:paraId="071753F0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</w:p>
        </w:tc>
      </w:tr>
      <w:tr w:rsidR="0013046D" w:rsidRPr="009370C1" w14:paraId="451473EE" w14:textId="77777777" w:rsidTr="00EB6F81">
        <w:trPr>
          <w:trHeight w:val="243"/>
        </w:trPr>
        <w:tc>
          <w:tcPr>
            <w:tcW w:w="2214" w:type="dxa"/>
          </w:tcPr>
          <w:p w14:paraId="695CD2CF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DONNE</w:t>
            </w:r>
          </w:p>
        </w:tc>
        <w:tc>
          <w:tcPr>
            <w:tcW w:w="2355" w:type="dxa"/>
          </w:tcPr>
          <w:p w14:paraId="29104BA8" w14:textId="77777777" w:rsidR="0013046D" w:rsidRPr="0017159F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218" w:type="dxa"/>
          </w:tcPr>
          <w:p w14:paraId="71333A8E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967" w:type="dxa"/>
          </w:tcPr>
          <w:p w14:paraId="555A4136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630" w:type="dxa"/>
          </w:tcPr>
          <w:p w14:paraId="0284968D" w14:textId="77777777" w:rsidR="0013046D" w:rsidRPr="0017159F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OCULISTICA</w:t>
            </w:r>
          </w:p>
        </w:tc>
        <w:tc>
          <w:tcPr>
            <w:tcW w:w="2359" w:type="dxa"/>
          </w:tcPr>
          <w:p w14:paraId="33906236" w14:textId="77777777" w:rsidR="0013046D" w:rsidRPr="009370C1" w:rsidRDefault="0013046D" w:rsidP="00EB6F81">
            <w:pPr>
              <w:rPr>
                <w:b/>
                <w:sz w:val="18"/>
                <w:szCs w:val="18"/>
              </w:rPr>
            </w:pPr>
            <w:r w:rsidRPr="00C40ED4">
              <w:rPr>
                <w:b/>
                <w:sz w:val="18"/>
                <w:szCs w:val="18"/>
              </w:rPr>
              <w:t>SALE INTERVENTISTICHE EMODINAMICA/ELETTROFISIOLOGIA</w:t>
            </w:r>
          </w:p>
        </w:tc>
      </w:tr>
      <w:tr w:rsidR="0013046D" w:rsidRPr="00C41256" w14:paraId="3B74269B" w14:textId="77777777" w:rsidTr="00EB6F81">
        <w:trPr>
          <w:trHeight w:val="487"/>
        </w:trPr>
        <w:tc>
          <w:tcPr>
            <w:tcW w:w="2214" w:type="dxa"/>
          </w:tcPr>
          <w:p w14:paraId="3CB058CA" w14:textId="77777777" w:rsidR="0013046D" w:rsidRDefault="0013046D" w:rsidP="00EB6F81">
            <w:pPr>
              <w:rPr>
                <w:bCs/>
                <w:sz w:val="18"/>
                <w:szCs w:val="18"/>
              </w:rPr>
            </w:pPr>
            <w:r w:rsidRPr="007A4071">
              <w:rPr>
                <w:bCs/>
                <w:sz w:val="18"/>
                <w:szCs w:val="18"/>
              </w:rPr>
              <w:t>ROTELLA SERENA</w:t>
            </w:r>
          </w:p>
          <w:p w14:paraId="544B035D" w14:textId="77777777" w:rsidR="0013046D" w:rsidRPr="00C41256" w:rsidRDefault="0013046D" w:rsidP="00EB6F81">
            <w:pPr>
              <w:rPr>
                <w:sz w:val="18"/>
                <w:szCs w:val="18"/>
              </w:rPr>
            </w:pPr>
            <w:r w:rsidRPr="007A4071">
              <w:rPr>
                <w:bCs/>
                <w:sz w:val="18"/>
                <w:szCs w:val="18"/>
              </w:rPr>
              <w:t>MOSCA GRAZIELLA</w:t>
            </w:r>
          </w:p>
        </w:tc>
        <w:tc>
          <w:tcPr>
            <w:tcW w:w="2355" w:type="dxa"/>
          </w:tcPr>
          <w:p w14:paraId="5CCCF9A6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  <w:r w:rsidRPr="007A4071">
              <w:rPr>
                <w:bCs/>
                <w:sz w:val="18"/>
                <w:szCs w:val="18"/>
              </w:rPr>
              <w:t>LAPROVITERA SIMONA</w:t>
            </w:r>
          </w:p>
        </w:tc>
        <w:tc>
          <w:tcPr>
            <w:tcW w:w="2218" w:type="dxa"/>
          </w:tcPr>
          <w:p w14:paraId="3E92409A" w14:textId="77777777" w:rsidR="0013046D" w:rsidRDefault="0013046D" w:rsidP="00EB6F81">
            <w:pPr>
              <w:rPr>
                <w:sz w:val="18"/>
                <w:szCs w:val="18"/>
              </w:rPr>
            </w:pPr>
            <w:r w:rsidRPr="00F132D5">
              <w:rPr>
                <w:sz w:val="18"/>
                <w:szCs w:val="18"/>
              </w:rPr>
              <w:t>NARDA NOEMI</w:t>
            </w:r>
          </w:p>
          <w:p w14:paraId="0BC531FC" w14:textId="77777777" w:rsidR="0013046D" w:rsidRPr="00C41256" w:rsidRDefault="0013046D" w:rsidP="00EB6F81">
            <w:pPr>
              <w:rPr>
                <w:sz w:val="18"/>
                <w:szCs w:val="18"/>
              </w:rPr>
            </w:pPr>
            <w:r w:rsidRPr="00292D47">
              <w:rPr>
                <w:sz w:val="18"/>
                <w:szCs w:val="18"/>
              </w:rPr>
              <w:t>PILEGGI M. VITTORIA</w:t>
            </w:r>
          </w:p>
        </w:tc>
        <w:tc>
          <w:tcPr>
            <w:tcW w:w="2967" w:type="dxa"/>
          </w:tcPr>
          <w:p w14:paraId="271B4273" w14:textId="77777777" w:rsidR="0013046D" w:rsidRDefault="0013046D" w:rsidP="00EB6F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PARAVATI VALENTINA</w:t>
            </w:r>
          </w:p>
          <w:p w14:paraId="5BD10E91" w14:textId="77777777" w:rsidR="0013046D" w:rsidRDefault="0013046D" w:rsidP="00EB6F81">
            <w:pPr>
              <w:rPr>
                <w:sz w:val="18"/>
                <w:szCs w:val="18"/>
              </w:rPr>
            </w:pPr>
            <w:r w:rsidRPr="007A4071">
              <w:rPr>
                <w:sz w:val="18"/>
                <w:szCs w:val="18"/>
              </w:rPr>
              <w:t>EL BARAKA HOUDA</w:t>
            </w:r>
          </w:p>
          <w:p w14:paraId="7E28B3E1" w14:textId="77777777" w:rsidR="0013046D" w:rsidRPr="00C41256" w:rsidRDefault="0013046D" w:rsidP="00EB6F81">
            <w:pPr>
              <w:rPr>
                <w:sz w:val="18"/>
                <w:szCs w:val="18"/>
              </w:rPr>
            </w:pPr>
          </w:p>
        </w:tc>
        <w:tc>
          <w:tcPr>
            <w:tcW w:w="2630" w:type="dxa"/>
          </w:tcPr>
          <w:p w14:paraId="7A89AB75" w14:textId="77777777" w:rsidR="0013046D" w:rsidRDefault="0013046D" w:rsidP="00EB6F81">
            <w:pPr>
              <w:rPr>
                <w:sz w:val="18"/>
                <w:szCs w:val="18"/>
              </w:rPr>
            </w:pPr>
            <w:r w:rsidRPr="00B0797E">
              <w:rPr>
                <w:sz w:val="18"/>
                <w:szCs w:val="18"/>
              </w:rPr>
              <w:t>BUDACE CHIARA</w:t>
            </w:r>
          </w:p>
          <w:p w14:paraId="0E8396ED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  <w:r w:rsidRPr="00D86A74">
              <w:rPr>
                <w:sz w:val="18"/>
                <w:szCs w:val="18"/>
              </w:rPr>
              <w:t>PAONESSA FEDERICA</w:t>
            </w:r>
          </w:p>
        </w:tc>
        <w:tc>
          <w:tcPr>
            <w:tcW w:w="2359" w:type="dxa"/>
          </w:tcPr>
          <w:p w14:paraId="6941B978" w14:textId="77777777" w:rsidR="0013046D" w:rsidRDefault="0013046D" w:rsidP="00EB6F81">
            <w:pPr>
              <w:rPr>
                <w:bCs/>
                <w:sz w:val="18"/>
                <w:szCs w:val="18"/>
              </w:rPr>
            </w:pPr>
            <w:r w:rsidRPr="00611B4B">
              <w:rPr>
                <w:bCs/>
                <w:sz w:val="18"/>
                <w:szCs w:val="18"/>
              </w:rPr>
              <w:t>ROTELLA EROS</w:t>
            </w:r>
          </w:p>
          <w:p w14:paraId="1975135A" w14:textId="77777777" w:rsidR="0013046D" w:rsidRPr="00C41256" w:rsidRDefault="0013046D" w:rsidP="00EB6F81">
            <w:pPr>
              <w:rPr>
                <w:sz w:val="18"/>
                <w:szCs w:val="18"/>
              </w:rPr>
            </w:pPr>
            <w:r w:rsidRPr="00A63E8C">
              <w:rPr>
                <w:bCs/>
                <w:sz w:val="18"/>
                <w:szCs w:val="18"/>
              </w:rPr>
              <w:t>PAPPALARDO VINCENZO</w:t>
            </w:r>
          </w:p>
        </w:tc>
      </w:tr>
      <w:tr w:rsidR="0013046D" w:rsidRPr="00C41256" w14:paraId="204D1DD8" w14:textId="77777777" w:rsidTr="00EB6F81">
        <w:trPr>
          <w:trHeight w:val="382"/>
        </w:trPr>
        <w:tc>
          <w:tcPr>
            <w:tcW w:w="2214" w:type="dxa"/>
          </w:tcPr>
          <w:p w14:paraId="71F9EA03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TIN</w:t>
            </w:r>
          </w:p>
        </w:tc>
        <w:tc>
          <w:tcPr>
            <w:tcW w:w="2355" w:type="dxa"/>
          </w:tcPr>
          <w:p w14:paraId="1B936FE6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218" w:type="dxa"/>
          </w:tcPr>
          <w:p w14:paraId="0238994F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PEDIATRICA</w:t>
            </w:r>
          </w:p>
        </w:tc>
        <w:tc>
          <w:tcPr>
            <w:tcW w:w="2967" w:type="dxa"/>
          </w:tcPr>
          <w:p w14:paraId="505E1B81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</w:p>
        </w:tc>
        <w:tc>
          <w:tcPr>
            <w:tcW w:w="2630" w:type="dxa"/>
          </w:tcPr>
          <w:p w14:paraId="4551F95C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</w:p>
        </w:tc>
        <w:tc>
          <w:tcPr>
            <w:tcW w:w="2359" w:type="dxa"/>
          </w:tcPr>
          <w:p w14:paraId="74D81290" w14:textId="77777777" w:rsidR="0013046D" w:rsidRPr="00C41256" w:rsidRDefault="0013046D" w:rsidP="00EB6F81">
            <w:pPr>
              <w:rPr>
                <w:b/>
                <w:sz w:val="18"/>
                <w:szCs w:val="18"/>
              </w:rPr>
            </w:pPr>
          </w:p>
        </w:tc>
      </w:tr>
      <w:tr w:rsidR="0013046D" w:rsidRPr="00C41256" w14:paraId="42903672" w14:textId="77777777" w:rsidTr="00EB6F81">
        <w:trPr>
          <w:trHeight w:val="976"/>
        </w:trPr>
        <w:tc>
          <w:tcPr>
            <w:tcW w:w="2214" w:type="dxa"/>
          </w:tcPr>
          <w:p w14:paraId="497EA0F0" w14:textId="77777777" w:rsidR="0013046D" w:rsidRDefault="0013046D" w:rsidP="00EB6F81">
            <w:pPr>
              <w:rPr>
                <w:bCs/>
                <w:sz w:val="18"/>
                <w:szCs w:val="18"/>
              </w:rPr>
            </w:pPr>
            <w:r w:rsidRPr="00F132D5">
              <w:rPr>
                <w:bCs/>
                <w:sz w:val="18"/>
                <w:szCs w:val="18"/>
              </w:rPr>
              <w:t>PARENTELA LUCIANA</w:t>
            </w:r>
          </w:p>
          <w:p w14:paraId="19F0FD3E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  <w:r w:rsidRPr="004101D0">
              <w:rPr>
                <w:bCs/>
                <w:sz w:val="18"/>
                <w:szCs w:val="18"/>
              </w:rPr>
              <w:t>MERCURI FABIOLA</w:t>
            </w:r>
          </w:p>
        </w:tc>
        <w:tc>
          <w:tcPr>
            <w:tcW w:w="2355" w:type="dxa"/>
          </w:tcPr>
          <w:p w14:paraId="4D2FF622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  <w:r w:rsidRPr="00F132D5">
              <w:rPr>
                <w:bCs/>
                <w:sz w:val="18"/>
                <w:szCs w:val="18"/>
              </w:rPr>
              <w:t>PANDURI M. TERESA</w:t>
            </w:r>
          </w:p>
        </w:tc>
        <w:tc>
          <w:tcPr>
            <w:tcW w:w="2218" w:type="dxa"/>
          </w:tcPr>
          <w:p w14:paraId="4402628C" w14:textId="77777777" w:rsidR="0013046D" w:rsidRDefault="0013046D" w:rsidP="00EB6F81">
            <w:pPr>
              <w:rPr>
                <w:bCs/>
                <w:sz w:val="18"/>
                <w:szCs w:val="18"/>
              </w:rPr>
            </w:pPr>
            <w:r w:rsidRPr="007A4071">
              <w:rPr>
                <w:bCs/>
                <w:sz w:val="18"/>
                <w:szCs w:val="18"/>
              </w:rPr>
              <w:t>PAONE ALESSIA</w:t>
            </w:r>
          </w:p>
          <w:p w14:paraId="2A8B79CA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  <w:r w:rsidRPr="00A63E8C">
              <w:rPr>
                <w:bCs/>
                <w:sz w:val="18"/>
                <w:szCs w:val="18"/>
              </w:rPr>
              <w:t>RESINA EMANUELA</w:t>
            </w:r>
          </w:p>
        </w:tc>
        <w:tc>
          <w:tcPr>
            <w:tcW w:w="2967" w:type="dxa"/>
          </w:tcPr>
          <w:p w14:paraId="43CC078F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</w:p>
        </w:tc>
        <w:tc>
          <w:tcPr>
            <w:tcW w:w="2630" w:type="dxa"/>
          </w:tcPr>
          <w:p w14:paraId="054AD63D" w14:textId="77777777" w:rsidR="0013046D" w:rsidRPr="00C41256" w:rsidRDefault="0013046D" w:rsidP="00EB6F81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</w:tcPr>
          <w:p w14:paraId="23099B1C" w14:textId="77777777" w:rsidR="0013046D" w:rsidRPr="00C41256" w:rsidRDefault="0013046D" w:rsidP="00EB6F81">
            <w:pPr>
              <w:rPr>
                <w:bCs/>
                <w:sz w:val="18"/>
                <w:szCs w:val="18"/>
              </w:rPr>
            </w:pPr>
          </w:p>
        </w:tc>
      </w:tr>
    </w:tbl>
    <w:p w14:paraId="318592E0" w14:textId="77777777" w:rsidR="0013046D" w:rsidRPr="00C41256" w:rsidRDefault="0013046D" w:rsidP="0013046D">
      <w:pPr>
        <w:rPr>
          <w:b/>
          <w:bCs/>
          <w:sz w:val="28"/>
          <w:szCs w:val="28"/>
        </w:rPr>
      </w:pPr>
      <w:r w:rsidRPr="00C41256">
        <w:rPr>
          <w:b/>
          <w:bCs/>
          <w:sz w:val="28"/>
          <w:szCs w:val="28"/>
        </w:rPr>
        <w:lastRenderedPageBreak/>
        <w:t>AO. PUGLIESE CIACCIO – TIROCINIO 3° ANNO 1° SEMESTRE DAL</w:t>
      </w:r>
      <w:r>
        <w:rPr>
          <w:b/>
          <w:bCs/>
          <w:sz w:val="28"/>
          <w:szCs w:val="28"/>
        </w:rPr>
        <w:t xml:space="preserve"> 21 GIUGNO AL 17 LUGLIO </w:t>
      </w:r>
      <w:r w:rsidRPr="00C41256">
        <w:rPr>
          <w:b/>
          <w:bCs/>
          <w:sz w:val="28"/>
          <w:szCs w:val="28"/>
        </w:rPr>
        <w:t xml:space="preserve">   2021 </w:t>
      </w:r>
    </w:p>
    <w:p w14:paraId="62229E7F" w14:textId="77777777" w:rsidR="0013046D" w:rsidRDefault="0013046D" w:rsidP="000D4FC1">
      <w:pPr>
        <w:rPr>
          <w:b/>
          <w:sz w:val="24"/>
          <w:szCs w:val="24"/>
        </w:rPr>
      </w:pPr>
      <w:bookmarkStart w:id="0" w:name="_GoBack"/>
      <w:bookmarkEnd w:id="0"/>
    </w:p>
    <w:p w14:paraId="7F5A7440" w14:textId="5CDF5F3A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</w:t>
      </w:r>
      <w:r w:rsidR="0047705B">
        <w:rPr>
          <w:b/>
          <w:sz w:val="24"/>
          <w:szCs w:val="24"/>
        </w:rPr>
        <w:t xml:space="preserve">21 </w:t>
      </w:r>
      <w:r w:rsidR="00253D21">
        <w:rPr>
          <w:b/>
          <w:sz w:val="24"/>
          <w:szCs w:val="24"/>
        </w:rPr>
        <w:t xml:space="preserve"> </w:t>
      </w:r>
      <w:r w:rsidR="005D2B6E">
        <w:rPr>
          <w:b/>
          <w:sz w:val="24"/>
          <w:szCs w:val="24"/>
        </w:rPr>
        <w:t xml:space="preserve"> GIUGNO </w:t>
      </w:r>
      <w:r w:rsidR="0047705B">
        <w:rPr>
          <w:b/>
          <w:sz w:val="24"/>
          <w:szCs w:val="24"/>
        </w:rPr>
        <w:t xml:space="preserve">AL 17 LUGLIO </w:t>
      </w:r>
      <w:r w:rsidR="00855412">
        <w:rPr>
          <w:b/>
          <w:sz w:val="24"/>
          <w:szCs w:val="24"/>
        </w:rPr>
        <w:t>2021 SEDE LAMEZIA</w:t>
      </w:r>
    </w:p>
    <w:tbl>
      <w:tblPr>
        <w:tblStyle w:val="Grigliatabella"/>
        <w:tblW w:w="12490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85"/>
      </w:tblGrid>
      <w:tr w:rsidR="000B4ABE" w:rsidRPr="006425DF" w14:paraId="0FC4489C" w14:textId="7B752EB8" w:rsidTr="000B4ABE">
        <w:trPr>
          <w:trHeight w:val="308"/>
        </w:trPr>
        <w:tc>
          <w:tcPr>
            <w:tcW w:w="2208" w:type="dxa"/>
          </w:tcPr>
          <w:p w14:paraId="4C2AABA4" w14:textId="7EFB77DC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1C079E1A" w14:textId="046151C2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  <w:tc>
          <w:tcPr>
            <w:tcW w:w="2069" w:type="dxa"/>
          </w:tcPr>
          <w:p w14:paraId="1291819F" w14:textId="0C48E097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CHIRURGIA</w:t>
            </w:r>
          </w:p>
        </w:tc>
        <w:tc>
          <w:tcPr>
            <w:tcW w:w="2042" w:type="dxa"/>
          </w:tcPr>
          <w:p w14:paraId="73266A14" w14:textId="626BA561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23C07FBF" w14:textId="39ADCFF8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NEUROLOGIA </w:t>
            </w:r>
          </w:p>
        </w:tc>
        <w:tc>
          <w:tcPr>
            <w:tcW w:w="2085" w:type="dxa"/>
          </w:tcPr>
          <w:p w14:paraId="598E45AD" w14:textId="5C103BCD" w:rsidR="000B4ABE" w:rsidRPr="006425DF" w:rsidRDefault="000B4ABE" w:rsidP="000B4AB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UTIC</w:t>
            </w:r>
          </w:p>
        </w:tc>
      </w:tr>
      <w:tr w:rsidR="000B4ABE" w:rsidRPr="005A3FE5" w14:paraId="030155A0" w14:textId="4213D73D" w:rsidTr="000B4ABE">
        <w:tc>
          <w:tcPr>
            <w:tcW w:w="2208" w:type="dxa"/>
          </w:tcPr>
          <w:p w14:paraId="08525BC4" w14:textId="30037A89" w:rsidR="000B4ABE" w:rsidRDefault="000B4ABE" w:rsidP="000B4ABE">
            <w:pPr>
              <w:rPr>
                <w:sz w:val="18"/>
                <w:szCs w:val="18"/>
              </w:rPr>
            </w:pPr>
            <w:r w:rsidRPr="0047705B">
              <w:rPr>
                <w:sz w:val="18"/>
                <w:szCs w:val="18"/>
              </w:rPr>
              <w:t>LEONE FRANCESCO</w:t>
            </w:r>
          </w:p>
          <w:p w14:paraId="1080ACB8" w14:textId="7D10D97D" w:rsidR="000B4ABE" w:rsidRDefault="000B4ABE" w:rsidP="000B4ABE">
            <w:pPr>
              <w:rPr>
                <w:sz w:val="18"/>
                <w:szCs w:val="18"/>
              </w:rPr>
            </w:pPr>
            <w:r w:rsidRPr="00D1482C">
              <w:rPr>
                <w:sz w:val="18"/>
                <w:szCs w:val="18"/>
              </w:rPr>
              <w:t>SERRA FRANCESCA</w:t>
            </w:r>
          </w:p>
          <w:p w14:paraId="0A74787D" w14:textId="04003876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NICOTERA CLAUDIA</w:t>
            </w:r>
          </w:p>
          <w:p w14:paraId="1782C715" w14:textId="70145B67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GUZZI ROSA MARIA</w:t>
            </w:r>
          </w:p>
          <w:p w14:paraId="5721F02E" w14:textId="28600FFE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4C07EE40" w14:textId="0E02FCA9" w:rsidR="000B4ABE" w:rsidRDefault="000B4ABE" w:rsidP="000B4ABE">
            <w:pPr>
              <w:rPr>
                <w:sz w:val="18"/>
                <w:szCs w:val="18"/>
              </w:rPr>
            </w:pPr>
            <w:r w:rsidRPr="000B4ABE">
              <w:rPr>
                <w:sz w:val="18"/>
                <w:szCs w:val="18"/>
              </w:rPr>
              <w:t>STRANGIS VERONICA</w:t>
            </w:r>
          </w:p>
        </w:tc>
        <w:tc>
          <w:tcPr>
            <w:tcW w:w="2069" w:type="dxa"/>
          </w:tcPr>
          <w:p w14:paraId="62DCA92A" w14:textId="77777777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CURCIO ANTONIO</w:t>
            </w:r>
          </w:p>
          <w:p w14:paraId="674BE969" w14:textId="2AAFA589" w:rsidR="000B4ABE" w:rsidRDefault="00344C51" w:rsidP="000B4ABE">
            <w:pPr>
              <w:rPr>
                <w:sz w:val="18"/>
                <w:szCs w:val="18"/>
              </w:rPr>
            </w:pPr>
            <w:r w:rsidRPr="00344C51">
              <w:rPr>
                <w:sz w:val="18"/>
                <w:szCs w:val="18"/>
              </w:rPr>
              <w:t>PELLEGRINO RAFFAELE</w:t>
            </w:r>
          </w:p>
        </w:tc>
        <w:tc>
          <w:tcPr>
            <w:tcW w:w="2042" w:type="dxa"/>
          </w:tcPr>
          <w:p w14:paraId="60A13A26" w14:textId="77777777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MIRABELLI SALVATORE</w:t>
            </w:r>
          </w:p>
          <w:p w14:paraId="2E9F348C" w14:textId="4DD20845" w:rsidR="000B4ABE" w:rsidRDefault="000B4ABE" w:rsidP="000B4ABE">
            <w:pPr>
              <w:rPr>
                <w:sz w:val="18"/>
                <w:szCs w:val="18"/>
              </w:rPr>
            </w:pPr>
            <w:r w:rsidRPr="00D136B9">
              <w:rPr>
                <w:sz w:val="18"/>
                <w:szCs w:val="18"/>
              </w:rPr>
              <w:t>MOUKDAD NADIA</w:t>
            </w:r>
          </w:p>
          <w:p w14:paraId="0D9428A5" w14:textId="51CDDF51" w:rsidR="000B4ABE" w:rsidRDefault="000B4ABE" w:rsidP="000B4ABE">
            <w:pPr>
              <w:rPr>
                <w:sz w:val="18"/>
                <w:szCs w:val="18"/>
              </w:rPr>
            </w:pPr>
            <w:r w:rsidRPr="00D1482C">
              <w:rPr>
                <w:sz w:val="18"/>
                <w:szCs w:val="18"/>
              </w:rPr>
              <w:t>CARUSO ANTONIO</w:t>
            </w:r>
          </w:p>
          <w:p w14:paraId="61FD18FD" w14:textId="437EC496" w:rsidR="000B4ABE" w:rsidRDefault="000B4ABE" w:rsidP="000B4ABE">
            <w:pPr>
              <w:rPr>
                <w:sz w:val="18"/>
                <w:szCs w:val="18"/>
              </w:rPr>
            </w:pPr>
            <w:r w:rsidRPr="004D4F59">
              <w:rPr>
                <w:sz w:val="18"/>
                <w:szCs w:val="18"/>
              </w:rPr>
              <w:t>SPADARO M. GRAZIA</w:t>
            </w:r>
          </w:p>
          <w:p w14:paraId="19656D56" w14:textId="430B96A6" w:rsidR="000B4ABE" w:rsidRPr="00001DD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75D31816" w14:textId="77777777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PERRI ALESSANDRA</w:t>
            </w:r>
          </w:p>
          <w:p w14:paraId="38758E48" w14:textId="3E50046B" w:rsidR="000B4ABE" w:rsidRDefault="000B4ABE" w:rsidP="000B4ABE">
            <w:pPr>
              <w:rPr>
                <w:sz w:val="18"/>
                <w:szCs w:val="18"/>
              </w:rPr>
            </w:pPr>
            <w:proofErr w:type="gramStart"/>
            <w:r w:rsidRPr="00C1680B">
              <w:rPr>
                <w:sz w:val="18"/>
                <w:szCs w:val="18"/>
              </w:rPr>
              <w:t>IANNAZZO  MARIA</w:t>
            </w:r>
            <w:proofErr w:type="gramEnd"/>
          </w:p>
        </w:tc>
        <w:tc>
          <w:tcPr>
            <w:tcW w:w="2085" w:type="dxa"/>
          </w:tcPr>
          <w:p w14:paraId="1EC6639A" w14:textId="77777777" w:rsidR="000B4ABE" w:rsidRDefault="000B4ABE" w:rsidP="000B4A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RONDINELLI NOEMI</w:t>
            </w:r>
          </w:p>
          <w:p w14:paraId="3BE7BF8C" w14:textId="77777777" w:rsidR="000B4ABE" w:rsidRDefault="000B4ABE" w:rsidP="000B4ABE">
            <w:pPr>
              <w:rPr>
                <w:sz w:val="18"/>
                <w:szCs w:val="18"/>
              </w:rPr>
            </w:pPr>
            <w:r w:rsidRPr="00C1680B">
              <w:rPr>
                <w:sz w:val="18"/>
                <w:szCs w:val="18"/>
              </w:rPr>
              <w:t>MENDICINO GLORIA</w:t>
            </w:r>
          </w:p>
          <w:p w14:paraId="0E350D63" w14:textId="77777777" w:rsidR="000B4ABE" w:rsidRDefault="000B4ABE" w:rsidP="000B4ABE">
            <w:pPr>
              <w:rPr>
                <w:sz w:val="18"/>
                <w:szCs w:val="18"/>
              </w:rPr>
            </w:pPr>
          </w:p>
        </w:tc>
      </w:tr>
      <w:tr w:rsidR="000B4ABE" w:rsidRPr="00CE2A4C" w14:paraId="19E9F805" w14:textId="244F5AB8" w:rsidTr="000B4ABE">
        <w:trPr>
          <w:trHeight w:val="441"/>
        </w:trPr>
        <w:tc>
          <w:tcPr>
            <w:tcW w:w="2208" w:type="dxa"/>
          </w:tcPr>
          <w:p w14:paraId="0ED95D8C" w14:textId="0FDDDDDD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</w:tcPr>
          <w:p w14:paraId="43E68306" w14:textId="32B97582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7D3D5BBC" w14:textId="0B41645D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35F54457" w14:textId="488C6C9A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1D4B9FFD" w14:textId="77777777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135810D3" w14:textId="77777777" w:rsidR="000B4ABE" w:rsidRPr="00CE2A4C" w:rsidRDefault="000B4ABE" w:rsidP="000B4ABE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B4ABE" w:rsidRPr="005A3FE5" w14:paraId="3A6AA62D" w14:textId="348A292C" w:rsidTr="000B4ABE">
        <w:tc>
          <w:tcPr>
            <w:tcW w:w="2208" w:type="dxa"/>
          </w:tcPr>
          <w:p w14:paraId="158955B8" w14:textId="4D950E66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50AA3A33" w14:textId="10B65950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2D87A5DF" w14:textId="1E9DCA3C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47F332B4" w14:textId="0400C313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57ED034C" w14:textId="77777777" w:rsidR="000B4ABE" w:rsidRDefault="000B4ABE" w:rsidP="000B4ABE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335A5181" w14:textId="77777777" w:rsidR="000B4ABE" w:rsidRDefault="000B4ABE" w:rsidP="000B4ABE">
            <w:pPr>
              <w:rPr>
                <w:sz w:val="18"/>
                <w:szCs w:val="18"/>
              </w:rPr>
            </w:pPr>
          </w:p>
        </w:tc>
      </w:tr>
    </w:tbl>
    <w:p w14:paraId="6E4CA69F" w14:textId="77777777" w:rsidR="005C3A77" w:rsidRDefault="005C3A77" w:rsidP="006A009F">
      <w:pPr>
        <w:jc w:val="both"/>
        <w:rPr>
          <w:sz w:val="24"/>
          <w:szCs w:val="24"/>
        </w:rPr>
      </w:pPr>
    </w:p>
    <w:p w14:paraId="38F4F01E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Le attività di tirocinio sono previste dal lunedì al sabato compreso con orario:</w:t>
      </w:r>
    </w:p>
    <w:p w14:paraId="27AC8E49" w14:textId="77777777" w:rsidR="003C5B21" w:rsidRPr="003C5B21" w:rsidRDefault="003C5B21" w:rsidP="003C5B21">
      <w:pPr>
        <w:rPr>
          <w:sz w:val="24"/>
          <w:szCs w:val="24"/>
        </w:rPr>
      </w:pPr>
      <w:proofErr w:type="gramStart"/>
      <w:r w:rsidRPr="003C5B21">
        <w:rPr>
          <w:sz w:val="24"/>
          <w:szCs w:val="24"/>
        </w:rPr>
        <w:t>mattina</w:t>
      </w:r>
      <w:proofErr w:type="gramEnd"/>
      <w:r w:rsidRPr="003C5B21">
        <w:rPr>
          <w:sz w:val="24"/>
          <w:szCs w:val="24"/>
        </w:rPr>
        <w:t>: 7.30- 14.00;  pomeriggio 14.00-20.00;   notte: 21.00-7.00</w:t>
      </w:r>
    </w:p>
    <w:p w14:paraId="21DB42C4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lastRenderedPageBreak/>
        <w:t xml:space="preserve">Per coloro che effettuano il tirocinio in servizi o unità operative con una unica turnazione (es. solo </w:t>
      </w:r>
      <w:proofErr w:type="gramStart"/>
      <w:r w:rsidRPr="003C5B21">
        <w:rPr>
          <w:sz w:val="24"/>
          <w:szCs w:val="24"/>
        </w:rPr>
        <w:t xml:space="preserve">mattina)   </w:t>
      </w:r>
      <w:proofErr w:type="gramEnd"/>
      <w:r w:rsidRPr="003C5B21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739D0E2D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operatori.</w:t>
      </w:r>
    </w:p>
    <w:p w14:paraId="6B35BE4B" w14:textId="77777777" w:rsidR="003C5B21" w:rsidRPr="003C5B21" w:rsidRDefault="003C5B21" w:rsidP="003C5B21">
      <w:pPr>
        <w:rPr>
          <w:b/>
          <w:bCs/>
          <w:sz w:val="24"/>
          <w:szCs w:val="24"/>
          <w:u w:val="single"/>
        </w:rPr>
      </w:pPr>
      <w:r w:rsidRPr="003C5B21">
        <w:rPr>
          <w:b/>
          <w:bCs/>
          <w:sz w:val="24"/>
          <w:szCs w:val="24"/>
          <w:u w:val="single"/>
        </w:rPr>
        <w:t>E’ NECESSARIO CHE GLI STUDENTI SIANO MUNITI DI CERTIFICATO VACCINALE DA ESIBIRE SE RICHIESTO DAI RESPONSABILI DI U.O.</w:t>
      </w:r>
    </w:p>
    <w:p w14:paraId="07D23D75" w14:textId="2E95F3C2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CATANZARO     </w:t>
      </w:r>
      <w:r w:rsidRPr="003C5B21">
        <w:rPr>
          <w:sz w:val="24"/>
          <w:szCs w:val="24"/>
        </w:rPr>
        <w:tab/>
      </w:r>
      <w:r w:rsidR="005D497F">
        <w:rPr>
          <w:sz w:val="24"/>
          <w:szCs w:val="24"/>
        </w:rPr>
        <w:t xml:space="preserve">15 GIUGNO </w:t>
      </w:r>
      <w:r w:rsidR="00AD0F5C">
        <w:rPr>
          <w:sz w:val="24"/>
          <w:szCs w:val="24"/>
        </w:rPr>
        <w:t xml:space="preserve"> </w:t>
      </w:r>
      <w:r w:rsidRPr="003C5B21">
        <w:rPr>
          <w:sz w:val="24"/>
          <w:szCs w:val="24"/>
        </w:rPr>
        <w:t xml:space="preserve"> 2021</w:t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  <w:t xml:space="preserve">                        IL DIRETTORE DEL TIROCINIO  3° anno</w:t>
      </w:r>
    </w:p>
    <w:p w14:paraId="278C6EDF" w14:textId="77777777" w:rsidR="003C5B21" w:rsidRPr="003C5B21" w:rsidRDefault="003C5B21" w:rsidP="003C5B21">
      <w:pPr>
        <w:ind w:left="9912" w:firstLine="708"/>
        <w:rPr>
          <w:sz w:val="24"/>
          <w:szCs w:val="24"/>
        </w:rPr>
      </w:pPr>
      <w:r w:rsidRPr="003C5B21">
        <w:rPr>
          <w:sz w:val="24"/>
          <w:szCs w:val="24"/>
        </w:rPr>
        <w:t>Dott.ssa Vittoria Tolomeo</w:t>
      </w:r>
    </w:p>
    <w:p w14:paraId="672519BF" w14:textId="518631C9" w:rsidR="00B17A55" w:rsidRDefault="003C5B21" w:rsidP="003C5B21">
      <w:pPr>
        <w:ind w:left="9912" w:firstLine="708"/>
      </w:pPr>
      <w:r w:rsidRPr="003C5B21">
        <w:rPr>
          <w:sz w:val="24"/>
          <w:szCs w:val="24"/>
        </w:rPr>
        <w:t>v.tolomeo@unicz.it</w:t>
      </w:r>
    </w:p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A5304"/>
    <w:multiLevelType w:val="hybridMultilevel"/>
    <w:tmpl w:val="93DE27FE"/>
    <w:lvl w:ilvl="0" w:tplc="6BB0B4DA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55414"/>
    <w:rsid w:val="00055B59"/>
    <w:rsid w:val="00057D48"/>
    <w:rsid w:val="00061922"/>
    <w:rsid w:val="00061AC9"/>
    <w:rsid w:val="00062733"/>
    <w:rsid w:val="00073502"/>
    <w:rsid w:val="00084E24"/>
    <w:rsid w:val="00095CAA"/>
    <w:rsid w:val="0009683C"/>
    <w:rsid w:val="000A2B33"/>
    <w:rsid w:val="000B4ABE"/>
    <w:rsid w:val="000C6BED"/>
    <w:rsid w:val="000D4FC1"/>
    <w:rsid w:val="000E68C0"/>
    <w:rsid w:val="000F2304"/>
    <w:rsid w:val="00101FD6"/>
    <w:rsid w:val="00102FD4"/>
    <w:rsid w:val="001233FB"/>
    <w:rsid w:val="00126D5E"/>
    <w:rsid w:val="0013046D"/>
    <w:rsid w:val="00145628"/>
    <w:rsid w:val="001554D8"/>
    <w:rsid w:val="00161253"/>
    <w:rsid w:val="00172399"/>
    <w:rsid w:val="0017317E"/>
    <w:rsid w:val="00177604"/>
    <w:rsid w:val="001825E7"/>
    <w:rsid w:val="00184FFB"/>
    <w:rsid w:val="0018600F"/>
    <w:rsid w:val="00190BD7"/>
    <w:rsid w:val="00196323"/>
    <w:rsid w:val="001A6007"/>
    <w:rsid w:val="001A7172"/>
    <w:rsid w:val="001B15F5"/>
    <w:rsid w:val="001E2262"/>
    <w:rsid w:val="001E495E"/>
    <w:rsid w:val="001E4DD1"/>
    <w:rsid w:val="001E6CB1"/>
    <w:rsid w:val="001F74BF"/>
    <w:rsid w:val="00214BA9"/>
    <w:rsid w:val="0023595C"/>
    <w:rsid w:val="00235BBF"/>
    <w:rsid w:val="00243BB8"/>
    <w:rsid w:val="00250FAD"/>
    <w:rsid w:val="00253D21"/>
    <w:rsid w:val="00254783"/>
    <w:rsid w:val="00280463"/>
    <w:rsid w:val="00290F12"/>
    <w:rsid w:val="00292155"/>
    <w:rsid w:val="002A165E"/>
    <w:rsid w:val="002A328E"/>
    <w:rsid w:val="002B37CF"/>
    <w:rsid w:val="002B4123"/>
    <w:rsid w:val="002C5FCF"/>
    <w:rsid w:val="002D31E1"/>
    <w:rsid w:val="002D4729"/>
    <w:rsid w:val="002E1FC4"/>
    <w:rsid w:val="002E46EA"/>
    <w:rsid w:val="002E7CDA"/>
    <w:rsid w:val="00300E32"/>
    <w:rsid w:val="00302511"/>
    <w:rsid w:val="00303193"/>
    <w:rsid w:val="0034204B"/>
    <w:rsid w:val="003421A6"/>
    <w:rsid w:val="00343934"/>
    <w:rsid w:val="00344C51"/>
    <w:rsid w:val="00344C8E"/>
    <w:rsid w:val="00345D25"/>
    <w:rsid w:val="00377CAB"/>
    <w:rsid w:val="00386A49"/>
    <w:rsid w:val="00387EAB"/>
    <w:rsid w:val="003958CA"/>
    <w:rsid w:val="003B13B5"/>
    <w:rsid w:val="003B1424"/>
    <w:rsid w:val="003B4D63"/>
    <w:rsid w:val="003B68BB"/>
    <w:rsid w:val="003C15A0"/>
    <w:rsid w:val="003C5B21"/>
    <w:rsid w:val="003C743C"/>
    <w:rsid w:val="003D4258"/>
    <w:rsid w:val="003D7C40"/>
    <w:rsid w:val="003E2276"/>
    <w:rsid w:val="003F28BA"/>
    <w:rsid w:val="00400D2A"/>
    <w:rsid w:val="00401D7D"/>
    <w:rsid w:val="00404498"/>
    <w:rsid w:val="00412BF9"/>
    <w:rsid w:val="00416570"/>
    <w:rsid w:val="00417C90"/>
    <w:rsid w:val="004241A9"/>
    <w:rsid w:val="00426D31"/>
    <w:rsid w:val="004637A5"/>
    <w:rsid w:val="00471222"/>
    <w:rsid w:val="004715A4"/>
    <w:rsid w:val="0047705B"/>
    <w:rsid w:val="004844A9"/>
    <w:rsid w:val="004934BA"/>
    <w:rsid w:val="00496F69"/>
    <w:rsid w:val="004A6AF0"/>
    <w:rsid w:val="004B2565"/>
    <w:rsid w:val="004B7E13"/>
    <w:rsid w:val="004C62DA"/>
    <w:rsid w:val="004D4F59"/>
    <w:rsid w:val="004E2789"/>
    <w:rsid w:val="004F44A2"/>
    <w:rsid w:val="004F51EA"/>
    <w:rsid w:val="00511653"/>
    <w:rsid w:val="00511CB1"/>
    <w:rsid w:val="005178EA"/>
    <w:rsid w:val="005308AC"/>
    <w:rsid w:val="00534741"/>
    <w:rsid w:val="005370FB"/>
    <w:rsid w:val="00554752"/>
    <w:rsid w:val="005708C8"/>
    <w:rsid w:val="00595225"/>
    <w:rsid w:val="00595C48"/>
    <w:rsid w:val="00596B23"/>
    <w:rsid w:val="00596C47"/>
    <w:rsid w:val="005A4528"/>
    <w:rsid w:val="005C142D"/>
    <w:rsid w:val="005C3A77"/>
    <w:rsid w:val="005D2B6E"/>
    <w:rsid w:val="005D497F"/>
    <w:rsid w:val="005E433C"/>
    <w:rsid w:val="005E57C9"/>
    <w:rsid w:val="005F1492"/>
    <w:rsid w:val="005F7F3C"/>
    <w:rsid w:val="0060084C"/>
    <w:rsid w:val="00610B27"/>
    <w:rsid w:val="006123F5"/>
    <w:rsid w:val="00631681"/>
    <w:rsid w:val="006425DF"/>
    <w:rsid w:val="00646F9C"/>
    <w:rsid w:val="00654B2C"/>
    <w:rsid w:val="0065780E"/>
    <w:rsid w:val="00691633"/>
    <w:rsid w:val="00691F34"/>
    <w:rsid w:val="00692CDA"/>
    <w:rsid w:val="006A009F"/>
    <w:rsid w:val="006A2E22"/>
    <w:rsid w:val="006A6604"/>
    <w:rsid w:val="006B17AC"/>
    <w:rsid w:val="006B2BA2"/>
    <w:rsid w:val="006D6D29"/>
    <w:rsid w:val="006E7E9C"/>
    <w:rsid w:val="00711136"/>
    <w:rsid w:val="00750B66"/>
    <w:rsid w:val="00770D29"/>
    <w:rsid w:val="00781947"/>
    <w:rsid w:val="007905E2"/>
    <w:rsid w:val="007C26DC"/>
    <w:rsid w:val="007C4B09"/>
    <w:rsid w:val="007C6666"/>
    <w:rsid w:val="007D27AD"/>
    <w:rsid w:val="007E322E"/>
    <w:rsid w:val="007E6D38"/>
    <w:rsid w:val="007E6E81"/>
    <w:rsid w:val="007E6F52"/>
    <w:rsid w:val="007F5EC0"/>
    <w:rsid w:val="0080078C"/>
    <w:rsid w:val="008010AD"/>
    <w:rsid w:val="00803BDC"/>
    <w:rsid w:val="008128E2"/>
    <w:rsid w:val="00826B0D"/>
    <w:rsid w:val="00827F3B"/>
    <w:rsid w:val="008304F5"/>
    <w:rsid w:val="00837CE6"/>
    <w:rsid w:val="00846A1C"/>
    <w:rsid w:val="00855412"/>
    <w:rsid w:val="00855CC9"/>
    <w:rsid w:val="008823B9"/>
    <w:rsid w:val="00896EEB"/>
    <w:rsid w:val="008A3833"/>
    <w:rsid w:val="008B1071"/>
    <w:rsid w:val="008D7871"/>
    <w:rsid w:val="008D7B73"/>
    <w:rsid w:val="008F554D"/>
    <w:rsid w:val="00911D75"/>
    <w:rsid w:val="009253F2"/>
    <w:rsid w:val="0093311E"/>
    <w:rsid w:val="00943C05"/>
    <w:rsid w:val="00946E19"/>
    <w:rsid w:val="00951AF8"/>
    <w:rsid w:val="00954062"/>
    <w:rsid w:val="00965DBA"/>
    <w:rsid w:val="00966144"/>
    <w:rsid w:val="00975D30"/>
    <w:rsid w:val="00985554"/>
    <w:rsid w:val="0098637A"/>
    <w:rsid w:val="009945A0"/>
    <w:rsid w:val="009A0A54"/>
    <w:rsid w:val="009A382F"/>
    <w:rsid w:val="009B309C"/>
    <w:rsid w:val="009D1E74"/>
    <w:rsid w:val="009D38C9"/>
    <w:rsid w:val="009E1181"/>
    <w:rsid w:val="009E523A"/>
    <w:rsid w:val="009F4794"/>
    <w:rsid w:val="00A02273"/>
    <w:rsid w:val="00A03D84"/>
    <w:rsid w:val="00A123F5"/>
    <w:rsid w:val="00A12AEA"/>
    <w:rsid w:val="00A306EF"/>
    <w:rsid w:val="00A5660C"/>
    <w:rsid w:val="00A72837"/>
    <w:rsid w:val="00A73516"/>
    <w:rsid w:val="00A81324"/>
    <w:rsid w:val="00A9454A"/>
    <w:rsid w:val="00A96B71"/>
    <w:rsid w:val="00AA257B"/>
    <w:rsid w:val="00AA297E"/>
    <w:rsid w:val="00AA598E"/>
    <w:rsid w:val="00AB513B"/>
    <w:rsid w:val="00AD0E65"/>
    <w:rsid w:val="00AD0F5C"/>
    <w:rsid w:val="00AE019F"/>
    <w:rsid w:val="00AE430E"/>
    <w:rsid w:val="00AF20C5"/>
    <w:rsid w:val="00AF33DC"/>
    <w:rsid w:val="00AF6F31"/>
    <w:rsid w:val="00AF7E40"/>
    <w:rsid w:val="00B008C4"/>
    <w:rsid w:val="00B17A55"/>
    <w:rsid w:val="00B2280B"/>
    <w:rsid w:val="00B24C88"/>
    <w:rsid w:val="00B55B99"/>
    <w:rsid w:val="00B565EE"/>
    <w:rsid w:val="00B603D7"/>
    <w:rsid w:val="00B63580"/>
    <w:rsid w:val="00B66638"/>
    <w:rsid w:val="00B80A44"/>
    <w:rsid w:val="00B83C5A"/>
    <w:rsid w:val="00B85321"/>
    <w:rsid w:val="00B930C8"/>
    <w:rsid w:val="00B9331E"/>
    <w:rsid w:val="00B94854"/>
    <w:rsid w:val="00BB0140"/>
    <w:rsid w:val="00BB2A8C"/>
    <w:rsid w:val="00BC3641"/>
    <w:rsid w:val="00BD36B5"/>
    <w:rsid w:val="00BE7BDA"/>
    <w:rsid w:val="00BE7C86"/>
    <w:rsid w:val="00BF1D1F"/>
    <w:rsid w:val="00C1680B"/>
    <w:rsid w:val="00C21C21"/>
    <w:rsid w:val="00C22226"/>
    <w:rsid w:val="00C25885"/>
    <w:rsid w:val="00C32D12"/>
    <w:rsid w:val="00C40EBE"/>
    <w:rsid w:val="00C50943"/>
    <w:rsid w:val="00C67937"/>
    <w:rsid w:val="00C7355E"/>
    <w:rsid w:val="00C7467E"/>
    <w:rsid w:val="00C777FE"/>
    <w:rsid w:val="00C972D5"/>
    <w:rsid w:val="00CB60A6"/>
    <w:rsid w:val="00CB75A3"/>
    <w:rsid w:val="00CB7712"/>
    <w:rsid w:val="00CD076D"/>
    <w:rsid w:val="00CD2329"/>
    <w:rsid w:val="00CE2A4C"/>
    <w:rsid w:val="00CF0C5F"/>
    <w:rsid w:val="00CF1DB0"/>
    <w:rsid w:val="00D03072"/>
    <w:rsid w:val="00D036DC"/>
    <w:rsid w:val="00D136B9"/>
    <w:rsid w:val="00D1482C"/>
    <w:rsid w:val="00D21DEF"/>
    <w:rsid w:val="00D33C7F"/>
    <w:rsid w:val="00D34141"/>
    <w:rsid w:val="00D34374"/>
    <w:rsid w:val="00D34CB6"/>
    <w:rsid w:val="00D47D47"/>
    <w:rsid w:val="00D62A39"/>
    <w:rsid w:val="00D67915"/>
    <w:rsid w:val="00D92CC2"/>
    <w:rsid w:val="00D93571"/>
    <w:rsid w:val="00DB6A44"/>
    <w:rsid w:val="00DE0BC1"/>
    <w:rsid w:val="00DF29C7"/>
    <w:rsid w:val="00E15D2D"/>
    <w:rsid w:val="00E27918"/>
    <w:rsid w:val="00E34C30"/>
    <w:rsid w:val="00E35E05"/>
    <w:rsid w:val="00E505E4"/>
    <w:rsid w:val="00E524D0"/>
    <w:rsid w:val="00E53608"/>
    <w:rsid w:val="00E55D58"/>
    <w:rsid w:val="00E7138F"/>
    <w:rsid w:val="00E74A14"/>
    <w:rsid w:val="00E80B09"/>
    <w:rsid w:val="00E839F6"/>
    <w:rsid w:val="00E932DD"/>
    <w:rsid w:val="00EA1C3B"/>
    <w:rsid w:val="00EB44F5"/>
    <w:rsid w:val="00EC24CE"/>
    <w:rsid w:val="00EC390F"/>
    <w:rsid w:val="00EE0F07"/>
    <w:rsid w:val="00EF46E4"/>
    <w:rsid w:val="00EF5EA4"/>
    <w:rsid w:val="00F00A5A"/>
    <w:rsid w:val="00F1012B"/>
    <w:rsid w:val="00F10672"/>
    <w:rsid w:val="00F10DD9"/>
    <w:rsid w:val="00F10FA1"/>
    <w:rsid w:val="00F13A21"/>
    <w:rsid w:val="00F1454B"/>
    <w:rsid w:val="00F2602A"/>
    <w:rsid w:val="00F61950"/>
    <w:rsid w:val="00F845D7"/>
    <w:rsid w:val="00F91103"/>
    <w:rsid w:val="00F96AF5"/>
    <w:rsid w:val="00FA5436"/>
    <w:rsid w:val="00FD5BC7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3C17"/>
  <w15:docId w15:val="{F3B07A0C-32E3-4636-918D-2859AC2E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4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3</cp:revision>
  <cp:lastPrinted>2021-04-26T08:07:00Z</cp:lastPrinted>
  <dcterms:created xsi:type="dcterms:W3CDTF">2021-06-16T07:47:00Z</dcterms:created>
  <dcterms:modified xsi:type="dcterms:W3CDTF">2021-06-16T07:52:00Z</dcterms:modified>
</cp:coreProperties>
</file>