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4FE" w:rsidRDefault="008354F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8354FE" w:rsidRDefault="008354F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8354FE" w:rsidRDefault="008354FE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A2734B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6F1079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</w:t>
            </w:r>
            <w:r w:rsidR="00FA3C93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="00FA3C93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10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D11BA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GIUGNO</w:t>
            </w:r>
            <w:proofErr w:type="gramEnd"/>
            <w:r w:rsidR="006F1079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AZIENDA OSPEDALIERA PUGLIESE CIACCIO  </w:t>
            </w:r>
          </w:p>
        </w:tc>
      </w:tr>
      <w:tr w:rsidR="00A2734B" w:rsidRPr="00A2734B" w:rsidTr="00A2734B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06779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ONCOLOGIA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06779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42F36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EMATOLOGIA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EMATOLOGIA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9850A2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GINECOLOGIA  UNIV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.</w:t>
            </w: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571299" w:rsidRPr="00A2734B" w:rsidTr="00A2734B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571299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>Enzo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571299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>Aretino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Federica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Barbaro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Antonio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Cavallaro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Alessia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De Giorgio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Alessia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Errigo</w:t>
            </w:r>
          </w:p>
        </w:tc>
      </w:tr>
      <w:tr w:rsidR="00571299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571299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 xml:space="preserve">Daniele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571299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>Bagnato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Agnese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Bianco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Giorgia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Critelli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Desiree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Durante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Michela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Farina</w:t>
            </w:r>
          </w:p>
        </w:tc>
      </w:tr>
      <w:tr w:rsidR="00571299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1299" w:rsidRPr="00B50676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1299" w:rsidRPr="00B50676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B50676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B50676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571299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GINECOLOGIA OSPEDALIERA</w:t>
            </w: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571299" w:rsidP="00DA4808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</w:t>
            </w:r>
            <w:r w:rsidR="00DA480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DON</w:t>
            </w:r>
            <w:r w:rsidR="009E0722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DONNE</w:t>
            </w:r>
            <w:r w:rsidR="009E0722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/CH.V.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571299" w:rsidP="009E07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U.O. </w:t>
            </w:r>
            <w:r w:rsidR="009E07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NEFROLOGIA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81445C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GERIATRIA </w:t>
            </w:r>
            <w:r w:rsidR="009E0722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DONNE</w:t>
            </w:r>
          </w:p>
        </w:tc>
      </w:tr>
      <w:tr w:rsidR="00571299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71299" w:rsidRPr="00A2734B" w:rsidTr="00A2734B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571299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>Maria Luisa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571299" w:rsidRDefault="00571299" w:rsidP="00320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571299">
              <w:rPr>
                <w:rFonts w:ascii="Times New Roman" w:eastAsia="Times New Roman" w:hAnsi="Times New Roman" w:cs="Times New Roman"/>
                <w:lang w:eastAsia="it-IT"/>
              </w:rPr>
              <w:t>Fera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Francesco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Mazziotti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Antonella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Meringolo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GIUSEPPE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PARENTELA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Giuseppe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Pulerà</w:t>
            </w:r>
            <w:proofErr w:type="spellEnd"/>
          </w:p>
        </w:tc>
      </w:tr>
      <w:tr w:rsidR="00571299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Megan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 Rose Dragone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Gian Luca Salvatore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Mazziotti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Matteo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Parentela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Manuel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Procopio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Gregorio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Rao</w:t>
            </w:r>
            <w:proofErr w:type="spellEnd"/>
          </w:p>
        </w:tc>
      </w:tr>
      <w:tr w:rsidR="00571299" w:rsidRPr="00A2734B" w:rsidTr="00A2734B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571299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DA4808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 UOMINI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B3369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r w:rsidR="00490B9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B33694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71299" w:rsidRPr="00A2734B" w:rsidRDefault="00B3369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 DONNE</w:t>
            </w:r>
          </w:p>
        </w:tc>
      </w:tr>
      <w:tr w:rsidR="00571299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571299" w:rsidRPr="00A2734B" w:rsidTr="00A2734B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Teresa Rita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Scamarcia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Beatrice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Simari</w:t>
            </w:r>
            <w:proofErr w:type="spellEnd"/>
            <w:r>
              <w:rPr>
                <w:color w:val="000000"/>
              </w:rPr>
              <w:t xml:space="preserve"> Benigno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Valeria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Trebian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Daniele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Vincitorio</w:t>
            </w:r>
            <w:proofErr w:type="spellEnd"/>
          </w:p>
        </w:tc>
      </w:tr>
      <w:tr w:rsidR="00571299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Federica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Sestito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Daiana</w:t>
            </w:r>
            <w:proofErr w:type="spellEnd"/>
            <w:r>
              <w:rPr>
                <w:color w:val="000000"/>
              </w:rPr>
              <w:t xml:space="preserve"> Maria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Siminicaru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Simone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Default="00571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Trino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0C6DB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proofErr w:type="spellStart"/>
            <w:r w:rsidR="000C6DBA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Burzomato</w:t>
            </w:r>
            <w:proofErr w:type="spellEnd"/>
          </w:p>
        </w:tc>
      </w:tr>
      <w:tr w:rsidR="00571299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1299" w:rsidRPr="00A2734B" w:rsidRDefault="0057129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8F61B8" w:rsidRDefault="008F61B8" w:rsidP="00A2734B">
      <w:pPr>
        <w:jc w:val="both"/>
      </w:pPr>
    </w:p>
    <w:p w:rsidR="00001A8D" w:rsidRDefault="00001A8D" w:rsidP="00A2734B">
      <w:pPr>
        <w:jc w:val="both"/>
      </w:pPr>
    </w:p>
    <w:p w:rsidR="0030533A" w:rsidRDefault="0030533A" w:rsidP="00A2734B">
      <w:pPr>
        <w:jc w:val="both"/>
      </w:pPr>
    </w:p>
    <w:p w:rsidR="00001A8D" w:rsidRDefault="00001A8D" w:rsidP="00A2734B">
      <w:pPr>
        <w:jc w:val="both"/>
      </w:pPr>
    </w:p>
    <w:tbl>
      <w:tblPr>
        <w:tblW w:w="15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48"/>
        <w:gridCol w:w="1480"/>
        <w:gridCol w:w="1480"/>
        <w:gridCol w:w="1500"/>
        <w:gridCol w:w="1700"/>
        <w:gridCol w:w="1420"/>
        <w:gridCol w:w="1280"/>
        <w:gridCol w:w="1600"/>
      </w:tblGrid>
      <w:tr w:rsidR="008F61B8" w:rsidRPr="00A2734B" w:rsidTr="008F61B8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F61B8" w:rsidRPr="00A2734B" w:rsidRDefault="000D1041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F61B8" w:rsidRPr="00A2734B" w:rsidRDefault="007849AE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MEDICINA D’URGENZA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F61B8" w:rsidRPr="00A2734B" w:rsidRDefault="007849AE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F61B8" w:rsidRPr="00A2734B" w:rsidRDefault="007849AE" w:rsidP="00151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U.O.MEDICINA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8F61B8" w:rsidRPr="00A2734B" w:rsidTr="008F61B8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8F61B8" w:rsidTr="008F61B8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Pr="007D7F37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D7F37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VITTORIO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Pr="007D7F37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D7F37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CALVANO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Vittoria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proofErr w:type="spellStart"/>
            <w:r w:rsidRPr="007D7F37">
              <w:rPr>
                <w:color w:val="FF0000"/>
              </w:rPr>
              <w:t>Ciambrone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proofErr w:type="spellStart"/>
            <w:r w:rsidRPr="007D7F37">
              <w:rPr>
                <w:color w:val="FF0000"/>
              </w:rPr>
              <w:t>Andreabruna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Rullo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Ilaria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proofErr w:type="spellStart"/>
            <w:r w:rsidRPr="007D7F37">
              <w:rPr>
                <w:color w:val="FF0000"/>
              </w:rPr>
              <w:t>Viglianisi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 w:rsidP="001518C3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</w:tr>
      <w:tr w:rsidR="008F61B8" w:rsidTr="008F61B8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Pr="007D7F37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D7F37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ALESSIA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Pr="007D7F37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D7F37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CANINO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Michelangelo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Pennisi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Matteo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proofErr w:type="spellStart"/>
            <w:r w:rsidRPr="007D7F37">
              <w:rPr>
                <w:color w:val="FF0000"/>
              </w:rPr>
              <w:t>Trocino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r w:rsidRPr="007D7F37">
              <w:rPr>
                <w:color w:val="FF0000"/>
              </w:rPr>
              <w:t>Michele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>
            <w:pPr>
              <w:jc w:val="center"/>
              <w:rPr>
                <w:color w:val="FF0000"/>
              </w:rPr>
            </w:pPr>
            <w:proofErr w:type="spellStart"/>
            <w:r w:rsidRPr="007D7F37">
              <w:rPr>
                <w:color w:val="FF0000"/>
              </w:rPr>
              <w:t>Vonella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7D7F37" w:rsidRDefault="008F61B8" w:rsidP="001518C3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</w:tr>
      <w:tr w:rsidR="008F61B8" w:rsidRPr="00A2734B" w:rsidTr="008F61B8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A2734B" w:rsidRDefault="008F61B8" w:rsidP="00151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Default="008F61B8" w:rsidP="001518C3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8F61B8" w:rsidRPr="00A2734B" w:rsidTr="008F61B8">
        <w:trPr>
          <w:trHeight w:val="823"/>
        </w:trPr>
        <w:tc>
          <w:tcPr>
            <w:tcW w:w="46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61B8" w:rsidRPr="00A2734B" w:rsidRDefault="008F61B8" w:rsidP="00151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  <w:p w:rsidR="008F61B8" w:rsidRPr="00B50676" w:rsidRDefault="008F61B8" w:rsidP="001518C3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N.B. Studenti vaccinati con AstraZeneca </w:t>
            </w:r>
          </w:p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61B8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8F61B8" w:rsidRPr="007D7F37" w:rsidRDefault="008F61B8" w:rsidP="001518C3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7D7F37">
              <w:rPr>
                <w:rFonts w:ascii="Times New Roman" w:eastAsia="Times New Roman" w:hAnsi="Times New Roman" w:cs="Times New Roman"/>
                <w:lang w:eastAsia="it-IT"/>
              </w:rPr>
              <w:t>N.B. Studenti vaccinati PFIZER</w:t>
            </w:r>
          </w:p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8F61B8" w:rsidRPr="00A2734B" w:rsidRDefault="008F61B8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8F61B8" w:rsidRPr="00A2734B" w:rsidRDefault="008F61B8" w:rsidP="001518C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8F61B8" w:rsidRPr="00A2734B" w:rsidRDefault="008F61B8" w:rsidP="001518C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:rsidR="008F61B8" w:rsidRDefault="008F61B8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p w:rsidR="008354FE" w:rsidRDefault="008354FE" w:rsidP="00A2734B">
      <w:pPr>
        <w:jc w:val="both"/>
      </w:pPr>
    </w:p>
    <w:tbl>
      <w:tblPr>
        <w:tblW w:w="1545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9"/>
        <w:gridCol w:w="1742"/>
        <w:gridCol w:w="1378"/>
        <w:gridCol w:w="1618"/>
        <w:gridCol w:w="1571"/>
        <w:gridCol w:w="1585"/>
        <w:gridCol w:w="1793"/>
        <w:gridCol w:w="1499"/>
        <w:gridCol w:w="1384"/>
        <w:gridCol w:w="1362"/>
      </w:tblGrid>
      <w:tr w:rsidR="008354FE" w:rsidRPr="007A718D" w:rsidTr="008354FE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lastRenderedPageBreak/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8354FE" w:rsidRPr="007A718D" w:rsidTr="008354FE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8354FE" w:rsidRPr="007A718D" w:rsidTr="008354FE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8354FE" w:rsidRPr="007A718D" w:rsidTr="008354FE">
        <w:trPr>
          <w:trHeight w:val="300"/>
        </w:trPr>
        <w:tc>
          <w:tcPr>
            <w:tcW w:w="15451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10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GIUGNO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DOMINI  Direttore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  <w:tr w:rsidR="008354FE" w:rsidRPr="007A718D" w:rsidTr="008354FE">
        <w:trPr>
          <w:trHeight w:val="30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195ABE" w:rsidRDefault="008354FE" w:rsidP="00802EF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</w:tr>
      <w:tr w:rsidR="008354FE" w:rsidRPr="007A718D" w:rsidTr="008354FE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354FE" w:rsidTr="008354FE">
        <w:trPr>
          <w:trHeight w:val="360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Bilardo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Francesco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De Bernardo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Gianluca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Marando</w:t>
            </w:r>
            <w:proofErr w:type="spellEnd"/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Palaia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Nicole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Sperlí</w:t>
            </w:r>
            <w:proofErr w:type="spellEnd"/>
          </w:p>
        </w:tc>
      </w:tr>
      <w:tr w:rsidR="008354FE" w:rsidTr="008354FE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Laura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Casamassima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Emanuela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Mannarino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Sabrina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Moschetto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Noemi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Saporita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Giusi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Spina</w:t>
            </w:r>
          </w:p>
        </w:tc>
      </w:tr>
      <w:tr w:rsidR="008354FE" w:rsidRPr="007A718D" w:rsidTr="008354FE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8354FE" w:rsidRPr="007A718D" w:rsidTr="008354FE">
        <w:trPr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8354FE" w:rsidRPr="007A718D" w:rsidTr="008354FE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U.O.CARDIOCHIRURGIA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ONCOLOGIA</w:t>
            </w:r>
          </w:p>
        </w:tc>
      </w:tr>
      <w:tr w:rsidR="008354FE" w:rsidRPr="007A718D" w:rsidTr="008354FE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354FE" w:rsidTr="008354FE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Nilde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Sproviero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Mattia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Zangari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Teresa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Bianco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Luigina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Marcone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Dalila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Sagaria</w:t>
            </w:r>
            <w:proofErr w:type="spellEnd"/>
          </w:p>
        </w:tc>
      </w:tr>
      <w:tr w:rsidR="008354FE" w:rsidTr="008354FE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Todaro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Margherita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Beretta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Rachele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Cavaliere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Giuseppe Antonio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Messina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Sonia Maria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Default="008354FE" w:rsidP="00802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Turco</w:t>
            </w:r>
          </w:p>
        </w:tc>
      </w:tr>
      <w:tr w:rsidR="008354FE" w:rsidRPr="007A718D" w:rsidTr="008354FE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54FE" w:rsidRPr="007A718D" w:rsidRDefault="008354FE" w:rsidP="00802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4FE" w:rsidRPr="007A718D" w:rsidRDefault="008354FE" w:rsidP="00802E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8354FE" w:rsidRPr="0057768B" w:rsidRDefault="008354FE" w:rsidP="008354FE">
      <w:pPr>
        <w:jc w:val="both"/>
        <w:rPr>
          <w:b/>
        </w:rPr>
      </w:pPr>
      <w:r w:rsidRPr="0057768B">
        <w:rPr>
          <w:b/>
        </w:rPr>
        <w:t xml:space="preserve">Tutti Gli Studenti Sono Stati Sottoposti A Vaccino </w:t>
      </w:r>
      <w:proofErr w:type="spellStart"/>
      <w:r w:rsidRPr="0057768B">
        <w:rPr>
          <w:b/>
        </w:rPr>
        <w:t>Sars</w:t>
      </w:r>
      <w:proofErr w:type="spellEnd"/>
      <w:r w:rsidRPr="0057768B">
        <w:rPr>
          <w:b/>
        </w:rPr>
        <w:t xml:space="preserve"> </w:t>
      </w:r>
      <w:proofErr w:type="spellStart"/>
      <w:r w:rsidRPr="0057768B">
        <w:rPr>
          <w:b/>
        </w:rPr>
        <w:t>Cov</w:t>
      </w:r>
      <w:proofErr w:type="spellEnd"/>
      <w:r w:rsidRPr="0057768B">
        <w:rPr>
          <w:b/>
        </w:rPr>
        <w:t xml:space="preserve"> 2</w:t>
      </w:r>
    </w:p>
    <w:p w:rsidR="008F61B8" w:rsidRDefault="008F61B8" w:rsidP="00A2734B">
      <w:pPr>
        <w:jc w:val="both"/>
      </w:pPr>
      <w:bookmarkStart w:id="0" w:name="_GoBack"/>
      <w:bookmarkEnd w:id="0"/>
    </w:p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diurni</w:t>
      </w:r>
      <w:r w:rsidR="009E77B8">
        <w:t xml:space="preserve"> </w:t>
      </w:r>
      <w:r>
        <w:t>(</w:t>
      </w:r>
      <w:proofErr w:type="spellStart"/>
      <w:proofErr w:type="gramStart"/>
      <w:r>
        <w:t>Ambulatorio,Day</w:t>
      </w:r>
      <w:proofErr w:type="spellEnd"/>
      <w:proofErr w:type="gram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01A8D"/>
    <w:rsid w:val="000023B8"/>
    <w:rsid w:val="0006779B"/>
    <w:rsid w:val="000C6DBA"/>
    <w:rsid w:val="000D1041"/>
    <w:rsid w:val="000D5536"/>
    <w:rsid w:val="00192010"/>
    <w:rsid w:val="001E32AA"/>
    <w:rsid w:val="00283986"/>
    <w:rsid w:val="0030533A"/>
    <w:rsid w:val="00320A7E"/>
    <w:rsid w:val="003A6E0A"/>
    <w:rsid w:val="00490B9C"/>
    <w:rsid w:val="00490C67"/>
    <w:rsid w:val="0051355E"/>
    <w:rsid w:val="00571299"/>
    <w:rsid w:val="005D72A4"/>
    <w:rsid w:val="00612547"/>
    <w:rsid w:val="00620EFF"/>
    <w:rsid w:val="00624DC8"/>
    <w:rsid w:val="006F1079"/>
    <w:rsid w:val="00742F36"/>
    <w:rsid w:val="007849AE"/>
    <w:rsid w:val="007A1DDC"/>
    <w:rsid w:val="007D7F37"/>
    <w:rsid w:val="0081445C"/>
    <w:rsid w:val="008354FE"/>
    <w:rsid w:val="008758D0"/>
    <w:rsid w:val="008F61B8"/>
    <w:rsid w:val="009850A2"/>
    <w:rsid w:val="00996C3A"/>
    <w:rsid w:val="009C2195"/>
    <w:rsid w:val="009E0722"/>
    <w:rsid w:val="009E77B8"/>
    <w:rsid w:val="009F1229"/>
    <w:rsid w:val="00A2734B"/>
    <w:rsid w:val="00A70D55"/>
    <w:rsid w:val="00AB5050"/>
    <w:rsid w:val="00B22B1B"/>
    <w:rsid w:val="00B33694"/>
    <w:rsid w:val="00B352B9"/>
    <w:rsid w:val="00B50676"/>
    <w:rsid w:val="00B75E13"/>
    <w:rsid w:val="00C3208B"/>
    <w:rsid w:val="00CA31FB"/>
    <w:rsid w:val="00D11BA6"/>
    <w:rsid w:val="00D6338F"/>
    <w:rsid w:val="00DA4808"/>
    <w:rsid w:val="00E12F16"/>
    <w:rsid w:val="00EE2BB2"/>
    <w:rsid w:val="00EE454F"/>
    <w:rsid w:val="00EF0AB0"/>
    <w:rsid w:val="00EF0D69"/>
    <w:rsid w:val="00FA3C93"/>
    <w:rsid w:val="00FB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A5218-9290-4C4D-80AA-7F7EBEF4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5</cp:revision>
  <dcterms:created xsi:type="dcterms:W3CDTF">2021-06-07T16:56:00Z</dcterms:created>
  <dcterms:modified xsi:type="dcterms:W3CDTF">2021-06-07T16:59:00Z</dcterms:modified>
</cp:coreProperties>
</file>