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861"/>
        <w:gridCol w:w="1120"/>
        <w:gridCol w:w="1480"/>
        <w:gridCol w:w="1480"/>
        <w:gridCol w:w="1501"/>
        <w:gridCol w:w="1701"/>
        <w:gridCol w:w="1420"/>
        <w:gridCol w:w="1280"/>
        <w:gridCol w:w="1601"/>
      </w:tblGrid>
      <w:tr w:rsidR="00A2734B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7B13C6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F456D0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32"/>
                <w:szCs w:val="32"/>
                <w:lang w:eastAsia="it-IT"/>
              </w:rPr>
            </w:pPr>
            <w:r w:rsidRPr="00F456D0">
              <w:rPr>
                <w:rFonts w:ascii="Tw Cen MT" w:eastAsia="Times New Roman" w:hAnsi="Tw Cen MT" w:cs="Arial"/>
                <w:b/>
                <w:bCs/>
                <w:sz w:val="32"/>
                <w:szCs w:val="32"/>
                <w:lang w:eastAsia="it-IT"/>
              </w:rPr>
              <w:t xml:space="preserve">Università degli Studi Magna </w:t>
            </w:r>
            <w:proofErr w:type="spellStart"/>
            <w:r w:rsidRPr="00F456D0">
              <w:rPr>
                <w:rFonts w:ascii="Tw Cen MT" w:eastAsia="Times New Roman" w:hAnsi="Tw Cen MT" w:cs="Arial"/>
                <w:b/>
                <w:bCs/>
                <w:sz w:val="32"/>
                <w:szCs w:val="32"/>
                <w:lang w:eastAsia="it-IT"/>
              </w:rPr>
              <w:t>Graecia</w:t>
            </w:r>
            <w:proofErr w:type="spellEnd"/>
            <w:r w:rsidRPr="00F456D0">
              <w:rPr>
                <w:rFonts w:ascii="Tw Cen MT" w:eastAsia="Times New Roman" w:hAnsi="Tw Cen MT" w:cs="Arial"/>
                <w:b/>
                <w:bCs/>
                <w:sz w:val="32"/>
                <w:szCs w:val="32"/>
                <w:lang w:eastAsia="it-IT"/>
              </w:rPr>
              <w:t xml:space="preserve"> di Catanzaro</w:t>
            </w:r>
          </w:p>
        </w:tc>
      </w:tr>
      <w:tr w:rsidR="00A2734B" w:rsidRPr="00A2734B" w:rsidTr="007B13C6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F456D0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F456D0">
              <w:rPr>
                <w:rFonts w:ascii="Tw Cen MT" w:eastAsia="Times New Roman" w:hAnsi="Tw Cen MT" w:cs="Arial"/>
                <w:b/>
                <w:bCs/>
                <w:color w:val="000000"/>
                <w:sz w:val="32"/>
                <w:szCs w:val="32"/>
                <w:lang w:eastAsia="it-IT"/>
              </w:rPr>
              <w:t>Scuola di Medicina e Chirurgia</w:t>
            </w: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tbl>
            <w:tblPr>
              <w:tblW w:w="13449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1480"/>
              <w:gridCol w:w="1120"/>
              <w:gridCol w:w="1219"/>
              <w:gridCol w:w="1480"/>
              <w:gridCol w:w="1280"/>
              <w:gridCol w:w="1597"/>
              <w:gridCol w:w="1152"/>
              <w:gridCol w:w="1120"/>
              <w:gridCol w:w="1640"/>
            </w:tblGrid>
            <w:tr w:rsidR="007B13C6" w:rsidRPr="007B07BC" w:rsidTr="008139A3">
              <w:trPr>
                <w:trHeight w:val="315"/>
              </w:trPr>
              <w:tc>
                <w:tcPr>
                  <w:tcW w:w="1344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Attività di Tirocinio Clinico del Corso di Laurea in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Infermieristica  </w:t>
                  </w:r>
                  <w:proofErr w:type="spell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a.a</w:t>
                  </w:r>
                  <w:proofErr w:type="spell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.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 2020/2021</w:t>
                  </w:r>
                </w:p>
              </w:tc>
            </w:tr>
            <w:tr w:rsidR="007B13C6" w:rsidRPr="007B07BC" w:rsidTr="008139A3">
              <w:trPr>
                <w:trHeight w:val="300"/>
              </w:trPr>
              <w:tc>
                <w:tcPr>
                  <w:tcW w:w="13449" w:type="dxa"/>
                  <w:gridSpan w:val="10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Movimento II°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anno decorrenza   DAL  7 GIUGNO </w:t>
                  </w:r>
                  <w:proofErr w:type="gramStart"/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2021</w:t>
                  </w:r>
                  <w:r w:rsidRPr="007B07BC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 PER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35 GIORNI PRESSO AZIENDA OSPEDALIERA MATER DOMINI  __________________</w:t>
                  </w:r>
                </w:p>
              </w:tc>
            </w:tr>
            <w:tr w:rsidR="007B13C6" w:rsidRPr="007B07BC" w:rsidTr="008139A3">
              <w:trPr>
                <w:trHeight w:val="300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U.O 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ORTOPEDIA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CHIRURGIA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NEFROLOGIA/EPATOLOGIA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UROLOGIA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GERIATRIA</w:t>
                  </w:r>
                </w:p>
              </w:tc>
            </w:tr>
            <w:tr w:rsidR="007B13C6" w:rsidRPr="007B07BC" w:rsidTr="008139A3">
              <w:trPr>
                <w:trHeight w:val="270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1 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3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  <w:tr w:rsidR="007B13C6" w:rsidRPr="007B07BC" w:rsidTr="008139A3">
              <w:trPr>
                <w:trHeight w:val="360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Carmen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Acri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Denise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Aligi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Alessandra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proofErr w:type="spellStart"/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Caccavano</w:t>
                  </w:r>
                  <w:proofErr w:type="spellEnd"/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Mauro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Fricano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Ilaria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Giroldini</w:t>
                  </w:r>
                  <w:proofErr w:type="spellEnd"/>
                </w:p>
              </w:tc>
            </w:tr>
            <w:tr w:rsidR="007B13C6" w:rsidRPr="007B07BC" w:rsidTr="008139A3">
              <w:trPr>
                <w:trHeight w:val="300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Sara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Adornetti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Giacomo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Brunetto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Marco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Cuscela</w:t>
                  </w:r>
                  <w:proofErr w:type="spellEnd"/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Nunzio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Ganci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 </w:t>
                  </w:r>
                </w:p>
              </w:tc>
            </w:tr>
            <w:tr w:rsidR="007B13C6" w:rsidRPr="007B07BC" w:rsidTr="008139A3">
              <w:trPr>
                <w:trHeight w:val="255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  <w:tr w:rsidR="007B13C6" w:rsidRPr="007B07BC" w:rsidTr="008139A3">
              <w:trPr>
                <w:trHeight w:val="255"/>
              </w:trPr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</w:tr>
            <w:tr w:rsidR="007B13C6" w:rsidRPr="007B07BC" w:rsidTr="008139A3">
              <w:trPr>
                <w:trHeight w:val="270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MEDICINA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DAY SURGERY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NEUROCHIRURGIA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t-IT"/>
                    </w:rPr>
                    <w:t>CARDIOCHIRURGIA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ONCOLOGIA DH</w:t>
                  </w:r>
                </w:p>
              </w:tc>
            </w:tr>
            <w:tr w:rsidR="007B13C6" w:rsidRPr="007B07BC" w:rsidTr="008139A3">
              <w:trPr>
                <w:trHeight w:val="270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</w:tr>
            <w:tr w:rsidR="007B13C6" w:rsidRPr="007247F1" w:rsidTr="008139A3">
              <w:trPr>
                <w:trHeight w:val="300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Rosina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Grupico</w:t>
                  </w:r>
                  <w:proofErr w:type="spellEnd"/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F80819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F80819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Giulia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Menniti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Valeria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247F1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</w:pPr>
                  <w:r w:rsidRPr="007247F1">
                    <w:rPr>
                      <w:rFonts w:ascii="Times New Roman" w:eastAsia="Times New Roman" w:hAnsi="Times New Roman" w:cs="Times New Roman"/>
                      <w:color w:val="FF0000"/>
                      <w:lang w:eastAsia="it-IT"/>
                    </w:rPr>
                    <w:t>Nero</w:t>
                  </w:r>
                </w:p>
              </w:tc>
            </w:tr>
            <w:tr w:rsidR="007B13C6" w:rsidRPr="007B07BC" w:rsidTr="008139A3">
              <w:trPr>
                <w:trHeight w:val="300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Martina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Grassi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Annamaria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Iembo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Alessio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Mammone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Alesia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</w:pPr>
                  <w:proofErr w:type="spellStart"/>
                  <w:r w:rsidRPr="007B07BC">
                    <w:rPr>
                      <w:rFonts w:ascii="Times New Roman" w:eastAsia="Times New Roman" w:hAnsi="Times New Roman" w:cs="Times New Roman"/>
                      <w:color w:val="000000"/>
                      <w:lang w:eastAsia="it-IT"/>
                    </w:rPr>
                    <w:t>Mezi</w:t>
                  </w:r>
                  <w:proofErr w:type="spellEnd"/>
                </w:p>
              </w:tc>
            </w:tr>
            <w:tr w:rsidR="007B13C6" w:rsidRPr="007B07BC" w:rsidTr="008139A3">
              <w:trPr>
                <w:trHeight w:val="255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color w:val="000000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color w:val="000000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  <w:tr w:rsidR="007B13C6" w:rsidRPr="007B07BC" w:rsidTr="008139A3">
              <w:trPr>
                <w:trHeight w:val="244"/>
              </w:trPr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  <w:tr w:rsidR="007B13C6" w:rsidRPr="007B07BC" w:rsidTr="008139A3">
              <w:trPr>
                <w:trHeight w:val="244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CARDIOLOGIA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UTIC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CARDIOCHIRURGIA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it-IT"/>
                    </w:rPr>
                    <w:t>CHIRURGIA VASCOLARE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shd w:val="clear" w:color="000000" w:fill="CCFF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LABORATORIO ANALISI</w:t>
                  </w:r>
                </w:p>
              </w:tc>
            </w:tr>
            <w:tr w:rsidR="007B13C6" w:rsidRPr="007B07BC" w:rsidTr="008139A3">
              <w:trPr>
                <w:trHeight w:val="244"/>
              </w:trPr>
              <w:tc>
                <w:tcPr>
                  <w:tcW w:w="290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49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  <w:tc>
                <w:tcPr>
                  <w:tcW w:w="276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7B07BC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 </w:t>
                  </w:r>
                </w:p>
              </w:tc>
            </w:tr>
            <w:tr w:rsidR="007B13C6" w:rsidRPr="007B07BC" w:rsidTr="008139A3">
              <w:trPr>
                <w:trHeight w:val="255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it-IT"/>
                    </w:rPr>
                  </w:pPr>
                  <w:r w:rsidRPr="0083279E">
                    <w:rPr>
                      <w:rFonts w:ascii="Times New Roman" w:eastAsia="Times New Roman" w:hAnsi="Times New Roman" w:cs="Times New Roman"/>
                      <w:b/>
                      <w:lang w:eastAsia="it-IT"/>
                    </w:rPr>
                    <w:t>Chiara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ind w:left="360"/>
                    <w:rPr>
                      <w:rFonts w:ascii="Times New Roman" w:eastAsia="Times New Roman" w:hAnsi="Times New Roman" w:cs="Times New Roman"/>
                      <w:b/>
                      <w:lang w:eastAsia="it-IT"/>
                    </w:rPr>
                  </w:pPr>
                  <w:r w:rsidRPr="0083279E">
                    <w:rPr>
                      <w:rFonts w:ascii="Times New Roman" w:eastAsia="Times New Roman" w:hAnsi="Times New Roman" w:cs="Times New Roman"/>
                      <w:b/>
                      <w:lang w:eastAsia="it-IT"/>
                    </w:rPr>
                    <w:t>Nicolosi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Giada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Campagna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  <w:tr w:rsidR="007B13C6" w:rsidRPr="007B07BC" w:rsidTr="008139A3">
              <w:trPr>
                <w:trHeight w:val="255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Alisea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Risotto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83279E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  <w:r w:rsidRPr="0083279E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5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7B07BC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7B07BC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  <w:tr w:rsidR="007B13C6" w:rsidRPr="00030FA1" w:rsidTr="008139A3">
              <w:trPr>
                <w:trHeight w:val="255"/>
              </w:trPr>
              <w:tc>
                <w:tcPr>
                  <w:tcW w:w="13449" w:type="dxa"/>
                  <w:gridSpan w:val="10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13C6" w:rsidRPr="00030FA1" w:rsidRDefault="007B13C6" w:rsidP="007B13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Pr="00A2734B" w:rsidRDefault="007B13C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A2734B" w:rsidRPr="00A2734B" w:rsidTr="007B13C6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7B13C6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D1355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D1355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07 GIUGNO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AZIENDA OSPEDALIERA PUGLIESE CIACCIO  </w:t>
            </w:r>
          </w:p>
        </w:tc>
      </w:tr>
      <w:tr w:rsidR="00A2734B" w:rsidRPr="00A2734B" w:rsidTr="007B13C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U.O</w:t>
            </w:r>
            <w:r w:rsidR="00A04034">
              <w:rPr>
                <w:rFonts w:ascii="Tw Cen MT" w:eastAsia="Times New Roman" w:hAnsi="Tw Cen MT" w:cs="Arial"/>
                <w:b/>
                <w:bCs/>
                <w:lang w:eastAsia="it-IT"/>
              </w:rPr>
              <w:t>.CHIRURGIA DONNE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04034" w:rsidP="00A0403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CHIRURGIA </w:t>
            </w:r>
            <w:r w:rsidR="00A2734B"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UOMINI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04034" w:rsidP="00A0403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U.O.NEFROLOGIA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ORTOPEDIA DONNE/CHIRURGIA V</w:t>
            </w:r>
          </w:p>
        </w:tc>
      </w:tr>
      <w:tr w:rsidR="00A2734B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2734B" w:rsidRPr="00A2734B" w:rsidTr="007B13C6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Francesco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Alecce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B5050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B5050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Serena pia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B5050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proofErr w:type="spellStart"/>
            <w:r w:rsidRPr="00AB5050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Biamonte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Silvia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Calabrese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Miriana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Corrado</w:t>
            </w:r>
          </w:p>
        </w:tc>
      </w:tr>
      <w:tr w:rsidR="00A2734B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Cristal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Battaglia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Samuele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Caprino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Flavia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Colicchia</w:t>
            </w:r>
            <w:proofErr w:type="spellEnd"/>
          </w:p>
        </w:tc>
      </w:tr>
      <w:tr w:rsidR="00A2734B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  <w:r w:rsidR="00A2734B"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U.O.MEDICINA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U.O.GERIATRIA </w:t>
            </w:r>
            <w:r w:rsidR="00A2734B"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UOMINI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/DONNE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U.O.ORTOPEDIA</w:t>
            </w:r>
            <w:r w:rsidR="00A14C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UOMINI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OCULISTCA/ OTORINO</w:t>
            </w:r>
          </w:p>
        </w:tc>
      </w:tr>
      <w:tr w:rsidR="00A2734B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A2734B" w:rsidRPr="00A2734B" w:rsidTr="007B13C6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Laura Cristina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Cucuteanu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Emanuele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Mancuso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A2734B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A2734B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</w:tr>
      <w:tr w:rsidR="00A2734B" w:rsidRPr="00A2734B" w:rsidTr="007B13C6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7B13C6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U.O.CARDIOLOGIA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D1355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U.O.GINECOLOGIA OSPEDALIERA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04034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CHIRURGIA PEDIATRICA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F21F0A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A2734B"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UNIV.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PEDIATRIA</w:t>
            </w:r>
          </w:p>
        </w:tc>
      </w:tr>
      <w:tr w:rsidR="00A2734B" w:rsidRPr="00A2734B" w:rsidTr="007B13C6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7B13C6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Sara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Matrà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Sofia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Minio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620EFF" w:rsidRPr="00A2734B" w:rsidTr="007B13C6">
        <w:trPr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0EFF" w:rsidRPr="00A2734B" w:rsidRDefault="00620EFF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620EFF" w:rsidRPr="00A2734B" w:rsidRDefault="00620EFF" w:rsidP="00620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N.B. Studenti vaccinati con AstraZeneca</w:t>
            </w: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7B13C6" w:rsidRPr="00A2734B" w:rsidTr="007B13C6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13C6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7B13C6" w:rsidRPr="00A2734B" w:rsidTr="007B13C6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07 GIUGNO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AZIENDA OSPEDALIERA PUGLIESE CIACCIO  </w:t>
            </w:r>
          </w:p>
        </w:tc>
      </w:tr>
      <w:tr w:rsidR="007B13C6" w:rsidRPr="00A2734B" w:rsidTr="007B13C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GERIATRIAUOMINI/DONNE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</w:tr>
      <w:tr w:rsidR="007B13C6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7B13C6" w:rsidRPr="00A2734B" w:rsidTr="007B13C6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Vanessa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Mandaliti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Marialaura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Luigi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Bubba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MARIA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CIANFLONE</w:t>
            </w:r>
          </w:p>
        </w:tc>
      </w:tr>
      <w:tr w:rsidR="007B13C6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942271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942271">
              <w:rPr>
                <w:rFonts w:ascii="Times New Roman" w:eastAsia="Times New Roman" w:hAnsi="Times New Roman" w:cs="Times New Roman"/>
                <w:lang w:eastAsia="it-IT"/>
              </w:rPr>
              <w:t>Marco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942271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942271">
              <w:rPr>
                <w:rFonts w:ascii="Times New Roman" w:eastAsia="Times New Roman" w:hAnsi="Times New Roman" w:cs="Times New Roman"/>
                <w:lang w:eastAsia="it-IT"/>
              </w:rPr>
              <w:t>Lucisano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Manuel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Gabriele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7B13C6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7B13C6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lastRenderedPageBreak/>
              <w:t>ORTOPEDIA DONNE/CHIRURGIA V.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CHRURGIA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OCULISTCA/ OTORINO</w:t>
            </w:r>
          </w:p>
        </w:tc>
      </w:tr>
      <w:tr w:rsidR="007B13C6" w:rsidRPr="00A2734B" w:rsidTr="007B13C6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B13C6" w:rsidRPr="00A2734B" w:rsidTr="007B13C6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Martina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Leone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7B13C6" w:rsidRPr="00942271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Assunta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Lagani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942271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942271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B13C6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Alessandra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Crispo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UOMINI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PEDIATRICA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PEDIATRIA</w:t>
            </w:r>
          </w:p>
        </w:tc>
      </w:tr>
      <w:tr w:rsidR="007B13C6" w:rsidRPr="00A2734B" w:rsidTr="007B13C6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Matteo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Piterá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Luna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Luciano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Marco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Manfredi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B13C6" w:rsidRPr="00A2734B" w:rsidTr="007B13C6">
        <w:trPr>
          <w:trHeight w:val="300"/>
        </w:trPr>
        <w:tc>
          <w:tcPr>
            <w:tcW w:w="148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13C6" w:rsidRPr="00A2734B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C672CB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>N.B.   Studenti     Vaccinati con   Pfizer</w:t>
            </w:r>
          </w:p>
        </w:tc>
      </w:tr>
    </w:tbl>
    <w:p w:rsidR="007B13C6" w:rsidRDefault="007B13C6" w:rsidP="00A2734B">
      <w:pPr>
        <w:jc w:val="both"/>
      </w:pPr>
    </w:p>
    <w:p w:rsidR="007B13C6" w:rsidRDefault="007B13C6" w:rsidP="00A2734B">
      <w:pPr>
        <w:jc w:val="both"/>
      </w:pPr>
    </w:p>
    <w:tbl>
      <w:tblPr>
        <w:tblW w:w="7216" w:type="pct"/>
        <w:tblInd w:w="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"/>
        <w:gridCol w:w="1422"/>
        <w:gridCol w:w="1142"/>
        <w:gridCol w:w="718"/>
        <w:gridCol w:w="1122"/>
        <w:gridCol w:w="1122"/>
        <w:gridCol w:w="359"/>
        <w:gridCol w:w="1480"/>
        <w:gridCol w:w="899"/>
        <w:gridCol w:w="602"/>
        <w:gridCol w:w="1699"/>
        <w:gridCol w:w="429"/>
        <w:gridCol w:w="994"/>
        <w:gridCol w:w="1278"/>
        <w:gridCol w:w="231"/>
        <w:gridCol w:w="1303"/>
        <w:gridCol w:w="70"/>
        <w:gridCol w:w="1151"/>
        <w:gridCol w:w="256"/>
        <w:gridCol w:w="1559"/>
        <w:gridCol w:w="2276"/>
        <w:gridCol w:w="454"/>
      </w:tblGrid>
      <w:tr w:rsidR="007B13C6" w:rsidRPr="00EE0386" w:rsidTr="00841418">
        <w:trPr>
          <w:trHeight w:val="31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7B13C6" w:rsidRPr="00EE0386" w:rsidTr="00841418">
        <w:trPr>
          <w:trHeight w:val="315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EE038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7B13C6" w:rsidRPr="00EE0386" w:rsidTr="00841418">
        <w:trPr>
          <w:trHeight w:val="330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13C6" w:rsidRPr="00EE0386" w:rsidRDefault="007B13C6" w:rsidP="00F456D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Movimento II° anno decorrenza  </w:t>
            </w:r>
            <w:r w:rsidRPr="00EE03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dal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07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giugno  2021</w:t>
            </w:r>
            <w:proofErr w:type="gramEnd"/>
            <w:r w:rsidRPr="00EE03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PER 35 GIORNI PRESSO  OSPEDLE DI LAMEZIA TERME </w:t>
            </w:r>
          </w:p>
        </w:tc>
      </w:tr>
      <w:tr w:rsidR="002645CC" w:rsidRPr="00927337" w:rsidTr="00841418">
        <w:trPr>
          <w:trHeight w:val="300"/>
        </w:trPr>
        <w:tc>
          <w:tcPr>
            <w:tcW w:w="1353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</w:t>
            </w:r>
          </w:p>
        </w:tc>
        <w:tc>
          <w:tcPr>
            <w:tcW w:w="1326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</w:p>
        </w:tc>
        <w:tc>
          <w:tcPr>
            <w:tcW w:w="1398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</w:tcPr>
          <w:p w:rsidR="002645CC" w:rsidRPr="00927337" w:rsidRDefault="002645CC" w:rsidP="002645C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2645CC" w:rsidRPr="00927337" w:rsidTr="00841418">
        <w:trPr>
          <w:trHeight w:val="270"/>
        </w:trPr>
        <w:tc>
          <w:tcPr>
            <w:tcW w:w="1353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326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1398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841418" w:rsidRPr="00927337" w:rsidTr="00841418">
        <w:trPr>
          <w:trHeight w:val="360"/>
        </w:trPr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Safae</w:t>
            </w:r>
            <w:proofErr w:type="spellEnd"/>
          </w:p>
        </w:tc>
        <w:tc>
          <w:tcPr>
            <w:tcW w:w="7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Safae</w:t>
            </w:r>
            <w:proofErr w:type="spellEnd"/>
          </w:p>
        </w:tc>
        <w:tc>
          <w:tcPr>
            <w:tcW w:w="6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Antonio</w:t>
            </w:r>
          </w:p>
        </w:tc>
        <w:tc>
          <w:tcPr>
            <w:tcW w:w="6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Comito</w:t>
            </w:r>
          </w:p>
        </w:tc>
        <w:tc>
          <w:tcPr>
            <w:tcW w:w="6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Francesca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Lucchino</w:t>
            </w:r>
            <w:proofErr w:type="spellEnd"/>
          </w:p>
        </w:tc>
        <w:tc>
          <w:tcPr>
            <w:tcW w:w="73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5CC" w:rsidRPr="00927337" w:rsidRDefault="002645CC" w:rsidP="00264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Zaazaa</w:t>
            </w:r>
            <w:proofErr w:type="spellEnd"/>
          </w:p>
        </w:tc>
      </w:tr>
      <w:tr w:rsidR="00841418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7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Alessia</w:t>
            </w:r>
          </w:p>
        </w:tc>
        <w:tc>
          <w:tcPr>
            <w:tcW w:w="66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Grande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Giada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Viterbo</w:t>
            </w:r>
          </w:p>
        </w:tc>
        <w:tc>
          <w:tcPr>
            <w:tcW w:w="73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841418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3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841418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3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841418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7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73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841418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3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841418" w:rsidRPr="00927337" w:rsidTr="00841418">
        <w:trPr>
          <w:trHeight w:val="244"/>
        </w:trPr>
        <w:tc>
          <w:tcPr>
            <w:tcW w:w="6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3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841418" w:rsidRPr="00EE0386" w:rsidTr="00841418">
        <w:trPr>
          <w:trHeight w:val="244"/>
        </w:trPr>
        <w:tc>
          <w:tcPr>
            <w:tcW w:w="6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A365BE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  </w:t>
            </w:r>
            <w:r w:rsidRPr="00A365B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Chirurgia Soverato</w:t>
            </w:r>
          </w:p>
        </w:tc>
        <w:tc>
          <w:tcPr>
            <w:tcW w:w="7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3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3C6" w:rsidRPr="00EE0386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7B13C6" w:rsidRPr="00927337" w:rsidTr="00841418">
        <w:trPr>
          <w:trHeight w:val="270"/>
        </w:trPr>
        <w:tc>
          <w:tcPr>
            <w:tcW w:w="1353" w:type="pct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1326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1398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9273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B13C6" w:rsidRPr="00927337" w:rsidTr="00841418">
        <w:trPr>
          <w:trHeight w:val="270"/>
        </w:trPr>
        <w:tc>
          <w:tcPr>
            <w:tcW w:w="1353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398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7B13C6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Enrico</w:t>
            </w:r>
          </w:p>
        </w:tc>
        <w:tc>
          <w:tcPr>
            <w:tcW w:w="71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Malvaso</w:t>
            </w:r>
            <w:proofErr w:type="spellEnd"/>
          </w:p>
        </w:tc>
        <w:tc>
          <w:tcPr>
            <w:tcW w:w="6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6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3C6" w:rsidRPr="00927337" w:rsidRDefault="007B13C6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27337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2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7B13C6" w:rsidRPr="00927337" w:rsidTr="00841418">
        <w:trPr>
          <w:trHeight w:val="255"/>
        </w:trPr>
        <w:tc>
          <w:tcPr>
            <w:tcW w:w="6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6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2733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13C6" w:rsidRPr="00927337" w:rsidRDefault="007B13C6" w:rsidP="008139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315"/>
        </w:trPr>
        <w:tc>
          <w:tcPr>
            <w:tcW w:w="3606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1418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841418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841418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330"/>
        </w:trPr>
        <w:tc>
          <w:tcPr>
            <w:tcW w:w="3606" w:type="pct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41418" w:rsidRPr="00A2734B" w:rsidRDefault="00841418" w:rsidP="0084141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07 GIUGNO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AZIENDA OSPEDALIERA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Vibo Valentia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300"/>
        </w:trPr>
        <w:tc>
          <w:tcPr>
            <w:tcW w:w="7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841418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  <w:r w:rsidRPr="00841418">
              <w:rPr>
                <w:rFonts w:ascii="Tw Cen MT" w:eastAsia="Times New Roman" w:hAnsi="Tw Cen MT" w:cs="Arial"/>
                <w:b/>
                <w:bCs/>
                <w:lang w:eastAsia="it-IT"/>
              </w:rPr>
              <w:tab/>
            </w:r>
          </w:p>
        </w:tc>
        <w:tc>
          <w:tcPr>
            <w:tcW w:w="63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72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  <w:tc>
          <w:tcPr>
            <w:tcW w:w="75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69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270"/>
        </w:trPr>
        <w:tc>
          <w:tcPr>
            <w:tcW w:w="7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63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72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75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69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841418" w:rsidRPr="00A2734B" w:rsidTr="00875A6E">
        <w:trPr>
          <w:gridBefore w:val="1"/>
          <w:gridAfter w:val="5"/>
          <w:wBefore w:w="13" w:type="pct"/>
          <w:wAfter w:w="1381" w:type="pct"/>
          <w:trHeight w:val="36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18" w:rsidRPr="003E3A8A" w:rsidRDefault="00841418" w:rsidP="00841418">
            <w:r w:rsidRPr="003E3A8A">
              <w:t>CALISTO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18" w:rsidRDefault="00841418" w:rsidP="00841418">
            <w:r w:rsidRPr="003E3A8A">
              <w:t>MATTIA</w:t>
            </w:r>
          </w:p>
        </w:tc>
        <w:tc>
          <w:tcPr>
            <w:tcW w:w="6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18" w:rsidRPr="00A2734B" w:rsidRDefault="00841418" w:rsidP="00841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Astrazeneca</w:t>
            </w:r>
            <w:proofErr w:type="spellEnd"/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18" w:rsidRPr="00D8689A" w:rsidRDefault="00841418" w:rsidP="00841418">
            <w:r w:rsidRPr="00D8689A">
              <w:t>FORELLI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18" w:rsidRDefault="00841418" w:rsidP="00841418">
            <w:r w:rsidRPr="00D8689A">
              <w:t>MARY ANN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A2734B" w:rsidRDefault="00841418" w:rsidP="00841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Astrazeneca</w:t>
            </w:r>
            <w:proofErr w:type="spellEnd"/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A2734B" w:rsidRDefault="00841418" w:rsidP="00841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18" w:rsidRPr="00A2734B" w:rsidRDefault="00841418" w:rsidP="00841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418" w:rsidRPr="00A2734B" w:rsidRDefault="00841418" w:rsidP="00841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30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942271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942271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418" w:rsidRPr="00A2734B" w:rsidRDefault="00841418" w:rsidP="00813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841418" w:rsidRPr="00A2734B" w:rsidTr="00841418">
        <w:trPr>
          <w:gridBefore w:val="1"/>
          <w:gridAfter w:val="5"/>
          <w:wBefore w:w="13" w:type="pct"/>
          <w:wAfter w:w="1381" w:type="pct"/>
          <w:trHeight w:val="255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3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18" w:rsidRPr="00A2734B" w:rsidRDefault="00841418" w:rsidP="008139A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</w:tbl>
    <w:p w:rsidR="00841418" w:rsidRDefault="00841418" w:rsidP="00A2734B">
      <w:pPr>
        <w:jc w:val="both"/>
      </w:pPr>
      <w:bookmarkStart w:id="0" w:name="_GoBack"/>
      <w:bookmarkEnd w:id="0"/>
    </w:p>
    <w:p w:rsidR="00A2734B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</w:p>
    <w:p w:rsidR="00A2734B" w:rsidRPr="00D00177" w:rsidRDefault="00A2734B" w:rsidP="00A2734B">
      <w:pPr>
        <w:jc w:val="both"/>
      </w:pPr>
      <w:r w:rsidRPr="007B07BC">
        <w:t>Per gli studenti che fre</w:t>
      </w:r>
      <w:r>
        <w:t>quenteranno nei servizi diurni</w:t>
      </w:r>
      <w:r w:rsidR="00F456D0">
        <w:t xml:space="preserve"> </w:t>
      </w:r>
      <w:r>
        <w:t>(</w:t>
      </w:r>
      <w:proofErr w:type="spellStart"/>
      <w:proofErr w:type="gramStart"/>
      <w:r>
        <w:t>Ambulatorio,Day</w:t>
      </w:r>
      <w:proofErr w:type="spellEnd"/>
      <w:proofErr w:type="gram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2645CC"/>
    <w:rsid w:val="00283986"/>
    <w:rsid w:val="003761A4"/>
    <w:rsid w:val="003A6E0A"/>
    <w:rsid w:val="00620EFF"/>
    <w:rsid w:val="00720E26"/>
    <w:rsid w:val="007B13C6"/>
    <w:rsid w:val="00841418"/>
    <w:rsid w:val="00996C3A"/>
    <w:rsid w:val="00A04034"/>
    <w:rsid w:val="00A14C95"/>
    <w:rsid w:val="00A2734B"/>
    <w:rsid w:val="00AB5050"/>
    <w:rsid w:val="00B352B9"/>
    <w:rsid w:val="00B75E13"/>
    <w:rsid w:val="00D1355C"/>
    <w:rsid w:val="00E63225"/>
    <w:rsid w:val="00F21F0A"/>
    <w:rsid w:val="00F4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D8B81-25CA-4140-95C5-B92B7192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5</cp:revision>
  <dcterms:created xsi:type="dcterms:W3CDTF">2021-05-30T22:39:00Z</dcterms:created>
  <dcterms:modified xsi:type="dcterms:W3CDTF">2021-05-30T22:56:00Z</dcterms:modified>
</cp:coreProperties>
</file>