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7B26" w14:textId="370A281D" w:rsidR="006E76B0" w:rsidRPr="0081577A" w:rsidRDefault="008F0839" w:rsidP="006E76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UU.OO -</w:t>
      </w:r>
      <w:r w:rsidR="00AA6BB3"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AO</w:t>
      </w:r>
      <w:r w:rsidR="00AA6BB3">
        <w:rPr>
          <w:b/>
          <w:sz w:val="24"/>
          <w:szCs w:val="24"/>
        </w:rPr>
        <w:t>U</w:t>
      </w:r>
      <w:r w:rsidR="006E76B0" w:rsidRPr="0081577A">
        <w:rPr>
          <w:b/>
          <w:sz w:val="24"/>
          <w:szCs w:val="24"/>
        </w:rPr>
        <w:t xml:space="preserve"> MATER DOMINI</w:t>
      </w:r>
      <w:r w:rsidR="0038640C">
        <w:rPr>
          <w:b/>
          <w:sz w:val="24"/>
          <w:szCs w:val="24"/>
        </w:rPr>
        <w:t>-TIROCINIO 3° ANNO 1</w:t>
      </w:r>
      <w:r w:rsidR="002927DE">
        <w:rPr>
          <w:b/>
          <w:sz w:val="24"/>
          <w:szCs w:val="24"/>
        </w:rPr>
        <w:t>° SEMESTRE</w:t>
      </w:r>
      <w:r w:rsidR="00E13BD8">
        <w:rPr>
          <w:b/>
          <w:sz w:val="24"/>
          <w:szCs w:val="24"/>
        </w:rPr>
        <w:t xml:space="preserve"> DAL  </w:t>
      </w:r>
      <w:r w:rsidR="003B5BB1">
        <w:rPr>
          <w:b/>
          <w:sz w:val="24"/>
          <w:szCs w:val="24"/>
        </w:rPr>
        <w:t xml:space="preserve">17 MAGGIO AL 19 GIUGNO </w:t>
      </w:r>
      <w:r w:rsidR="004434A1">
        <w:rPr>
          <w:b/>
          <w:sz w:val="24"/>
          <w:szCs w:val="24"/>
        </w:rPr>
        <w:t xml:space="preserve"> </w:t>
      </w:r>
      <w:r w:rsidR="0067088F">
        <w:rPr>
          <w:b/>
          <w:sz w:val="24"/>
          <w:szCs w:val="24"/>
        </w:rPr>
        <w:t xml:space="preserve"> 2021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0D6EAC" w14:paraId="03E79C5F" w14:textId="77777777" w:rsidTr="00BF4368">
        <w:tc>
          <w:tcPr>
            <w:tcW w:w="3218" w:type="dxa"/>
          </w:tcPr>
          <w:p w14:paraId="19795D43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FFBA1F0" w14:textId="77777777" w:rsidR="000D6EAC" w:rsidRPr="00C37D05" w:rsidRDefault="000D6EAC" w:rsidP="00DC4A53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538062C8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5A7063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4B968F15" w14:textId="77777777" w:rsidR="000D6EAC" w:rsidRPr="000A007E" w:rsidRDefault="000D6EAC" w:rsidP="00DC4A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9FC020D" w14:textId="77777777" w:rsidR="000D6EAC" w:rsidRPr="000A007E" w:rsidRDefault="000D6EAC" w:rsidP="00C82DB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UTIC </w:t>
            </w:r>
          </w:p>
        </w:tc>
      </w:tr>
      <w:tr w:rsidR="00304C4E" w:rsidRPr="00304C4E" w14:paraId="12F9A39B" w14:textId="77777777" w:rsidTr="00BF4368">
        <w:trPr>
          <w:trHeight w:val="797"/>
        </w:trPr>
        <w:tc>
          <w:tcPr>
            <w:tcW w:w="3218" w:type="dxa"/>
          </w:tcPr>
          <w:p w14:paraId="78CFA15B" w14:textId="77777777" w:rsidR="00F973C6" w:rsidRDefault="0037124D" w:rsidP="003D1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LUZZI ANGELA</w:t>
            </w:r>
          </w:p>
          <w:p w14:paraId="26CE3D45" w14:textId="6EC57A83" w:rsidR="0008281B" w:rsidRDefault="0008281B" w:rsidP="003D1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PACE GIOVANNA</w:t>
            </w:r>
          </w:p>
          <w:p w14:paraId="28F9DD9D" w14:textId="3838E085" w:rsidR="00132DF4" w:rsidRDefault="00132DF4" w:rsidP="003D1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PROCOPIO RAFFAELE</w:t>
            </w:r>
          </w:p>
          <w:p w14:paraId="790A0D1A" w14:textId="536F5F90" w:rsidR="00B42FD5" w:rsidRDefault="00B42FD5" w:rsidP="003D1F0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BIASE FRANCESCO</w:t>
            </w:r>
          </w:p>
          <w:p w14:paraId="494637D7" w14:textId="521F84D5" w:rsidR="0008281B" w:rsidRPr="00304C4E" w:rsidRDefault="0008281B" w:rsidP="003D1F05">
            <w:pPr>
              <w:rPr>
                <w:sz w:val="18"/>
                <w:szCs w:val="18"/>
              </w:rPr>
            </w:pPr>
          </w:p>
        </w:tc>
        <w:tc>
          <w:tcPr>
            <w:tcW w:w="3019" w:type="dxa"/>
          </w:tcPr>
          <w:p w14:paraId="44509E04" w14:textId="77777777" w:rsidR="0058170D" w:rsidRDefault="0008281B" w:rsidP="00DC4A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PETROCCA FRANCESCA</w:t>
            </w:r>
          </w:p>
          <w:p w14:paraId="1519F756" w14:textId="7129D467" w:rsidR="00B42FD5" w:rsidRPr="00304C4E" w:rsidRDefault="00B42FD5" w:rsidP="00DC4A53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CALLIPO FEDERICA</w:t>
            </w:r>
          </w:p>
        </w:tc>
        <w:tc>
          <w:tcPr>
            <w:tcW w:w="2835" w:type="dxa"/>
          </w:tcPr>
          <w:p w14:paraId="7008A569" w14:textId="77777777" w:rsidR="00A81EFF" w:rsidRDefault="009505B5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PENNA MANUEL</w:t>
            </w:r>
          </w:p>
          <w:p w14:paraId="035BD529" w14:textId="77777777" w:rsidR="006901A2" w:rsidRDefault="006901A2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 BIASE FRANCESCO</w:t>
            </w:r>
          </w:p>
          <w:p w14:paraId="5CC4F6FF" w14:textId="77777777" w:rsidR="0037124D" w:rsidRDefault="0037124D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MARTUCCI GIUSEPPE</w:t>
            </w:r>
          </w:p>
          <w:p w14:paraId="048A71EF" w14:textId="77777777" w:rsidR="00132DF4" w:rsidRDefault="00132DF4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RACHIELI VALERY</w:t>
            </w:r>
          </w:p>
          <w:p w14:paraId="7461B70C" w14:textId="5DEA6751" w:rsidR="00132DF4" w:rsidRPr="00304C4E" w:rsidRDefault="00132DF4" w:rsidP="00DC4A53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196A4D1A" w14:textId="77777777" w:rsidR="007948AE" w:rsidRDefault="00D94CC0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BIANCO VITO ANGELO</w:t>
            </w:r>
          </w:p>
          <w:p w14:paraId="5E4429BB" w14:textId="77777777" w:rsidR="0008281B" w:rsidRDefault="0008281B" w:rsidP="00DC4A53">
            <w:pPr>
              <w:rPr>
                <w:sz w:val="18"/>
                <w:szCs w:val="18"/>
              </w:rPr>
            </w:pPr>
            <w:r w:rsidRPr="0008281B">
              <w:rPr>
                <w:sz w:val="18"/>
                <w:szCs w:val="18"/>
              </w:rPr>
              <w:t>ROMANO KATIA</w:t>
            </w:r>
          </w:p>
          <w:p w14:paraId="7E445193" w14:textId="5EA97681" w:rsidR="007874D1" w:rsidRPr="00304C4E" w:rsidRDefault="007874D1" w:rsidP="00DC4A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CHIRUMBOLO RICCARDO</w:t>
            </w:r>
          </w:p>
        </w:tc>
        <w:tc>
          <w:tcPr>
            <w:tcW w:w="2545" w:type="dxa"/>
          </w:tcPr>
          <w:p w14:paraId="5D5BAD66" w14:textId="427AB20D" w:rsidR="00F973C6" w:rsidRDefault="003B5BB1" w:rsidP="00C82D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GENTILE MATTIA</w:t>
            </w:r>
          </w:p>
          <w:p w14:paraId="780D6759" w14:textId="10D3ED96" w:rsidR="00B42FD5" w:rsidRDefault="00B42FD5" w:rsidP="00C82D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CANALE DOMENICO</w:t>
            </w:r>
          </w:p>
          <w:p w14:paraId="2D4E5AAD" w14:textId="33CEBB39" w:rsidR="001532B0" w:rsidRDefault="001532B0" w:rsidP="00C82DBF">
            <w:pPr>
              <w:rPr>
                <w:sz w:val="18"/>
                <w:szCs w:val="18"/>
              </w:rPr>
            </w:pPr>
            <w:r w:rsidRPr="001532B0">
              <w:rPr>
                <w:sz w:val="18"/>
                <w:szCs w:val="18"/>
              </w:rPr>
              <w:t>TALARICO MICHAELA</w:t>
            </w:r>
          </w:p>
          <w:p w14:paraId="2D5AE46B" w14:textId="5F9AF0A5" w:rsidR="00132DF4" w:rsidRPr="00304C4E" w:rsidRDefault="00132DF4" w:rsidP="00901D18">
            <w:pPr>
              <w:rPr>
                <w:sz w:val="18"/>
                <w:szCs w:val="18"/>
              </w:rPr>
            </w:pPr>
          </w:p>
        </w:tc>
      </w:tr>
      <w:tr w:rsidR="004E08F3" w14:paraId="458C58A2" w14:textId="77777777" w:rsidTr="00BF4368">
        <w:tc>
          <w:tcPr>
            <w:tcW w:w="3218" w:type="dxa"/>
          </w:tcPr>
          <w:p w14:paraId="0E0636C5" w14:textId="7BE3BD55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</w:t>
            </w:r>
            <w:r w:rsidR="00985C79">
              <w:rPr>
                <w:b/>
                <w:sz w:val="20"/>
                <w:szCs w:val="20"/>
              </w:rPr>
              <w:t>-ORL</w:t>
            </w:r>
          </w:p>
        </w:tc>
        <w:tc>
          <w:tcPr>
            <w:tcW w:w="3019" w:type="dxa"/>
          </w:tcPr>
          <w:p w14:paraId="1F6FE5A8" w14:textId="149358C8" w:rsidR="004E08F3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22CA1974" w14:textId="77777777" w:rsidR="004E08F3" w:rsidRPr="000B3A93" w:rsidRDefault="004E08F3" w:rsidP="004E08F3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 xml:space="preserve">CHIRURGIA GEN.- CHIR.APP. DIG. – ENDOCH.  </w:t>
            </w:r>
          </w:p>
        </w:tc>
        <w:tc>
          <w:tcPr>
            <w:tcW w:w="2552" w:type="dxa"/>
          </w:tcPr>
          <w:p w14:paraId="3E3F2C31" w14:textId="3574EF9D" w:rsidR="004E08F3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88F1E5B" w14:textId="12BE9E54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380DE3" w:rsidRPr="00D94CC0" w14:paraId="63B40B46" w14:textId="77777777" w:rsidTr="00BF4368">
        <w:tc>
          <w:tcPr>
            <w:tcW w:w="3218" w:type="dxa"/>
          </w:tcPr>
          <w:p w14:paraId="7BF5157A" w14:textId="77777777" w:rsidR="00380DE3" w:rsidRDefault="00132DF4" w:rsidP="004E08F3">
            <w:pPr>
              <w:rPr>
                <w:bCs/>
                <w:sz w:val="20"/>
                <w:szCs w:val="20"/>
              </w:rPr>
            </w:pPr>
            <w:r w:rsidRPr="00132DF4">
              <w:rPr>
                <w:bCs/>
                <w:sz w:val="20"/>
                <w:szCs w:val="20"/>
              </w:rPr>
              <w:t>PALAMARA GIUSEPPE</w:t>
            </w:r>
          </w:p>
          <w:p w14:paraId="4CED55AC" w14:textId="77777777" w:rsidR="00EE0999" w:rsidRDefault="00EE0999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EVOLO MELANIA</w:t>
            </w:r>
          </w:p>
          <w:p w14:paraId="2D606CF3" w14:textId="77777777" w:rsidR="000C33ED" w:rsidRDefault="000C33ED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MALETTA ROBERTA</w:t>
            </w:r>
          </w:p>
          <w:p w14:paraId="780E45F1" w14:textId="2081061B" w:rsidR="00985C79" w:rsidRPr="00D94CC0" w:rsidRDefault="00985C79" w:rsidP="004E08F3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46B715B3" w14:textId="77777777" w:rsidR="00380DE3" w:rsidRDefault="00132DF4" w:rsidP="004E08F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TEMPESTINI ALESSIA</w:t>
            </w:r>
          </w:p>
          <w:p w14:paraId="569E362C" w14:textId="28E3862F" w:rsidR="007874D1" w:rsidRPr="00D94CC0" w:rsidRDefault="007874D1" w:rsidP="004E08F3">
            <w:pPr>
              <w:rPr>
                <w:bCs/>
                <w:sz w:val="20"/>
                <w:szCs w:val="20"/>
              </w:rPr>
            </w:pPr>
            <w:r w:rsidRPr="007874D1">
              <w:rPr>
                <w:bCs/>
                <w:sz w:val="20"/>
                <w:szCs w:val="20"/>
              </w:rPr>
              <w:t>FERRARI FRANCESCA</w:t>
            </w:r>
          </w:p>
        </w:tc>
        <w:tc>
          <w:tcPr>
            <w:tcW w:w="2835" w:type="dxa"/>
          </w:tcPr>
          <w:p w14:paraId="55A0A816" w14:textId="14476998" w:rsidR="00380DE3" w:rsidRPr="000E5B83" w:rsidRDefault="00D94CC0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E5B83">
              <w:rPr>
                <w:bCs/>
                <w:color w:val="000000" w:themeColor="text1"/>
                <w:sz w:val="20"/>
                <w:szCs w:val="20"/>
                <w:lang w:val="en-US"/>
              </w:rPr>
              <w:t>PISANO MARGHERITA</w:t>
            </w:r>
          </w:p>
          <w:p w14:paraId="181D6DBA" w14:textId="036E2223" w:rsidR="00380DE3" w:rsidRPr="000E5B83" w:rsidRDefault="00380DE3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E5B83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GAGLIARDI ARIANNA </w:t>
            </w:r>
          </w:p>
          <w:p w14:paraId="63F16D8B" w14:textId="77777777" w:rsidR="00901D18" w:rsidRPr="000E5B83" w:rsidRDefault="00901D18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 w:rsidRPr="000E5B83">
              <w:rPr>
                <w:bCs/>
                <w:color w:val="000000" w:themeColor="text1"/>
                <w:sz w:val="20"/>
                <w:szCs w:val="20"/>
                <w:lang w:val="en-US"/>
              </w:rPr>
              <w:t>FEDELE VINCENZO</w:t>
            </w:r>
          </w:p>
          <w:p w14:paraId="0E910723" w14:textId="1D51BDF7" w:rsidR="00901D18" w:rsidRPr="000E5B83" w:rsidRDefault="00901D18" w:rsidP="004E08F3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</w:tcPr>
          <w:p w14:paraId="76326977" w14:textId="77777777" w:rsidR="00380DE3" w:rsidRPr="000E5B83" w:rsidRDefault="00EE0999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5B83">
              <w:rPr>
                <w:bCs/>
                <w:color w:val="000000" w:themeColor="text1"/>
                <w:sz w:val="18"/>
                <w:szCs w:val="18"/>
              </w:rPr>
              <w:t>BARBERA VINCENZO</w:t>
            </w:r>
          </w:p>
          <w:p w14:paraId="33928F2F" w14:textId="77777777" w:rsidR="00B42FD5" w:rsidRPr="000E5B83" w:rsidRDefault="00B42FD5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5B83">
              <w:rPr>
                <w:bCs/>
                <w:color w:val="000000" w:themeColor="text1"/>
                <w:sz w:val="18"/>
                <w:szCs w:val="18"/>
              </w:rPr>
              <w:t>VERDIGLIONE MARTINA</w:t>
            </w:r>
          </w:p>
          <w:p w14:paraId="6CCB7253" w14:textId="332057BB" w:rsidR="00B05CE7" w:rsidRPr="000E5B83" w:rsidRDefault="00B05CE7" w:rsidP="004E08F3">
            <w:pPr>
              <w:rPr>
                <w:bCs/>
                <w:color w:val="000000" w:themeColor="text1"/>
                <w:sz w:val="18"/>
                <w:szCs w:val="18"/>
              </w:rPr>
            </w:pPr>
            <w:r w:rsidRPr="000E5B83">
              <w:rPr>
                <w:bCs/>
                <w:color w:val="000000" w:themeColor="text1"/>
                <w:sz w:val="18"/>
                <w:szCs w:val="18"/>
              </w:rPr>
              <w:t xml:space="preserve">PELLEGRINI ARTURO </w:t>
            </w:r>
          </w:p>
        </w:tc>
        <w:tc>
          <w:tcPr>
            <w:tcW w:w="2545" w:type="dxa"/>
          </w:tcPr>
          <w:p w14:paraId="1495BD42" w14:textId="65B04CDB" w:rsidR="00901D18" w:rsidRPr="000E5B83" w:rsidRDefault="00901D18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E5B83">
              <w:rPr>
                <w:bCs/>
                <w:color w:val="000000" w:themeColor="text1"/>
                <w:sz w:val="20"/>
                <w:szCs w:val="20"/>
              </w:rPr>
              <w:t>IENNARELLA GIUSEPPINA</w:t>
            </w:r>
          </w:p>
          <w:p w14:paraId="53EDC539" w14:textId="60C861E7" w:rsidR="001532B0" w:rsidRPr="000E5B83" w:rsidRDefault="001532B0" w:rsidP="000E5B8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CARUSO ALESSIA</w:t>
            </w:r>
          </w:p>
        </w:tc>
      </w:tr>
      <w:tr w:rsidR="004E08F3" w:rsidRPr="00142F50" w14:paraId="12F1BB8A" w14:textId="77777777" w:rsidTr="00BF4368">
        <w:tc>
          <w:tcPr>
            <w:tcW w:w="3218" w:type="dxa"/>
          </w:tcPr>
          <w:p w14:paraId="6C793A23" w14:textId="0BCEEFB2" w:rsidR="004E08F3" w:rsidRPr="000A007E" w:rsidRDefault="001B79CC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4E08F3">
              <w:rPr>
                <w:b/>
                <w:sz w:val="20"/>
                <w:szCs w:val="20"/>
              </w:rPr>
              <w:t>POLIAMBULATORI</w:t>
            </w:r>
          </w:p>
        </w:tc>
        <w:tc>
          <w:tcPr>
            <w:tcW w:w="3019" w:type="dxa"/>
          </w:tcPr>
          <w:p w14:paraId="01B844A2" w14:textId="6F07CED9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="00DA54FE">
              <w:rPr>
                <w:b/>
                <w:sz w:val="20"/>
                <w:szCs w:val="20"/>
              </w:rPr>
              <w:t>ENTRO PRELIEVI</w:t>
            </w:r>
          </w:p>
        </w:tc>
        <w:tc>
          <w:tcPr>
            <w:tcW w:w="2835" w:type="dxa"/>
          </w:tcPr>
          <w:p w14:paraId="152DAE55" w14:textId="3F0E1EC2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14859E31" w14:textId="68A80843" w:rsidR="004E08F3" w:rsidRPr="000A007E" w:rsidRDefault="004E08F3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651287D4" w14:textId="5BC9D50B" w:rsidR="004E08F3" w:rsidRPr="000A007E" w:rsidRDefault="00A83E55" w:rsidP="004E08F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4E08F3" w:rsidRPr="00304C4E" w14:paraId="3E83A759" w14:textId="77777777" w:rsidTr="00A90198">
        <w:trPr>
          <w:trHeight w:val="333"/>
        </w:trPr>
        <w:tc>
          <w:tcPr>
            <w:tcW w:w="3218" w:type="dxa"/>
          </w:tcPr>
          <w:p w14:paraId="54A5061B" w14:textId="77777777" w:rsidR="00C32DB4" w:rsidRDefault="00B42FD5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BRUZZESE M.CHIARA</w:t>
            </w:r>
          </w:p>
          <w:p w14:paraId="0C12A925" w14:textId="3BD9370D" w:rsidR="00901D18" w:rsidRPr="00304C4E" w:rsidRDefault="00901D18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FOTI VALERIA</w:t>
            </w:r>
          </w:p>
        </w:tc>
        <w:tc>
          <w:tcPr>
            <w:tcW w:w="3019" w:type="dxa"/>
          </w:tcPr>
          <w:p w14:paraId="0833133D" w14:textId="77777777" w:rsidR="004E08F3" w:rsidRDefault="00DA54FE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IEMMA FRANCESCA</w:t>
            </w:r>
          </w:p>
          <w:p w14:paraId="16F31BB5" w14:textId="77777777" w:rsidR="0053727E" w:rsidRDefault="0053727E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PRIMERANO ANDREA</w:t>
            </w:r>
          </w:p>
          <w:p w14:paraId="42EFAE42" w14:textId="6B25747F" w:rsidR="0053727E" w:rsidRPr="00304C4E" w:rsidRDefault="0053727E" w:rsidP="004E08F3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BA8C82B" w14:textId="6C6EFBDE" w:rsidR="005D3E8E" w:rsidRPr="000E5B83" w:rsidRDefault="00E03F50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E5B83">
              <w:rPr>
                <w:bCs/>
                <w:color w:val="000000" w:themeColor="text1"/>
                <w:sz w:val="20"/>
                <w:szCs w:val="20"/>
              </w:rPr>
              <w:t xml:space="preserve">CERAUDO ALBERTO </w:t>
            </w:r>
          </w:p>
          <w:p w14:paraId="4B1D9573" w14:textId="77777777" w:rsidR="0008281B" w:rsidRPr="000E5B83" w:rsidRDefault="0008281B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0E5B83">
              <w:rPr>
                <w:bCs/>
                <w:color w:val="000000" w:themeColor="text1"/>
                <w:sz w:val="20"/>
                <w:szCs w:val="20"/>
              </w:rPr>
              <w:t>COSTANTINO FRANCESCO</w:t>
            </w:r>
          </w:p>
          <w:p w14:paraId="7FFCEE31" w14:textId="7F2EEBC9" w:rsidR="00B05CE7" w:rsidRPr="00E03F50" w:rsidRDefault="00B05CE7" w:rsidP="004E08F3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7D6CF16" w14:textId="77777777" w:rsidR="004E08F3" w:rsidRDefault="00D94CC0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LEO ALESSIA</w:t>
            </w:r>
          </w:p>
          <w:p w14:paraId="050AB098" w14:textId="77777777" w:rsidR="00132DF4" w:rsidRDefault="00132DF4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CARRABAS MARTINA</w:t>
            </w:r>
          </w:p>
          <w:p w14:paraId="13CDF764" w14:textId="77777777" w:rsidR="00EE0999" w:rsidRDefault="00EE0999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CONTE MIRIAM</w:t>
            </w:r>
          </w:p>
          <w:p w14:paraId="254AD44D" w14:textId="38403F6D" w:rsidR="00EE0999" w:rsidRPr="00304C4E" w:rsidRDefault="00EE0999" w:rsidP="004E08F3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384FAF3B" w14:textId="77777777" w:rsidR="004E08F3" w:rsidRDefault="00A83E55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 w:rsidRPr="00A83E55">
              <w:rPr>
                <w:bCs/>
                <w:color w:val="000000" w:themeColor="text1"/>
                <w:sz w:val="20"/>
                <w:szCs w:val="20"/>
              </w:rPr>
              <w:t>POLITI GIADA</w:t>
            </w:r>
          </w:p>
          <w:p w14:paraId="1C0E9F08" w14:textId="77777777" w:rsidR="00D94CC0" w:rsidRDefault="00D94CC0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MIGLIO FEDERICA</w:t>
            </w:r>
          </w:p>
          <w:p w14:paraId="42BF433F" w14:textId="312FCCB7" w:rsidR="007874D1" w:rsidRPr="00A83E55" w:rsidRDefault="007874D1" w:rsidP="004E08F3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LO PRETE SHARON</w:t>
            </w:r>
          </w:p>
        </w:tc>
      </w:tr>
      <w:tr w:rsidR="00ED2BCB" w:rsidRPr="00142F50" w14:paraId="27076CAC" w14:textId="77777777" w:rsidTr="00BF4368">
        <w:tc>
          <w:tcPr>
            <w:tcW w:w="3218" w:type="dxa"/>
          </w:tcPr>
          <w:p w14:paraId="1A607EA4" w14:textId="7ADD1FFD" w:rsidR="00ED2BCB" w:rsidRPr="00741AE0" w:rsidRDefault="00ED2BCB" w:rsidP="00ED2B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INT.-GERIATRIA</w:t>
            </w:r>
          </w:p>
        </w:tc>
        <w:tc>
          <w:tcPr>
            <w:tcW w:w="3019" w:type="dxa"/>
          </w:tcPr>
          <w:p w14:paraId="02E72928" w14:textId="5321E97D" w:rsidR="00ED2BCB" w:rsidRPr="00785C8F" w:rsidRDefault="00ED2BCB" w:rsidP="00ED2B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DIALISI</w:t>
            </w:r>
          </w:p>
        </w:tc>
        <w:tc>
          <w:tcPr>
            <w:tcW w:w="2835" w:type="dxa"/>
          </w:tcPr>
          <w:p w14:paraId="79229342" w14:textId="4BFA336A" w:rsidR="00ED2BCB" w:rsidRPr="00785C8F" w:rsidRDefault="00ED2BCB" w:rsidP="00ED2BCB">
            <w:pPr>
              <w:rPr>
                <w:b/>
                <w:sz w:val="20"/>
                <w:szCs w:val="20"/>
              </w:rPr>
            </w:pPr>
            <w:r w:rsidRPr="007874D1">
              <w:rPr>
                <w:b/>
                <w:sz w:val="20"/>
                <w:szCs w:val="20"/>
              </w:rPr>
              <w:t>DAY SURGERY</w:t>
            </w:r>
            <w:r>
              <w:rPr>
                <w:b/>
                <w:sz w:val="20"/>
                <w:szCs w:val="20"/>
              </w:rPr>
              <w:t>/OCULISTICA</w:t>
            </w:r>
          </w:p>
        </w:tc>
        <w:tc>
          <w:tcPr>
            <w:tcW w:w="2552" w:type="dxa"/>
          </w:tcPr>
          <w:p w14:paraId="3E783FDE" w14:textId="44695811" w:rsidR="00ED2BCB" w:rsidRPr="00785C8F" w:rsidRDefault="00ED2BCB" w:rsidP="00ED2B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DH ONCOLOGIA </w:t>
            </w:r>
          </w:p>
        </w:tc>
        <w:tc>
          <w:tcPr>
            <w:tcW w:w="2545" w:type="dxa"/>
          </w:tcPr>
          <w:p w14:paraId="2636FFFE" w14:textId="1A91526D" w:rsidR="00ED2BCB" w:rsidRPr="000A007E" w:rsidRDefault="00ED2BCB" w:rsidP="00ED2BC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DAY HOSPITAL</w:t>
            </w:r>
          </w:p>
        </w:tc>
      </w:tr>
      <w:tr w:rsidR="00ED2BCB" w:rsidRPr="0008281B" w14:paraId="1039D987" w14:textId="77777777" w:rsidTr="00BF4368">
        <w:tc>
          <w:tcPr>
            <w:tcW w:w="3218" w:type="dxa"/>
          </w:tcPr>
          <w:p w14:paraId="64311ED4" w14:textId="1189DA22" w:rsidR="00ED2BCB" w:rsidRDefault="00ED2BCB" w:rsidP="00ED2BCB">
            <w:pPr>
              <w:rPr>
                <w:bCs/>
                <w:sz w:val="20"/>
                <w:szCs w:val="20"/>
              </w:rPr>
            </w:pPr>
            <w:r w:rsidRPr="0008281B">
              <w:rPr>
                <w:bCs/>
                <w:sz w:val="20"/>
                <w:szCs w:val="20"/>
              </w:rPr>
              <w:t>MARTSUL</w:t>
            </w:r>
            <w:r w:rsidRPr="0008281B">
              <w:rPr>
                <w:bCs/>
                <w:sz w:val="20"/>
                <w:szCs w:val="20"/>
              </w:rPr>
              <w:tab/>
              <w:t>VALERYIA</w:t>
            </w:r>
          </w:p>
          <w:p w14:paraId="708214E7" w14:textId="01E3644B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GUERRIERO FEDERICA</w:t>
            </w:r>
          </w:p>
          <w:p w14:paraId="6B450461" w14:textId="10212FBD" w:rsidR="00ED2BCB" w:rsidRPr="0008281B" w:rsidRDefault="00ED2BCB" w:rsidP="00ED2BCB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0FC257E4" w14:textId="77777777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CERRELLI GIORGIA</w:t>
            </w:r>
          </w:p>
          <w:p w14:paraId="553C9E18" w14:textId="1080CF58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CODA DOMENICO</w:t>
            </w:r>
          </w:p>
          <w:p w14:paraId="389F1180" w14:textId="59E08B7D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ROTELLA STEFANIA</w:t>
            </w:r>
          </w:p>
          <w:p w14:paraId="51C5E936" w14:textId="57904890" w:rsidR="00ED2BCB" w:rsidRPr="0008281B" w:rsidRDefault="00ED2BCB" w:rsidP="00ED2BCB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89349B7" w14:textId="77777777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NASTASI ILARIA</w:t>
            </w:r>
          </w:p>
          <w:p w14:paraId="257FD403" w14:textId="77777777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ADAMO FEDERICA</w:t>
            </w:r>
          </w:p>
          <w:p w14:paraId="30908CB8" w14:textId="77777777" w:rsidR="00ED2BCB" w:rsidRPr="0008281B" w:rsidRDefault="00ED2BCB" w:rsidP="00ED2BCB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E4F646C" w14:textId="77777777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CRUCITTI GABRIELE</w:t>
            </w:r>
          </w:p>
          <w:p w14:paraId="7AAD3478" w14:textId="77777777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ALIGI DENISE</w:t>
            </w:r>
          </w:p>
          <w:p w14:paraId="7FE0D806" w14:textId="2D7F7272" w:rsidR="00ED2BCB" w:rsidRDefault="00ED2BCB" w:rsidP="00ED2BCB">
            <w:pPr>
              <w:rPr>
                <w:bCs/>
                <w:sz w:val="20"/>
                <w:szCs w:val="20"/>
              </w:rPr>
            </w:pPr>
            <w:r w:rsidRPr="00901D18">
              <w:rPr>
                <w:bCs/>
                <w:sz w:val="20"/>
                <w:szCs w:val="20"/>
              </w:rPr>
              <w:t>FERRARA ESTER</w:t>
            </w:r>
          </w:p>
          <w:p w14:paraId="72B457E8" w14:textId="77777777" w:rsidR="00ED2BCB" w:rsidRDefault="00985C79" w:rsidP="00ED2BCB">
            <w:pPr>
              <w:rPr>
                <w:bCs/>
                <w:sz w:val="20"/>
                <w:szCs w:val="20"/>
              </w:rPr>
            </w:pPr>
            <w:r w:rsidRPr="00985C79">
              <w:rPr>
                <w:bCs/>
                <w:sz w:val="20"/>
                <w:szCs w:val="20"/>
              </w:rPr>
              <w:t>MAURO DOMENICA</w:t>
            </w:r>
          </w:p>
          <w:p w14:paraId="347328FD" w14:textId="32A80429" w:rsidR="00985C79" w:rsidRPr="0008281B" w:rsidRDefault="00985C79" w:rsidP="00ED2BCB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318D53E4" w14:textId="77777777" w:rsidR="00ED2BC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CORRADINO DENISE</w:t>
            </w:r>
          </w:p>
          <w:p w14:paraId="40F849F3" w14:textId="6F992761" w:rsidR="00ED2BCB" w:rsidRPr="0008281B" w:rsidRDefault="00ED2BCB" w:rsidP="00ED2B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DOMINELLI GIULIA</w:t>
            </w:r>
          </w:p>
        </w:tc>
      </w:tr>
      <w:tr w:rsidR="00677E1A" w:rsidRPr="007874D1" w14:paraId="4D5AEEC7" w14:textId="77777777" w:rsidTr="00BF4368">
        <w:tc>
          <w:tcPr>
            <w:tcW w:w="3218" w:type="dxa"/>
          </w:tcPr>
          <w:p w14:paraId="573F1C21" w14:textId="60243410" w:rsidR="00677E1A" w:rsidRPr="007874D1" w:rsidRDefault="00677E1A" w:rsidP="00677E1A">
            <w:pPr>
              <w:rPr>
                <w:b/>
                <w:sz w:val="20"/>
                <w:szCs w:val="20"/>
              </w:rPr>
            </w:pPr>
            <w:r w:rsidRPr="00A7675F">
              <w:rPr>
                <w:b/>
                <w:sz w:val="20"/>
                <w:szCs w:val="20"/>
              </w:rPr>
              <w:t>AMB. CHIRURGIA PLASTICA</w:t>
            </w:r>
          </w:p>
        </w:tc>
        <w:tc>
          <w:tcPr>
            <w:tcW w:w="3019" w:type="dxa"/>
          </w:tcPr>
          <w:p w14:paraId="2B26F7D4" w14:textId="6FCC48BA" w:rsidR="00677E1A" w:rsidRPr="007874D1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10FE51B1" w14:textId="77777777" w:rsidR="00677E1A" w:rsidRPr="007874D1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0790A655" w14:textId="77777777" w:rsidR="00677E1A" w:rsidRPr="007874D1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5349B2BD" w14:textId="77777777" w:rsidR="00677E1A" w:rsidRPr="007874D1" w:rsidRDefault="00677E1A" w:rsidP="00677E1A">
            <w:pPr>
              <w:rPr>
                <w:b/>
                <w:sz w:val="20"/>
                <w:szCs w:val="20"/>
              </w:rPr>
            </w:pPr>
          </w:p>
        </w:tc>
      </w:tr>
      <w:tr w:rsidR="00677E1A" w:rsidRPr="00A7675F" w14:paraId="59D1A889" w14:textId="77777777" w:rsidTr="00BF4368">
        <w:tc>
          <w:tcPr>
            <w:tcW w:w="3218" w:type="dxa"/>
          </w:tcPr>
          <w:p w14:paraId="67EE3DE0" w14:textId="77777777" w:rsidR="00677E1A" w:rsidRDefault="00677E1A" w:rsidP="00677E1A">
            <w:pPr>
              <w:rPr>
                <w:bCs/>
                <w:sz w:val="20"/>
                <w:szCs w:val="20"/>
              </w:rPr>
            </w:pPr>
            <w:r w:rsidRPr="00A7675F">
              <w:rPr>
                <w:bCs/>
                <w:sz w:val="20"/>
                <w:szCs w:val="20"/>
              </w:rPr>
              <w:t>NATALE FRANCESCO</w:t>
            </w:r>
          </w:p>
          <w:p w14:paraId="3EBD2CCA" w14:textId="0ABBBE5E" w:rsidR="00677E1A" w:rsidRPr="00A7675F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3019" w:type="dxa"/>
          </w:tcPr>
          <w:p w14:paraId="7A6C20FD" w14:textId="77777777" w:rsidR="00677E1A" w:rsidRPr="00A7675F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213A816C" w14:textId="77777777" w:rsidR="00677E1A" w:rsidRPr="00A7675F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5C83DB48" w14:textId="77777777" w:rsidR="00677E1A" w:rsidRPr="00A7675F" w:rsidRDefault="00677E1A" w:rsidP="00677E1A">
            <w:pPr>
              <w:rPr>
                <w:b/>
                <w:sz w:val="20"/>
                <w:szCs w:val="20"/>
              </w:rPr>
            </w:pPr>
          </w:p>
        </w:tc>
        <w:tc>
          <w:tcPr>
            <w:tcW w:w="2545" w:type="dxa"/>
          </w:tcPr>
          <w:p w14:paraId="49804B32" w14:textId="77777777" w:rsidR="00677E1A" w:rsidRPr="00A7675F" w:rsidRDefault="00677E1A" w:rsidP="00677E1A">
            <w:pPr>
              <w:rPr>
                <w:b/>
                <w:sz w:val="20"/>
                <w:szCs w:val="20"/>
              </w:rPr>
            </w:pPr>
          </w:p>
        </w:tc>
      </w:tr>
      <w:tr w:rsidR="00677E1A" w:rsidRPr="0008281B" w14:paraId="2E05F55C" w14:textId="77777777" w:rsidTr="00BF4368">
        <w:tc>
          <w:tcPr>
            <w:tcW w:w="3218" w:type="dxa"/>
          </w:tcPr>
          <w:p w14:paraId="76AF3441" w14:textId="6F13AEE2" w:rsidR="00677E1A" w:rsidRPr="0008281B" w:rsidRDefault="00677E1A" w:rsidP="00677E1A">
            <w:pPr>
              <w:rPr>
                <w:bCs/>
                <w:sz w:val="20"/>
                <w:szCs w:val="20"/>
              </w:rPr>
            </w:pPr>
          </w:p>
        </w:tc>
        <w:tc>
          <w:tcPr>
            <w:tcW w:w="3019" w:type="dxa"/>
          </w:tcPr>
          <w:p w14:paraId="3A74A809" w14:textId="77777777" w:rsidR="00677E1A" w:rsidRDefault="00677E1A" w:rsidP="00677E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285F3604" w14:textId="77777777" w:rsidR="00677E1A" w:rsidRPr="0008281B" w:rsidRDefault="00677E1A" w:rsidP="00677E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67A7FBA3" w14:textId="77777777" w:rsidR="00677E1A" w:rsidRPr="0008281B" w:rsidRDefault="00677E1A" w:rsidP="00677E1A">
            <w:pPr>
              <w:rPr>
                <w:bCs/>
                <w:sz w:val="20"/>
                <w:szCs w:val="20"/>
              </w:rPr>
            </w:pPr>
          </w:p>
        </w:tc>
        <w:tc>
          <w:tcPr>
            <w:tcW w:w="2545" w:type="dxa"/>
          </w:tcPr>
          <w:p w14:paraId="326D814B" w14:textId="77777777" w:rsidR="00677E1A" w:rsidRPr="0008281B" w:rsidRDefault="00677E1A" w:rsidP="00677E1A">
            <w:pPr>
              <w:rPr>
                <w:bCs/>
                <w:sz w:val="20"/>
                <w:szCs w:val="20"/>
              </w:rPr>
            </w:pPr>
          </w:p>
        </w:tc>
      </w:tr>
    </w:tbl>
    <w:p w14:paraId="33A94708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0016D773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07540C94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3E734D47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7F85D824" w14:textId="77777777" w:rsidR="00B1472A" w:rsidRPr="00C41256" w:rsidRDefault="00B1472A" w:rsidP="00B1472A">
      <w:pPr>
        <w:rPr>
          <w:b/>
          <w:bCs/>
          <w:sz w:val="28"/>
          <w:szCs w:val="28"/>
        </w:rPr>
      </w:pPr>
      <w:r w:rsidRPr="00C41256">
        <w:rPr>
          <w:b/>
          <w:bCs/>
          <w:sz w:val="28"/>
          <w:szCs w:val="28"/>
        </w:rPr>
        <w:lastRenderedPageBreak/>
        <w:t xml:space="preserve">AO. PUGLIESE CIACCIO – TIROCINIO 3° ANNO 1° SEMESTRE DAL </w:t>
      </w:r>
      <w:r>
        <w:rPr>
          <w:b/>
          <w:bCs/>
          <w:sz w:val="28"/>
          <w:szCs w:val="28"/>
        </w:rPr>
        <w:t xml:space="preserve">17 MAGGIO AL 19 GIUGNO </w:t>
      </w:r>
      <w:r w:rsidRPr="00C41256">
        <w:rPr>
          <w:b/>
          <w:bCs/>
          <w:sz w:val="28"/>
          <w:szCs w:val="28"/>
        </w:rPr>
        <w:t xml:space="preserve">   2021 </w:t>
      </w:r>
    </w:p>
    <w:p w14:paraId="6868772C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1696"/>
        <w:tblW w:w="14743" w:type="dxa"/>
        <w:tblLook w:val="04A0" w:firstRow="1" w:lastRow="0" w:firstColumn="1" w:lastColumn="0" w:noHBand="0" w:noVBand="1"/>
      </w:tblPr>
      <w:tblGrid>
        <w:gridCol w:w="2263"/>
        <w:gridCol w:w="2410"/>
        <w:gridCol w:w="2268"/>
        <w:gridCol w:w="2693"/>
        <w:gridCol w:w="2694"/>
        <w:gridCol w:w="2415"/>
      </w:tblGrid>
      <w:tr w:rsidR="00B1472A" w:rsidRPr="009370C1" w14:paraId="37610053" w14:textId="77777777" w:rsidTr="00F024B2">
        <w:trPr>
          <w:trHeight w:val="699"/>
        </w:trPr>
        <w:tc>
          <w:tcPr>
            <w:tcW w:w="2263" w:type="dxa"/>
          </w:tcPr>
          <w:p w14:paraId="2CF85AAB" w14:textId="77777777" w:rsidR="00B1472A" w:rsidRPr="009370C1" w:rsidRDefault="00B1472A" w:rsidP="00F024B2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 xml:space="preserve">GERIATRIA UOMINI </w:t>
            </w:r>
          </w:p>
        </w:tc>
        <w:tc>
          <w:tcPr>
            <w:tcW w:w="2410" w:type="dxa"/>
          </w:tcPr>
          <w:p w14:paraId="4EBB1362" w14:textId="77777777" w:rsidR="00B1472A" w:rsidRPr="0017159F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268" w:type="dxa"/>
          </w:tcPr>
          <w:p w14:paraId="79E37874" w14:textId="77777777" w:rsidR="00B1472A" w:rsidRPr="0017159F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  <w:tc>
          <w:tcPr>
            <w:tcW w:w="2693" w:type="dxa"/>
          </w:tcPr>
          <w:p w14:paraId="269102E3" w14:textId="77777777" w:rsidR="00B1472A" w:rsidRPr="009370C1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S.O. GINECOLOGIA</w:t>
            </w:r>
          </w:p>
        </w:tc>
        <w:tc>
          <w:tcPr>
            <w:tcW w:w="2694" w:type="dxa"/>
          </w:tcPr>
          <w:p w14:paraId="242884F9" w14:textId="77777777" w:rsidR="00B1472A" w:rsidRPr="009370C1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RIANIMAZIONE </w:t>
            </w:r>
            <w:proofErr w:type="gramStart"/>
            <w:r>
              <w:rPr>
                <w:b/>
                <w:sz w:val="18"/>
                <w:szCs w:val="18"/>
              </w:rPr>
              <w:t>( NO</w:t>
            </w:r>
            <w:proofErr w:type="gramEnd"/>
            <w:r>
              <w:rPr>
                <w:b/>
                <w:sz w:val="18"/>
                <w:szCs w:val="18"/>
              </w:rPr>
              <w:t xml:space="preserve"> COVID)</w:t>
            </w:r>
          </w:p>
        </w:tc>
        <w:tc>
          <w:tcPr>
            <w:tcW w:w="2415" w:type="dxa"/>
          </w:tcPr>
          <w:p w14:paraId="41821B60" w14:textId="77777777" w:rsidR="00B1472A" w:rsidRPr="00305E22" w:rsidRDefault="00B1472A" w:rsidP="00F024B2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MEDICINA DONNE</w:t>
            </w:r>
          </w:p>
        </w:tc>
      </w:tr>
      <w:tr w:rsidR="00B1472A" w:rsidRPr="00017015" w14:paraId="6344C982" w14:textId="77777777" w:rsidTr="00F024B2">
        <w:trPr>
          <w:trHeight w:val="345"/>
        </w:trPr>
        <w:tc>
          <w:tcPr>
            <w:tcW w:w="2263" w:type="dxa"/>
          </w:tcPr>
          <w:p w14:paraId="1F5650D0" w14:textId="77777777" w:rsidR="00B1472A" w:rsidRDefault="00B1472A" w:rsidP="00F024B2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MOSCA ILENIA</w:t>
            </w:r>
          </w:p>
          <w:p w14:paraId="4D66FB2D" w14:textId="77777777" w:rsidR="00B1472A" w:rsidRPr="00C41256" w:rsidRDefault="00B1472A" w:rsidP="00F024B2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PAPPALARDO VINCENZO</w:t>
            </w:r>
          </w:p>
        </w:tc>
        <w:tc>
          <w:tcPr>
            <w:tcW w:w="2410" w:type="dxa"/>
          </w:tcPr>
          <w:p w14:paraId="02BECF5C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BUDACE CHIARA</w:t>
            </w:r>
          </w:p>
          <w:p w14:paraId="6D25A003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IANNIZZI ALESSIA</w:t>
            </w:r>
          </w:p>
          <w:p w14:paraId="577877A5" w14:textId="77777777" w:rsidR="00B1472A" w:rsidRPr="00C41256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4392DCB8" w14:textId="77777777" w:rsidR="00B1472A" w:rsidRDefault="00B1472A" w:rsidP="00F024B2">
            <w:pPr>
              <w:rPr>
                <w:sz w:val="18"/>
                <w:szCs w:val="18"/>
              </w:rPr>
            </w:pPr>
            <w:r w:rsidRPr="00EC1015">
              <w:rPr>
                <w:sz w:val="18"/>
                <w:szCs w:val="18"/>
              </w:rPr>
              <w:t>EL BARAKA</w:t>
            </w:r>
            <w:r>
              <w:rPr>
                <w:sz w:val="18"/>
                <w:szCs w:val="18"/>
              </w:rPr>
              <w:t xml:space="preserve"> </w:t>
            </w:r>
            <w:r w:rsidRPr="00EC1015">
              <w:rPr>
                <w:sz w:val="18"/>
                <w:szCs w:val="18"/>
              </w:rPr>
              <w:t>HOUDA</w:t>
            </w:r>
          </w:p>
          <w:p w14:paraId="742A4845" w14:textId="77777777" w:rsidR="00B1472A" w:rsidRPr="00C41256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ROTELLA EROS</w:t>
            </w:r>
          </w:p>
        </w:tc>
        <w:tc>
          <w:tcPr>
            <w:tcW w:w="2693" w:type="dxa"/>
          </w:tcPr>
          <w:p w14:paraId="15237F92" w14:textId="77777777" w:rsidR="00B1472A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RESINA EMANUELA</w:t>
            </w:r>
          </w:p>
          <w:p w14:paraId="0DE1CB4D" w14:textId="77777777" w:rsidR="00B1472A" w:rsidRDefault="00B1472A" w:rsidP="00F024B2">
            <w:pPr>
              <w:rPr>
                <w:bCs/>
                <w:sz w:val="18"/>
                <w:szCs w:val="18"/>
              </w:rPr>
            </w:pPr>
            <w:r w:rsidRPr="007D39E3">
              <w:rPr>
                <w:bCs/>
                <w:sz w:val="18"/>
                <w:szCs w:val="18"/>
              </w:rPr>
              <w:t>PLACANICA DEBORA</w:t>
            </w:r>
          </w:p>
          <w:p w14:paraId="2A40F27C" w14:textId="77777777" w:rsidR="00B1472A" w:rsidRPr="00C41256" w:rsidRDefault="00B1472A" w:rsidP="00F024B2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694" w:type="dxa"/>
          </w:tcPr>
          <w:p w14:paraId="18A34AA7" w14:textId="77777777" w:rsidR="00B1472A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PANDURI M. TERESA</w:t>
            </w:r>
          </w:p>
          <w:p w14:paraId="4B73A6B5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SINISCALCHI ANNA</w:t>
            </w:r>
          </w:p>
        </w:tc>
        <w:tc>
          <w:tcPr>
            <w:tcW w:w="2415" w:type="dxa"/>
          </w:tcPr>
          <w:p w14:paraId="2ECF56E1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IANIERI RAMONA</w:t>
            </w:r>
          </w:p>
        </w:tc>
      </w:tr>
      <w:tr w:rsidR="00B1472A" w:rsidRPr="009370C1" w14:paraId="7BFA79F9" w14:textId="77777777" w:rsidTr="00F024B2">
        <w:trPr>
          <w:trHeight w:val="243"/>
        </w:trPr>
        <w:tc>
          <w:tcPr>
            <w:tcW w:w="2263" w:type="dxa"/>
          </w:tcPr>
          <w:p w14:paraId="60F35CE9" w14:textId="77777777" w:rsidR="00B1472A" w:rsidRPr="009370C1" w:rsidRDefault="00B1472A" w:rsidP="00F024B2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CHIRURGIA DONNE</w:t>
            </w:r>
          </w:p>
        </w:tc>
        <w:tc>
          <w:tcPr>
            <w:tcW w:w="2410" w:type="dxa"/>
          </w:tcPr>
          <w:p w14:paraId="73404AEE" w14:textId="77777777" w:rsidR="00B1472A" w:rsidRPr="0017159F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268" w:type="dxa"/>
          </w:tcPr>
          <w:p w14:paraId="04878912" w14:textId="77777777" w:rsidR="00B1472A" w:rsidRPr="009370C1" w:rsidRDefault="00B1472A" w:rsidP="00F024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693" w:type="dxa"/>
          </w:tcPr>
          <w:p w14:paraId="5EA22DB6" w14:textId="77777777" w:rsidR="00B1472A" w:rsidRPr="009370C1" w:rsidRDefault="00B1472A" w:rsidP="00F024B2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694" w:type="dxa"/>
          </w:tcPr>
          <w:p w14:paraId="0EC08579" w14:textId="77777777" w:rsidR="00B1472A" w:rsidRPr="0017159F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D’URGENZA</w:t>
            </w:r>
          </w:p>
        </w:tc>
        <w:tc>
          <w:tcPr>
            <w:tcW w:w="2415" w:type="dxa"/>
          </w:tcPr>
          <w:p w14:paraId="0ACD2B15" w14:textId="77777777" w:rsidR="00B1472A" w:rsidRPr="009370C1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EMATOLOGIA</w:t>
            </w:r>
          </w:p>
        </w:tc>
      </w:tr>
      <w:tr w:rsidR="00B1472A" w:rsidRPr="00C41256" w14:paraId="7D128FBC" w14:textId="77777777" w:rsidTr="00F024B2">
        <w:trPr>
          <w:trHeight w:val="487"/>
        </w:trPr>
        <w:tc>
          <w:tcPr>
            <w:tcW w:w="2263" w:type="dxa"/>
          </w:tcPr>
          <w:p w14:paraId="5326523F" w14:textId="77777777" w:rsidR="00B1472A" w:rsidRPr="00C41256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NARDA NOEMI</w:t>
            </w:r>
          </w:p>
        </w:tc>
        <w:tc>
          <w:tcPr>
            <w:tcW w:w="2410" w:type="dxa"/>
          </w:tcPr>
          <w:p w14:paraId="002E206B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PARENTELA LUCIANA</w:t>
            </w:r>
          </w:p>
        </w:tc>
        <w:tc>
          <w:tcPr>
            <w:tcW w:w="2268" w:type="dxa"/>
          </w:tcPr>
          <w:p w14:paraId="049E6112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PAONESSA FEDERICA</w:t>
            </w:r>
          </w:p>
          <w:p w14:paraId="4AFEABDC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PILEGGI M. VITTORIA</w:t>
            </w:r>
          </w:p>
          <w:p w14:paraId="2713E13D" w14:textId="77777777" w:rsidR="00B1472A" w:rsidRPr="00C41256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14:paraId="40B4AB57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MICELOTTA M. CHIARA</w:t>
            </w:r>
          </w:p>
          <w:p w14:paraId="6E1DFBB3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MERCURI FABIOLA</w:t>
            </w:r>
          </w:p>
          <w:p w14:paraId="0F4DECBB" w14:textId="77777777" w:rsidR="00B1472A" w:rsidRPr="00C41256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694" w:type="dxa"/>
          </w:tcPr>
          <w:p w14:paraId="3B7F6839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PARAVATI VALENTINA</w:t>
            </w:r>
          </w:p>
          <w:p w14:paraId="21CE2594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ROTUNDO ELISA</w:t>
            </w:r>
          </w:p>
          <w:p w14:paraId="7C84748E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SCARAMUZZO PIETRO</w:t>
            </w:r>
          </w:p>
          <w:p w14:paraId="00786AF8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LANCIANO RITA</w:t>
            </w:r>
          </w:p>
          <w:p w14:paraId="26AC577B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PAONE ALESSIA</w:t>
            </w:r>
          </w:p>
          <w:p w14:paraId="3CA4C3AE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415" w:type="dxa"/>
          </w:tcPr>
          <w:p w14:paraId="17F3BFD2" w14:textId="77777777" w:rsidR="00B1472A" w:rsidRPr="00C41256" w:rsidRDefault="00B1472A" w:rsidP="00F024B2">
            <w:pPr>
              <w:rPr>
                <w:sz w:val="18"/>
                <w:szCs w:val="18"/>
              </w:rPr>
            </w:pPr>
            <w:r w:rsidRPr="007D39E3">
              <w:rPr>
                <w:sz w:val="18"/>
                <w:szCs w:val="18"/>
              </w:rPr>
              <w:t>ROTELLA SERENA</w:t>
            </w:r>
          </w:p>
        </w:tc>
      </w:tr>
      <w:tr w:rsidR="00B1472A" w:rsidRPr="00C41256" w14:paraId="34B66A64" w14:textId="77777777" w:rsidTr="00F024B2">
        <w:trPr>
          <w:trHeight w:val="382"/>
        </w:trPr>
        <w:tc>
          <w:tcPr>
            <w:tcW w:w="2263" w:type="dxa"/>
          </w:tcPr>
          <w:p w14:paraId="4C212531" w14:textId="77777777" w:rsidR="00B1472A" w:rsidRPr="00C41256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TIN</w:t>
            </w:r>
          </w:p>
        </w:tc>
        <w:tc>
          <w:tcPr>
            <w:tcW w:w="2410" w:type="dxa"/>
          </w:tcPr>
          <w:p w14:paraId="2E9CB96B" w14:textId="77777777" w:rsidR="00B1472A" w:rsidRPr="00C41256" w:rsidRDefault="00B1472A" w:rsidP="00F024B2">
            <w:pPr>
              <w:rPr>
                <w:b/>
                <w:sz w:val="18"/>
                <w:szCs w:val="18"/>
              </w:rPr>
            </w:pPr>
            <w:r w:rsidRPr="00C41256"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268" w:type="dxa"/>
          </w:tcPr>
          <w:p w14:paraId="4D8217EF" w14:textId="77777777" w:rsidR="00B1472A" w:rsidRPr="00C41256" w:rsidRDefault="00B1472A" w:rsidP="00F024B2">
            <w:pPr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12DD1267" w14:textId="77777777" w:rsidR="00B1472A" w:rsidRPr="00C41256" w:rsidRDefault="00B1472A" w:rsidP="00F024B2">
            <w:pPr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14:paraId="4617C672" w14:textId="77777777" w:rsidR="00B1472A" w:rsidRPr="00C41256" w:rsidRDefault="00B1472A" w:rsidP="00F024B2">
            <w:pPr>
              <w:rPr>
                <w:b/>
                <w:sz w:val="18"/>
                <w:szCs w:val="18"/>
              </w:rPr>
            </w:pPr>
          </w:p>
        </w:tc>
        <w:tc>
          <w:tcPr>
            <w:tcW w:w="2415" w:type="dxa"/>
          </w:tcPr>
          <w:p w14:paraId="1924D2C4" w14:textId="77777777" w:rsidR="00B1472A" w:rsidRPr="00C41256" w:rsidRDefault="00B1472A" w:rsidP="00F024B2">
            <w:pPr>
              <w:rPr>
                <w:b/>
                <w:sz w:val="18"/>
                <w:szCs w:val="18"/>
              </w:rPr>
            </w:pPr>
          </w:p>
        </w:tc>
      </w:tr>
      <w:tr w:rsidR="00B1472A" w:rsidRPr="00C41256" w14:paraId="2B463F25" w14:textId="77777777" w:rsidTr="00F024B2">
        <w:trPr>
          <w:trHeight w:val="976"/>
        </w:trPr>
        <w:tc>
          <w:tcPr>
            <w:tcW w:w="2263" w:type="dxa"/>
          </w:tcPr>
          <w:p w14:paraId="551C5937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  <w:r w:rsidRPr="008C6DB2">
              <w:rPr>
                <w:bCs/>
                <w:sz w:val="18"/>
                <w:szCs w:val="18"/>
              </w:rPr>
              <w:t>LAPROVITERA SIMONA</w:t>
            </w:r>
          </w:p>
        </w:tc>
        <w:tc>
          <w:tcPr>
            <w:tcW w:w="2410" w:type="dxa"/>
          </w:tcPr>
          <w:p w14:paraId="3B97797C" w14:textId="77777777" w:rsidR="00B1472A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TENUTA NICOLE</w:t>
            </w:r>
          </w:p>
          <w:p w14:paraId="3D1C501B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MOSCA GRAZIELLA </w:t>
            </w:r>
          </w:p>
        </w:tc>
        <w:tc>
          <w:tcPr>
            <w:tcW w:w="2268" w:type="dxa"/>
          </w:tcPr>
          <w:p w14:paraId="0239EF48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039D5DF9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</w:p>
        </w:tc>
        <w:tc>
          <w:tcPr>
            <w:tcW w:w="2694" w:type="dxa"/>
          </w:tcPr>
          <w:p w14:paraId="472AD181" w14:textId="77777777" w:rsidR="00B1472A" w:rsidRPr="00C41256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415" w:type="dxa"/>
          </w:tcPr>
          <w:p w14:paraId="50B42D9A" w14:textId="77777777" w:rsidR="00B1472A" w:rsidRPr="00C41256" w:rsidRDefault="00B1472A" w:rsidP="00F024B2">
            <w:pPr>
              <w:rPr>
                <w:bCs/>
                <w:sz w:val="18"/>
                <w:szCs w:val="18"/>
              </w:rPr>
            </w:pPr>
          </w:p>
        </w:tc>
      </w:tr>
    </w:tbl>
    <w:p w14:paraId="7286250B" w14:textId="77777777" w:rsidR="00B1472A" w:rsidRPr="00417C90" w:rsidRDefault="00B1472A" w:rsidP="00B1472A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17 MAGGIO   AL  </w:t>
      </w:r>
      <w:proofErr w:type="gramStart"/>
      <w:r>
        <w:rPr>
          <w:b/>
          <w:sz w:val="24"/>
          <w:szCs w:val="24"/>
        </w:rPr>
        <w:t>19  GIUGNO</w:t>
      </w:r>
      <w:proofErr w:type="gramEnd"/>
      <w:r>
        <w:rPr>
          <w:b/>
          <w:sz w:val="24"/>
          <w:szCs w:val="24"/>
        </w:rPr>
        <w:t xml:space="preserve"> 2021 SEDE LAMEZIA</w:t>
      </w:r>
    </w:p>
    <w:tbl>
      <w:tblPr>
        <w:tblStyle w:val="Grigliatabella"/>
        <w:tblW w:w="10405" w:type="dxa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</w:tblGrid>
      <w:tr w:rsidR="00B1472A" w:rsidRPr="006425DF" w14:paraId="627BB1F1" w14:textId="77777777" w:rsidTr="00F024B2">
        <w:trPr>
          <w:trHeight w:val="308"/>
        </w:trPr>
        <w:tc>
          <w:tcPr>
            <w:tcW w:w="2208" w:type="dxa"/>
          </w:tcPr>
          <w:p w14:paraId="1F481135" w14:textId="77777777" w:rsidR="00B1472A" w:rsidRPr="006425DF" w:rsidRDefault="00B1472A" w:rsidP="00F024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2AC8DB9F" w14:textId="77777777" w:rsidR="00B1472A" w:rsidRPr="006425DF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  <w:tc>
          <w:tcPr>
            <w:tcW w:w="2069" w:type="dxa"/>
          </w:tcPr>
          <w:p w14:paraId="769E3388" w14:textId="77777777" w:rsidR="00B1472A" w:rsidRPr="006425DF" w:rsidRDefault="00B1472A" w:rsidP="00F024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042" w:type="dxa"/>
          </w:tcPr>
          <w:p w14:paraId="2E2BE144" w14:textId="77777777" w:rsidR="00B1472A" w:rsidRPr="006425DF" w:rsidRDefault="00B1472A" w:rsidP="00F024B2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646DC717" w14:textId="77777777" w:rsidR="00B1472A" w:rsidRPr="006425DF" w:rsidRDefault="00B1472A" w:rsidP="00F024B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</w:t>
            </w:r>
          </w:p>
        </w:tc>
      </w:tr>
      <w:tr w:rsidR="00B1472A" w:rsidRPr="005A3FE5" w14:paraId="2FEF2494" w14:textId="77777777" w:rsidTr="00F024B2">
        <w:tc>
          <w:tcPr>
            <w:tcW w:w="2208" w:type="dxa"/>
          </w:tcPr>
          <w:p w14:paraId="3E665CAB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RONDINELLI NOEMI</w:t>
            </w:r>
          </w:p>
        </w:tc>
        <w:tc>
          <w:tcPr>
            <w:tcW w:w="2001" w:type="dxa"/>
          </w:tcPr>
          <w:p w14:paraId="77FDD818" w14:textId="77777777" w:rsidR="00B1472A" w:rsidRDefault="00B1472A" w:rsidP="00F024B2">
            <w:pPr>
              <w:rPr>
                <w:sz w:val="18"/>
                <w:szCs w:val="18"/>
              </w:rPr>
            </w:pPr>
            <w:r w:rsidRPr="00EC390F">
              <w:rPr>
                <w:sz w:val="18"/>
                <w:szCs w:val="18"/>
              </w:rPr>
              <w:t>MOUKDAD</w:t>
            </w:r>
            <w:r>
              <w:rPr>
                <w:sz w:val="18"/>
                <w:szCs w:val="18"/>
              </w:rPr>
              <w:t xml:space="preserve"> </w:t>
            </w:r>
            <w:r w:rsidRPr="00EC390F">
              <w:rPr>
                <w:sz w:val="18"/>
                <w:szCs w:val="18"/>
              </w:rPr>
              <w:t>NADIA</w:t>
            </w:r>
          </w:p>
          <w:p w14:paraId="605817F6" w14:textId="77777777" w:rsidR="00B1472A" w:rsidRDefault="00B1472A" w:rsidP="00F024B2">
            <w:pPr>
              <w:rPr>
                <w:sz w:val="18"/>
                <w:szCs w:val="18"/>
              </w:rPr>
            </w:pPr>
            <w:r w:rsidRPr="00EC390F">
              <w:rPr>
                <w:sz w:val="18"/>
                <w:szCs w:val="18"/>
              </w:rPr>
              <w:t>PERRI ALESSANDRA</w:t>
            </w:r>
          </w:p>
          <w:p w14:paraId="2E9C3353" w14:textId="77777777" w:rsidR="00B1472A" w:rsidRDefault="00B1472A" w:rsidP="00F024B2">
            <w:pPr>
              <w:rPr>
                <w:sz w:val="18"/>
                <w:szCs w:val="18"/>
              </w:rPr>
            </w:pPr>
            <w:r w:rsidRPr="00B63580">
              <w:rPr>
                <w:sz w:val="18"/>
                <w:szCs w:val="18"/>
              </w:rPr>
              <w:t>GUZZI ROSA MARIA</w:t>
            </w:r>
          </w:p>
          <w:p w14:paraId="3969D3C4" w14:textId="77777777" w:rsidR="00B1472A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069" w:type="dxa"/>
          </w:tcPr>
          <w:p w14:paraId="2BEDCD29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CARUSO ANTONIO</w:t>
            </w:r>
          </w:p>
          <w:p w14:paraId="5CE47842" w14:textId="77777777" w:rsidR="00B1472A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042" w:type="dxa"/>
          </w:tcPr>
          <w:p w14:paraId="43E65810" w14:textId="77777777" w:rsidR="00B1472A" w:rsidRDefault="00B1472A" w:rsidP="00F024B2">
            <w:pPr>
              <w:rPr>
                <w:sz w:val="18"/>
                <w:szCs w:val="18"/>
              </w:rPr>
            </w:pPr>
            <w:r w:rsidRPr="005F1492">
              <w:rPr>
                <w:sz w:val="18"/>
                <w:szCs w:val="18"/>
              </w:rPr>
              <w:t>MORELLI LUDOVICA</w:t>
            </w:r>
          </w:p>
          <w:p w14:paraId="76CD40B7" w14:textId="77777777" w:rsidR="00B1472A" w:rsidRDefault="00B1472A" w:rsidP="00F024B2">
            <w:pPr>
              <w:rPr>
                <w:sz w:val="18"/>
                <w:szCs w:val="18"/>
              </w:rPr>
            </w:pPr>
            <w:r w:rsidRPr="00EC390F">
              <w:rPr>
                <w:sz w:val="18"/>
                <w:szCs w:val="18"/>
              </w:rPr>
              <w:t>STRANGIS VERONICA</w:t>
            </w:r>
          </w:p>
          <w:p w14:paraId="3B38A3B1" w14:textId="77777777" w:rsidR="00B1472A" w:rsidRPr="00001DDE" w:rsidRDefault="00B1472A" w:rsidP="00F024B2">
            <w:pPr>
              <w:rPr>
                <w:sz w:val="18"/>
                <w:szCs w:val="18"/>
              </w:rPr>
            </w:pPr>
            <w:r w:rsidRPr="001A6007">
              <w:rPr>
                <w:sz w:val="18"/>
                <w:szCs w:val="18"/>
              </w:rPr>
              <w:t>SERRA FRANCESCA</w:t>
            </w:r>
          </w:p>
        </w:tc>
        <w:tc>
          <w:tcPr>
            <w:tcW w:w="2085" w:type="dxa"/>
          </w:tcPr>
          <w:p w14:paraId="06EC96D8" w14:textId="77777777" w:rsidR="00B1472A" w:rsidRDefault="00B1472A" w:rsidP="00F024B2">
            <w:pPr>
              <w:rPr>
                <w:sz w:val="18"/>
                <w:szCs w:val="18"/>
              </w:rPr>
            </w:pPr>
            <w:r w:rsidRPr="00B63580">
              <w:rPr>
                <w:sz w:val="18"/>
                <w:szCs w:val="18"/>
              </w:rPr>
              <w:t>LEONE FRANCESCO</w:t>
            </w:r>
          </w:p>
          <w:p w14:paraId="3D639245" w14:textId="77777777" w:rsidR="00B1472A" w:rsidRDefault="00B1472A" w:rsidP="00F024B2">
            <w:pPr>
              <w:rPr>
                <w:sz w:val="18"/>
                <w:szCs w:val="18"/>
              </w:rPr>
            </w:pPr>
            <w:r w:rsidRPr="00B63580">
              <w:rPr>
                <w:sz w:val="18"/>
                <w:szCs w:val="18"/>
              </w:rPr>
              <w:t>SPADARO M. GRAZIA</w:t>
            </w:r>
          </w:p>
        </w:tc>
      </w:tr>
      <w:tr w:rsidR="00B1472A" w:rsidRPr="00CE2A4C" w14:paraId="6E6C9ADF" w14:textId="77777777" w:rsidTr="00F024B2">
        <w:tc>
          <w:tcPr>
            <w:tcW w:w="2208" w:type="dxa"/>
          </w:tcPr>
          <w:p w14:paraId="045B0E7F" w14:textId="77777777" w:rsidR="00B1472A" w:rsidRPr="00CE2A4C" w:rsidRDefault="00B1472A" w:rsidP="00F024B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NEUROLOGIA </w:t>
            </w:r>
          </w:p>
        </w:tc>
        <w:tc>
          <w:tcPr>
            <w:tcW w:w="2001" w:type="dxa"/>
          </w:tcPr>
          <w:p w14:paraId="3447D19D" w14:textId="77777777" w:rsidR="00B1472A" w:rsidRPr="00CE2A4C" w:rsidRDefault="00B1472A" w:rsidP="00F024B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DIALISI</w:t>
            </w:r>
          </w:p>
        </w:tc>
        <w:tc>
          <w:tcPr>
            <w:tcW w:w="2069" w:type="dxa"/>
          </w:tcPr>
          <w:p w14:paraId="424145B5" w14:textId="77777777" w:rsidR="00B1472A" w:rsidRPr="00CE2A4C" w:rsidRDefault="00B1472A" w:rsidP="00F024B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  <w:tc>
          <w:tcPr>
            <w:tcW w:w="2042" w:type="dxa"/>
          </w:tcPr>
          <w:p w14:paraId="5D1C0A24" w14:textId="77777777" w:rsidR="00B1472A" w:rsidRPr="00CE2A4C" w:rsidRDefault="00B1472A" w:rsidP="00F024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85" w:type="dxa"/>
          </w:tcPr>
          <w:p w14:paraId="17BDFBAB" w14:textId="77777777" w:rsidR="00B1472A" w:rsidRPr="00CE2A4C" w:rsidRDefault="00B1472A" w:rsidP="00F024B2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1472A" w:rsidRPr="005A3FE5" w14:paraId="43477BDB" w14:textId="77777777" w:rsidTr="00F024B2">
        <w:tc>
          <w:tcPr>
            <w:tcW w:w="2208" w:type="dxa"/>
          </w:tcPr>
          <w:p w14:paraId="577E4F5A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TORCASIO ERICA</w:t>
            </w:r>
          </w:p>
          <w:p w14:paraId="23B710BB" w14:textId="77777777" w:rsidR="00B1472A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</w:tcPr>
          <w:p w14:paraId="41099207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MIRABELLI SALVATORE</w:t>
            </w:r>
          </w:p>
        </w:tc>
        <w:tc>
          <w:tcPr>
            <w:tcW w:w="2069" w:type="dxa"/>
          </w:tcPr>
          <w:p w14:paraId="2733E3F2" w14:textId="77777777" w:rsidR="00B1472A" w:rsidRDefault="00B1472A" w:rsidP="00F024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NICOTERA CLAUDIA</w:t>
            </w:r>
          </w:p>
        </w:tc>
        <w:tc>
          <w:tcPr>
            <w:tcW w:w="2042" w:type="dxa"/>
          </w:tcPr>
          <w:p w14:paraId="0CBC86BF" w14:textId="77777777" w:rsidR="00B1472A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2085" w:type="dxa"/>
          </w:tcPr>
          <w:p w14:paraId="3789F9F8" w14:textId="77777777" w:rsidR="00B1472A" w:rsidRDefault="00B1472A" w:rsidP="00F024B2">
            <w:pPr>
              <w:rPr>
                <w:sz w:val="18"/>
                <w:szCs w:val="18"/>
              </w:rPr>
            </w:pPr>
          </w:p>
        </w:tc>
      </w:tr>
    </w:tbl>
    <w:p w14:paraId="4CC1CE4B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64F0DB0F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28675574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76A70A11" w14:textId="77777777" w:rsidR="00B1472A" w:rsidRPr="00417C90" w:rsidRDefault="00B1472A" w:rsidP="00B1472A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lastRenderedPageBreak/>
        <w:t>MOVIMENTO TIROCINIO 3°</w:t>
      </w:r>
      <w:r>
        <w:rPr>
          <w:b/>
          <w:sz w:val="24"/>
          <w:szCs w:val="24"/>
        </w:rPr>
        <w:t xml:space="preserve"> ANNO 1° SEMESTRE DAL  17 </w:t>
      </w:r>
      <w:proofErr w:type="gramStart"/>
      <w:r>
        <w:rPr>
          <w:b/>
          <w:sz w:val="24"/>
          <w:szCs w:val="24"/>
        </w:rPr>
        <w:t>MAGGIO  AL</w:t>
      </w:r>
      <w:proofErr w:type="gramEnd"/>
      <w:r>
        <w:rPr>
          <w:b/>
          <w:sz w:val="24"/>
          <w:szCs w:val="24"/>
        </w:rPr>
        <w:t xml:space="preserve">  19 GIUGNO 2021 SEDE CROTONE </w:t>
      </w:r>
    </w:p>
    <w:tbl>
      <w:tblPr>
        <w:tblStyle w:val="Grigliatabella"/>
        <w:tblW w:w="7225" w:type="dxa"/>
        <w:tblLook w:val="04A0" w:firstRow="1" w:lastRow="0" w:firstColumn="1" w:lastColumn="0" w:noHBand="0" w:noVBand="1"/>
      </w:tblPr>
      <w:tblGrid>
        <w:gridCol w:w="3539"/>
        <w:gridCol w:w="3686"/>
      </w:tblGrid>
      <w:tr w:rsidR="00B1472A" w:rsidRPr="005A3FE5" w14:paraId="63D3DA56" w14:textId="77777777" w:rsidTr="00F024B2">
        <w:trPr>
          <w:trHeight w:val="232"/>
        </w:trPr>
        <w:tc>
          <w:tcPr>
            <w:tcW w:w="3539" w:type="dxa"/>
          </w:tcPr>
          <w:p w14:paraId="013A247E" w14:textId="77777777" w:rsidR="00B1472A" w:rsidRDefault="00B1472A" w:rsidP="00F024B2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</w:tcPr>
          <w:p w14:paraId="2E96A20F" w14:textId="77777777" w:rsidR="00B1472A" w:rsidRPr="00F51B74" w:rsidRDefault="00B1472A" w:rsidP="00F024B2">
            <w:pPr>
              <w:rPr>
                <w:sz w:val="18"/>
                <w:szCs w:val="18"/>
              </w:rPr>
            </w:pPr>
          </w:p>
        </w:tc>
      </w:tr>
      <w:tr w:rsidR="00B1472A" w:rsidRPr="00D30557" w14:paraId="325666AD" w14:textId="77777777" w:rsidTr="00F024B2">
        <w:trPr>
          <w:trHeight w:val="232"/>
        </w:trPr>
        <w:tc>
          <w:tcPr>
            <w:tcW w:w="3539" w:type="dxa"/>
          </w:tcPr>
          <w:p w14:paraId="516C061F" w14:textId="77777777" w:rsidR="00B1472A" w:rsidRPr="00D30557" w:rsidRDefault="00B1472A" w:rsidP="00F024B2">
            <w:pPr>
              <w:rPr>
                <w:b/>
              </w:rPr>
            </w:pPr>
            <w:r>
              <w:rPr>
                <w:b/>
              </w:rPr>
              <w:t>BLOCCO OPERATORIO</w:t>
            </w:r>
          </w:p>
        </w:tc>
        <w:tc>
          <w:tcPr>
            <w:tcW w:w="3686" w:type="dxa"/>
          </w:tcPr>
          <w:p w14:paraId="3833B292" w14:textId="77777777" w:rsidR="00B1472A" w:rsidRPr="00D30557" w:rsidRDefault="00B1472A" w:rsidP="00F024B2">
            <w:pPr>
              <w:rPr>
                <w:b/>
              </w:rPr>
            </w:pPr>
            <w:r>
              <w:rPr>
                <w:b/>
              </w:rPr>
              <w:t xml:space="preserve">RIANIMAZIONE </w:t>
            </w:r>
          </w:p>
        </w:tc>
      </w:tr>
      <w:tr w:rsidR="00B1472A" w:rsidRPr="00D30557" w14:paraId="3F27623F" w14:textId="77777777" w:rsidTr="00F024B2">
        <w:trPr>
          <w:trHeight w:val="232"/>
        </w:trPr>
        <w:tc>
          <w:tcPr>
            <w:tcW w:w="3539" w:type="dxa"/>
          </w:tcPr>
          <w:p w14:paraId="37ADDA4F" w14:textId="77777777" w:rsidR="00B1472A" w:rsidRPr="00D30557" w:rsidRDefault="00B1472A" w:rsidP="00F024B2">
            <w:r w:rsidRPr="00D30557">
              <w:t>MOLE’ LORENZO</w:t>
            </w:r>
          </w:p>
        </w:tc>
        <w:tc>
          <w:tcPr>
            <w:tcW w:w="3686" w:type="dxa"/>
          </w:tcPr>
          <w:p w14:paraId="239CCBE9" w14:textId="77777777" w:rsidR="00B1472A" w:rsidRPr="00D30557" w:rsidRDefault="00B1472A" w:rsidP="00F024B2">
            <w:r w:rsidRPr="00D30557">
              <w:t>GRECO ELISA</w:t>
            </w:r>
          </w:p>
          <w:p w14:paraId="514780DC" w14:textId="77777777" w:rsidR="00B1472A" w:rsidRPr="00D30557" w:rsidRDefault="00B1472A" w:rsidP="00F024B2"/>
        </w:tc>
      </w:tr>
    </w:tbl>
    <w:p w14:paraId="1F461544" w14:textId="77777777" w:rsidR="00B1472A" w:rsidRDefault="00B1472A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22DF096B" w14:textId="5B116B0D" w:rsidR="00F243BC" w:rsidRDefault="00F243BC" w:rsidP="008F0839">
      <w:pPr>
        <w:tabs>
          <w:tab w:val="left" w:pos="10515"/>
        </w:tabs>
        <w:jc w:val="both"/>
        <w:rPr>
          <w:sz w:val="24"/>
          <w:szCs w:val="24"/>
        </w:rPr>
      </w:pPr>
      <w:r w:rsidRPr="00F243BC">
        <w:rPr>
          <w:sz w:val="24"/>
          <w:szCs w:val="24"/>
        </w:rPr>
        <w:t>Le attività di tirocinio sono previste dal lunedì al sabato compreso con orario</w:t>
      </w:r>
      <w:r>
        <w:rPr>
          <w:sz w:val="24"/>
          <w:szCs w:val="24"/>
        </w:rPr>
        <w:t>:</w:t>
      </w:r>
      <w:r w:rsidR="009F352F">
        <w:rPr>
          <w:sz w:val="24"/>
          <w:szCs w:val="24"/>
        </w:rPr>
        <w:t xml:space="preserve"> </w:t>
      </w:r>
      <w:r w:rsidR="008F0839">
        <w:rPr>
          <w:sz w:val="24"/>
          <w:szCs w:val="24"/>
        </w:rPr>
        <w:tab/>
      </w:r>
    </w:p>
    <w:p w14:paraId="5A21B265" w14:textId="77EC8E1C" w:rsidR="00F243BC" w:rsidRPr="00F243BC" w:rsidRDefault="00F243BC" w:rsidP="00F243BC">
      <w:pPr>
        <w:jc w:val="both"/>
        <w:rPr>
          <w:sz w:val="24"/>
          <w:szCs w:val="24"/>
        </w:rPr>
      </w:pPr>
      <w:proofErr w:type="gramStart"/>
      <w:r w:rsidRPr="00F243BC">
        <w:rPr>
          <w:sz w:val="24"/>
          <w:szCs w:val="24"/>
        </w:rPr>
        <w:t>mattina</w:t>
      </w:r>
      <w:proofErr w:type="gramEnd"/>
      <w:r w:rsidRPr="00F243BC">
        <w:rPr>
          <w:sz w:val="24"/>
          <w:szCs w:val="24"/>
        </w:rPr>
        <w:t xml:space="preserve">: 7.30- 14.00;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pomeriggio 14.00-20.00;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 notte: 21.00-7.00</w:t>
      </w:r>
    </w:p>
    <w:p w14:paraId="59C5C15A" w14:textId="77777777" w:rsidR="00F243BC" w:rsidRPr="00F243BC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F243BC">
        <w:rPr>
          <w:sz w:val="24"/>
          <w:szCs w:val="24"/>
        </w:rPr>
        <w:t xml:space="preserve">mattina)   </w:t>
      </w:r>
      <w:proofErr w:type="gramEnd"/>
      <w:r w:rsidRPr="00F243BC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0DB6B074" w14:textId="21B0A6E9" w:rsidR="005F6C59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>
        <w:rPr>
          <w:sz w:val="24"/>
          <w:szCs w:val="24"/>
        </w:rPr>
        <w:t>.</w:t>
      </w:r>
    </w:p>
    <w:p w14:paraId="1100091F" w14:textId="308AA04F" w:rsidR="00304C4E" w:rsidRPr="00304C4E" w:rsidRDefault="00304C4E" w:rsidP="00F243BC">
      <w:pPr>
        <w:jc w:val="both"/>
        <w:rPr>
          <w:b/>
          <w:bCs/>
          <w:u w:val="single"/>
        </w:rPr>
      </w:pPr>
      <w:r w:rsidRPr="00304C4E">
        <w:rPr>
          <w:b/>
          <w:bCs/>
          <w:sz w:val="24"/>
          <w:szCs w:val="24"/>
          <w:u w:val="single"/>
        </w:rPr>
        <w:t>E’ NECESSARIO CHE GLI STUDENTI SIANO MUNITI DI CERTIFICATO VACCINALE</w:t>
      </w:r>
      <w:r>
        <w:rPr>
          <w:b/>
          <w:bCs/>
          <w:sz w:val="24"/>
          <w:szCs w:val="24"/>
          <w:u w:val="single"/>
        </w:rPr>
        <w:t xml:space="preserve"> DA ESIBIRE SE RICHIESTO DAI RESPONSABILI DI U.O.</w:t>
      </w:r>
    </w:p>
    <w:p w14:paraId="349C11E8" w14:textId="27201905" w:rsidR="006E76B0" w:rsidRDefault="00A33910" w:rsidP="00D57EBE">
      <w:pPr>
        <w:jc w:val="both"/>
      </w:pPr>
      <w:r>
        <w:t>CATANZARO</w:t>
      </w:r>
      <w:r w:rsidR="00BC3BCE">
        <w:t xml:space="preserve">     </w:t>
      </w:r>
      <w:r w:rsidR="00BC3BCE">
        <w:tab/>
      </w:r>
      <w:r w:rsidR="000E5B83">
        <w:t>1</w:t>
      </w:r>
      <w:r w:rsidR="00B1472A">
        <w:t>1</w:t>
      </w:r>
      <w:bookmarkStart w:id="0" w:name="_GoBack"/>
      <w:bookmarkEnd w:id="0"/>
      <w:r w:rsidR="000E5B83">
        <w:t xml:space="preserve"> </w:t>
      </w:r>
      <w:proofErr w:type="gramStart"/>
      <w:r w:rsidR="000E5B83">
        <w:t>maggio</w:t>
      </w:r>
      <w:r w:rsidR="00A27DE9">
        <w:t xml:space="preserve"> </w:t>
      </w:r>
      <w:r w:rsidR="001B61B5">
        <w:t xml:space="preserve"> 2021</w:t>
      </w:r>
      <w:proofErr w:type="gramEnd"/>
      <w:r w:rsidR="00BC3BC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D57EBE">
        <w:tab/>
      </w:r>
      <w:r w:rsidR="001B61B5">
        <w:t xml:space="preserve">                          </w:t>
      </w:r>
      <w:r w:rsidR="002C7DD4">
        <w:t xml:space="preserve">  </w:t>
      </w:r>
      <w:r w:rsidR="006E76B0">
        <w:t xml:space="preserve">IL </w:t>
      </w:r>
      <w:r w:rsidR="0029209B">
        <w:t xml:space="preserve">DIRETTORE DEL TIROCINIO </w:t>
      </w:r>
      <w:r w:rsidR="006E76B0">
        <w:t xml:space="preserve"> 3° anno</w:t>
      </w:r>
    </w:p>
    <w:p w14:paraId="02C7132A" w14:textId="532AAB71" w:rsidR="00A62281" w:rsidRDefault="006E76B0" w:rsidP="00D57EBE">
      <w:pPr>
        <w:ind w:left="9204" w:firstLine="708"/>
        <w:jc w:val="both"/>
      </w:pPr>
      <w:r>
        <w:t>Dott.ssa Vittoria Tolomeo</w:t>
      </w:r>
    </w:p>
    <w:p w14:paraId="6267BADC" w14:textId="57A7FC2E" w:rsidR="006E76B0" w:rsidRPr="00907F64" w:rsidRDefault="00B1472A" w:rsidP="00D57EBE">
      <w:pPr>
        <w:ind w:left="9204" w:firstLine="708"/>
        <w:jc w:val="both"/>
      </w:pPr>
      <w:hyperlink r:id="rId4" w:history="1">
        <w:r w:rsidR="00A62281" w:rsidRPr="00852722">
          <w:rPr>
            <w:rStyle w:val="Collegamentoipertestuale"/>
          </w:rPr>
          <w:t>v.tolomeo@unicz.it</w:t>
        </w:r>
      </w:hyperlink>
    </w:p>
    <w:p w14:paraId="407871FF" w14:textId="77777777" w:rsidR="006E76B0" w:rsidRDefault="006E76B0" w:rsidP="006E76B0"/>
    <w:p w14:paraId="67BA28F0" w14:textId="77777777" w:rsidR="006E76B0" w:rsidRDefault="006E76B0" w:rsidP="006E76B0"/>
    <w:p w14:paraId="6BC16F34" w14:textId="77777777" w:rsidR="009754D1" w:rsidRDefault="009754D1"/>
    <w:sectPr w:rsidR="009754D1" w:rsidSect="00776DD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B0"/>
    <w:rsid w:val="000046E4"/>
    <w:rsid w:val="0001198D"/>
    <w:rsid w:val="000343F7"/>
    <w:rsid w:val="000351EA"/>
    <w:rsid w:val="00057504"/>
    <w:rsid w:val="0008281B"/>
    <w:rsid w:val="0008647C"/>
    <w:rsid w:val="000928B2"/>
    <w:rsid w:val="00092BBF"/>
    <w:rsid w:val="0009570D"/>
    <w:rsid w:val="00096E83"/>
    <w:rsid w:val="000A297A"/>
    <w:rsid w:val="000A72CE"/>
    <w:rsid w:val="000B3A93"/>
    <w:rsid w:val="000B677A"/>
    <w:rsid w:val="000C33ED"/>
    <w:rsid w:val="000C68D3"/>
    <w:rsid w:val="000D38BC"/>
    <w:rsid w:val="000D43A5"/>
    <w:rsid w:val="000D5BFF"/>
    <w:rsid w:val="000D6EAC"/>
    <w:rsid w:val="000E5B83"/>
    <w:rsid w:val="000F180F"/>
    <w:rsid w:val="001036A0"/>
    <w:rsid w:val="0011133D"/>
    <w:rsid w:val="00132DF4"/>
    <w:rsid w:val="001421B8"/>
    <w:rsid w:val="00146DF0"/>
    <w:rsid w:val="0015274C"/>
    <w:rsid w:val="001532B0"/>
    <w:rsid w:val="00154E12"/>
    <w:rsid w:val="00160BFF"/>
    <w:rsid w:val="0016526D"/>
    <w:rsid w:val="001735F6"/>
    <w:rsid w:val="001834A0"/>
    <w:rsid w:val="00190A63"/>
    <w:rsid w:val="0019157D"/>
    <w:rsid w:val="00193D51"/>
    <w:rsid w:val="001A580B"/>
    <w:rsid w:val="001B61B5"/>
    <w:rsid w:val="001B79CC"/>
    <w:rsid w:val="001C4DE6"/>
    <w:rsid w:val="001E0F25"/>
    <w:rsid w:val="001F0738"/>
    <w:rsid w:val="00202FD2"/>
    <w:rsid w:val="00205149"/>
    <w:rsid w:val="00207041"/>
    <w:rsid w:val="0021234B"/>
    <w:rsid w:val="00226F38"/>
    <w:rsid w:val="00227490"/>
    <w:rsid w:val="00227E4B"/>
    <w:rsid w:val="00233814"/>
    <w:rsid w:val="00236B32"/>
    <w:rsid w:val="002409D6"/>
    <w:rsid w:val="0028173D"/>
    <w:rsid w:val="002862F6"/>
    <w:rsid w:val="00291290"/>
    <w:rsid w:val="0029209B"/>
    <w:rsid w:val="002927DE"/>
    <w:rsid w:val="002A41B1"/>
    <w:rsid w:val="002B0690"/>
    <w:rsid w:val="002B29DC"/>
    <w:rsid w:val="002B499F"/>
    <w:rsid w:val="002C4641"/>
    <w:rsid w:val="002C7DD4"/>
    <w:rsid w:val="002E1F63"/>
    <w:rsid w:val="002E475C"/>
    <w:rsid w:val="002E5AB8"/>
    <w:rsid w:val="002E6311"/>
    <w:rsid w:val="002F0FE7"/>
    <w:rsid w:val="00302A8A"/>
    <w:rsid w:val="00304C4E"/>
    <w:rsid w:val="003105D3"/>
    <w:rsid w:val="00310FD6"/>
    <w:rsid w:val="00322F94"/>
    <w:rsid w:val="00336062"/>
    <w:rsid w:val="003570C8"/>
    <w:rsid w:val="0037124D"/>
    <w:rsid w:val="00373C14"/>
    <w:rsid w:val="00377C17"/>
    <w:rsid w:val="00380DE3"/>
    <w:rsid w:val="003842A0"/>
    <w:rsid w:val="0038640C"/>
    <w:rsid w:val="00396BED"/>
    <w:rsid w:val="003B0560"/>
    <w:rsid w:val="003B5BB1"/>
    <w:rsid w:val="003D1F05"/>
    <w:rsid w:val="003E00C6"/>
    <w:rsid w:val="00406ADF"/>
    <w:rsid w:val="00420D01"/>
    <w:rsid w:val="00422137"/>
    <w:rsid w:val="004230EE"/>
    <w:rsid w:val="0043061E"/>
    <w:rsid w:val="004403B0"/>
    <w:rsid w:val="004434A1"/>
    <w:rsid w:val="00446120"/>
    <w:rsid w:val="004629E2"/>
    <w:rsid w:val="0048241A"/>
    <w:rsid w:val="0049717E"/>
    <w:rsid w:val="004A1B74"/>
    <w:rsid w:val="004B1181"/>
    <w:rsid w:val="004B5CE0"/>
    <w:rsid w:val="004E08F3"/>
    <w:rsid w:val="005009E9"/>
    <w:rsid w:val="00501CF1"/>
    <w:rsid w:val="00505C16"/>
    <w:rsid w:val="005164BC"/>
    <w:rsid w:val="00531330"/>
    <w:rsid w:val="00534A9D"/>
    <w:rsid w:val="0053727E"/>
    <w:rsid w:val="005376B1"/>
    <w:rsid w:val="00557158"/>
    <w:rsid w:val="005721DF"/>
    <w:rsid w:val="00576235"/>
    <w:rsid w:val="0058170D"/>
    <w:rsid w:val="00593910"/>
    <w:rsid w:val="005A4562"/>
    <w:rsid w:val="005A63F2"/>
    <w:rsid w:val="005A7BA8"/>
    <w:rsid w:val="005B3B0A"/>
    <w:rsid w:val="005C052B"/>
    <w:rsid w:val="005D3E8E"/>
    <w:rsid w:val="005E3984"/>
    <w:rsid w:val="005E5321"/>
    <w:rsid w:val="005E58FA"/>
    <w:rsid w:val="005F32BC"/>
    <w:rsid w:val="005F51D4"/>
    <w:rsid w:val="005F6C59"/>
    <w:rsid w:val="00622F52"/>
    <w:rsid w:val="00631F34"/>
    <w:rsid w:val="00640BE0"/>
    <w:rsid w:val="00652B83"/>
    <w:rsid w:val="00665030"/>
    <w:rsid w:val="0067088F"/>
    <w:rsid w:val="00672175"/>
    <w:rsid w:val="00672748"/>
    <w:rsid w:val="00677E1A"/>
    <w:rsid w:val="00682EBC"/>
    <w:rsid w:val="006901A2"/>
    <w:rsid w:val="006950D7"/>
    <w:rsid w:val="006A117C"/>
    <w:rsid w:val="006A201C"/>
    <w:rsid w:val="006A3FF8"/>
    <w:rsid w:val="006B65F1"/>
    <w:rsid w:val="006C43C2"/>
    <w:rsid w:val="006E316A"/>
    <w:rsid w:val="006E76B0"/>
    <w:rsid w:val="006E7A3C"/>
    <w:rsid w:val="006F24BD"/>
    <w:rsid w:val="00700273"/>
    <w:rsid w:val="007140BA"/>
    <w:rsid w:val="00724E5A"/>
    <w:rsid w:val="0072543E"/>
    <w:rsid w:val="007258D5"/>
    <w:rsid w:val="007342E4"/>
    <w:rsid w:val="0073721D"/>
    <w:rsid w:val="007631D6"/>
    <w:rsid w:val="0077685A"/>
    <w:rsid w:val="00785C8F"/>
    <w:rsid w:val="007874D1"/>
    <w:rsid w:val="007948AE"/>
    <w:rsid w:val="007A6B0C"/>
    <w:rsid w:val="007C2912"/>
    <w:rsid w:val="007D1ADE"/>
    <w:rsid w:val="007D5669"/>
    <w:rsid w:val="007F1359"/>
    <w:rsid w:val="007F61BD"/>
    <w:rsid w:val="008157D0"/>
    <w:rsid w:val="008229A8"/>
    <w:rsid w:val="00833519"/>
    <w:rsid w:val="008348D4"/>
    <w:rsid w:val="00866D7C"/>
    <w:rsid w:val="00867F03"/>
    <w:rsid w:val="008803F2"/>
    <w:rsid w:val="00882DA5"/>
    <w:rsid w:val="00886092"/>
    <w:rsid w:val="008A6833"/>
    <w:rsid w:val="008A7398"/>
    <w:rsid w:val="008B31D6"/>
    <w:rsid w:val="008C0339"/>
    <w:rsid w:val="008C45F1"/>
    <w:rsid w:val="008C490C"/>
    <w:rsid w:val="008D1D67"/>
    <w:rsid w:val="008D318E"/>
    <w:rsid w:val="008F0839"/>
    <w:rsid w:val="00901D18"/>
    <w:rsid w:val="00916B54"/>
    <w:rsid w:val="00924196"/>
    <w:rsid w:val="009341AC"/>
    <w:rsid w:val="009356F0"/>
    <w:rsid w:val="009467B1"/>
    <w:rsid w:val="009505B5"/>
    <w:rsid w:val="00954CEF"/>
    <w:rsid w:val="009659F9"/>
    <w:rsid w:val="00970B07"/>
    <w:rsid w:val="00974D3E"/>
    <w:rsid w:val="009754D1"/>
    <w:rsid w:val="009813C8"/>
    <w:rsid w:val="00984214"/>
    <w:rsid w:val="00985C79"/>
    <w:rsid w:val="009A4E81"/>
    <w:rsid w:val="009B1614"/>
    <w:rsid w:val="009B47AA"/>
    <w:rsid w:val="009C34F6"/>
    <w:rsid w:val="009C4320"/>
    <w:rsid w:val="009C57C0"/>
    <w:rsid w:val="009C6C58"/>
    <w:rsid w:val="009D38BE"/>
    <w:rsid w:val="009D6032"/>
    <w:rsid w:val="009E0758"/>
    <w:rsid w:val="009E6642"/>
    <w:rsid w:val="009E6EAD"/>
    <w:rsid w:val="009F114C"/>
    <w:rsid w:val="009F352F"/>
    <w:rsid w:val="00A13F80"/>
    <w:rsid w:val="00A2593F"/>
    <w:rsid w:val="00A27DE9"/>
    <w:rsid w:val="00A30571"/>
    <w:rsid w:val="00A33910"/>
    <w:rsid w:val="00A34AF8"/>
    <w:rsid w:val="00A35775"/>
    <w:rsid w:val="00A36415"/>
    <w:rsid w:val="00A43550"/>
    <w:rsid w:val="00A57018"/>
    <w:rsid w:val="00A62281"/>
    <w:rsid w:val="00A64327"/>
    <w:rsid w:val="00A70887"/>
    <w:rsid w:val="00A70AA7"/>
    <w:rsid w:val="00A7675F"/>
    <w:rsid w:val="00A81EFF"/>
    <w:rsid w:val="00A83E55"/>
    <w:rsid w:val="00A90198"/>
    <w:rsid w:val="00AA13CD"/>
    <w:rsid w:val="00AA5262"/>
    <w:rsid w:val="00AA6BB3"/>
    <w:rsid w:val="00AC3405"/>
    <w:rsid w:val="00AD05C8"/>
    <w:rsid w:val="00AE77D8"/>
    <w:rsid w:val="00AF3458"/>
    <w:rsid w:val="00AF37E7"/>
    <w:rsid w:val="00AF408F"/>
    <w:rsid w:val="00AF5049"/>
    <w:rsid w:val="00AF77F2"/>
    <w:rsid w:val="00B01CA8"/>
    <w:rsid w:val="00B05CE7"/>
    <w:rsid w:val="00B06E9C"/>
    <w:rsid w:val="00B1142E"/>
    <w:rsid w:val="00B1472A"/>
    <w:rsid w:val="00B35A97"/>
    <w:rsid w:val="00B42FD5"/>
    <w:rsid w:val="00B47065"/>
    <w:rsid w:val="00B536C1"/>
    <w:rsid w:val="00B66A8A"/>
    <w:rsid w:val="00B7255B"/>
    <w:rsid w:val="00B742FC"/>
    <w:rsid w:val="00B9427A"/>
    <w:rsid w:val="00B94CAA"/>
    <w:rsid w:val="00BB2EE6"/>
    <w:rsid w:val="00BB4D79"/>
    <w:rsid w:val="00BC15B5"/>
    <w:rsid w:val="00BC3267"/>
    <w:rsid w:val="00BC3BC8"/>
    <w:rsid w:val="00BC3BCE"/>
    <w:rsid w:val="00BD7D67"/>
    <w:rsid w:val="00BE19D3"/>
    <w:rsid w:val="00BF4368"/>
    <w:rsid w:val="00BF6916"/>
    <w:rsid w:val="00C05B99"/>
    <w:rsid w:val="00C07C22"/>
    <w:rsid w:val="00C1233B"/>
    <w:rsid w:val="00C15E56"/>
    <w:rsid w:val="00C208EB"/>
    <w:rsid w:val="00C32DB4"/>
    <w:rsid w:val="00C33AC7"/>
    <w:rsid w:val="00C35E40"/>
    <w:rsid w:val="00C41FB6"/>
    <w:rsid w:val="00C50A05"/>
    <w:rsid w:val="00C543E3"/>
    <w:rsid w:val="00C73489"/>
    <w:rsid w:val="00C746DD"/>
    <w:rsid w:val="00C75E97"/>
    <w:rsid w:val="00C76D7D"/>
    <w:rsid w:val="00C86C1B"/>
    <w:rsid w:val="00C97661"/>
    <w:rsid w:val="00CA1372"/>
    <w:rsid w:val="00CA789A"/>
    <w:rsid w:val="00CB3BC7"/>
    <w:rsid w:val="00CB6EA1"/>
    <w:rsid w:val="00CD6E36"/>
    <w:rsid w:val="00CE5743"/>
    <w:rsid w:val="00D160A8"/>
    <w:rsid w:val="00D3434A"/>
    <w:rsid w:val="00D3495E"/>
    <w:rsid w:val="00D55B5C"/>
    <w:rsid w:val="00D57EBE"/>
    <w:rsid w:val="00D60574"/>
    <w:rsid w:val="00D6191E"/>
    <w:rsid w:val="00D86E30"/>
    <w:rsid w:val="00D87A93"/>
    <w:rsid w:val="00D942C5"/>
    <w:rsid w:val="00D94CC0"/>
    <w:rsid w:val="00DA3A6D"/>
    <w:rsid w:val="00DA426B"/>
    <w:rsid w:val="00DA54FE"/>
    <w:rsid w:val="00DA6FC7"/>
    <w:rsid w:val="00DA7C38"/>
    <w:rsid w:val="00DC02CE"/>
    <w:rsid w:val="00DC346B"/>
    <w:rsid w:val="00DD662E"/>
    <w:rsid w:val="00DE5315"/>
    <w:rsid w:val="00DE55AB"/>
    <w:rsid w:val="00DF043D"/>
    <w:rsid w:val="00DF7433"/>
    <w:rsid w:val="00E03F50"/>
    <w:rsid w:val="00E10D43"/>
    <w:rsid w:val="00E10FEC"/>
    <w:rsid w:val="00E1285C"/>
    <w:rsid w:val="00E13BD8"/>
    <w:rsid w:val="00E15E7D"/>
    <w:rsid w:val="00E21D02"/>
    <w:rsid w:val="00E24650"/>
    <w:rsid w:val="00E401D2"/>
    <w:rsid w:val="00E41897"/>
    <w:rsid w:val="00E503F6"/>
    <w:rsid w:val="00E5387E"/>
    <w:rsid w:val="00E70A1F"/>
    <w:rsid w:val="00E817FE"/>
    <w:rsid w:val="00E87609"/>
    <w:rsid w:val="00E96650"/>
    <w:rsid w:val="00E97D02"/>
    <w:rsid w:val="00EA1DD9"/>
    <w:rsid w:val="00EA1F95"/>
    <w:rsid w:val="00EB0931"/>
    <w:rsid w:val="00EC0FB5"/>
    <w:rsid w:val="00ED2BCB"/>
    <w:rsid w:val="00EE0999"/>
    <w:rsid w:val="00EE0E6A"/>
    <w:rsid w:val="00EE33AF"/>
    <w:rsid w:val="00EE397D"/>
    <w:rsid w:val="00EE5038"/>
    <w:rsid w:val="00EE650B"/>
    <w:rsid w:val="00EF2E8D"/>
    <w:rsid w:val="00EF4DCF"/>
    <w:rsid w:val="00F04576"/>
    <w:rsid w:val="00F1173D"/>
    <w:rsid w:val="00F22041"/>
    <w:rsid w:val="00F243BC"/>
    <w:rsid w:val="00F374AE"/>
    <w:rsid w:val="00F507CE"/>
    <w:rsid w:val="00F5235E"/>
    <w:rsid w:val="00F55DAE"/>
    <w:rsid w:val="00F57C1A"/>
    <w:rsid w:val="00F7726E"/>
    <w:rsid w:val="00F876A1"/>
    <w:rsid w:val="00F9271C"/>
    <w:rsid w:val="00F973C6"/>
    <w:rsid w:val="00FA177E"/>
    <w:rsid w:val="00FA185E"/>
    <w:rsid w:val="00FA2A5D"/>
    <w:rsid w:val="00FA2AD6"/>
    <w:rsid w:val="00FA3D2D"/>
    <w:rsid w:val="00FB150A"/>
    <w:rsid w:val="00FB2E00"/>
    <w:rsid w:val="00FB388A"/>
    <w:rsid w:val="00FC306F"/>
    <w:rsid w:val="00FC355C"/>
    <w:rsid w:val="00FE2EF6"/>
    <w:rsid w:val="00FE4BCB"/>
    <w:rsid w:val="00FE53A1"/>
    <w:rsid w:val="00FF05C3"/>
    <w:rsid w:val="00FF0EDA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0E28"/>
  <w15:docId w15:val="{8B19AD48-8F9B-4A0C-B059-9A0C1A90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7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76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6E76B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3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tolome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3</cp:revision>
  <cp:lastPrinted>2021-04-07T12:20:00Z</cp:lastPrinted>
  <dcterms:created xsi:type="dcterms:W3CDTF">2021-05-11T12:53:00Z</dcterms:created>
  <dcterms:modified xsi:type="dcterms:W3CDTF">2021-05-11T12:55:00Z</dcterms:modified>
</cp:coreProperties>
</file>