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11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860"/>
        <w:gridCol w:w="1326"/>
        <w:gridCol w:w="1480"/>
        <w:gridCol w:w="1480"/>
        <w:gridCol w:w="1500"/>
        <w:gridCol w:w="1700"/>
        <w:gridCol w:w="1420"/>
        <w:gridCol w:w="1326"/>
        <w:gridCol w:w="1600"/>
      </w:tblGrid>
      <w:tr w:rsidR="00A2734B" w:rsidRPr="00A2734B" w:rsidTr="0081137A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bookmarkStart w:id="0" w:name="_GoBack"/>
            <w:bookmarkEnd w:id="0"/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A2734B" w:rsidRPr="00A2734B" w:rsidTr="0081137A">
        <w:trPr>
          <w:trHeight w:val="315"/>
        </w:trPr>
        <w:tc>
          <w:tcPr>
            <w:tcW w:w="1511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A2734B" w:rsidRPr="00A2734B" w:rsidTr="0081137A">
        <w:trPr>
          <w:trHeight w:val="315"/>
        </w:trPr>
        <w:tc>
          <w:tcPr>
            <w:tcW w:w="1511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A2734B" w:rsidRPr="00A2734B" w:rsidTr="0081137A">
        <w:trPr>
          <w:trHeight w:val="315"/>
        </w:trPr>
        <w:tc>
          <w:tcPr>
            <w:tcW w:w="1511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2020/2021</w:t>
            </w:r>
          </w:p>
        </w:tc>
      </w:tr>
      <w:tr w:rsidR="00A2734B" w:rsidRPr="00A2734B" w:rsidTr="0081137A">
        <w:trPr>
          <w:trHeight w:val="330"/>
        </w:trPr>
        <w:tc>
          <w:tcPr>
            <w:tcW w:w="15112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A2734B" w:rsidRPr="00A2734B" w:rsidRDefault="00A2734B" w:rsidP="00EC4B3D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 w:rsidR="0028398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 </w:t>
            </w:r>
            <w:r w:rsidR="0043294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6</w:t>
            </w:r>
            <w:r w:rsidR="00EC4B3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MAGGIO</w:t>
            </w:r>
            <w:r w:rsidR="0023737A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2021</w:t>
            </w:r>
            <w:r w:rsidR="00EC4B3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PER 35 GIORNI PRESSO </w:t>
            </w:r>
            <w:r w:rsidR="00EC4B3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OSPEDALE IAZZOLINO VIBO VALENTIA</w:t>
            </w:r>
          </w:p>
        </w:tc>
      </w:tr>
      <w:tr w:rsidR="00A2734B" w:rsidRPr="00A2734B" w:rsidTr="0081137A">
        <w:trPr>
          <w:trHeight w:val="30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A2734B" w:rsidRPr="00A2734B" w:rsidRDefault="007B72BE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23737A">
              <w:rPr>
                <w:rFonts w:ascii="Tw Cen MT" w:eastAsia="Times New Roman" w:hAnsi="Tw Cen MT" w:cs="Arial"/>
                <w:b/>
                <w:bCs/>
                <w:lang w:eastAsia="it-IT"/>
              </w:rPr>
              <w:t>CARDIOLOGIA</w:t>
            </w:r>
            <w:r w:rsidR="00BF4414">
              <w:rPr>
                <w:rFonts w:ascii="Tw Cen MT" w:eastAsia="Times New Roman" w:hAnsi="Tw Cen MT" w:cs="Arial"/>
                <w:b/>
                <w:bCs/>
                <w:lang w:eastAsia="it-IT"/>
              </w:rPr>
              <w:t>/UTIC</w:t>
            </w:r>
          </w:p>
        </w:tc>
        <w:tc>
          <w:tcPr>
            <w:tcW w:w="280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7B72BE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</w:t>
            </w:r>
            <w:r w:rsidR="0023737A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CHIRURGIA</w:t>
            </w:r>
            <w:r w:rsidR="009D2C79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G.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7B72BE" w:rsidP="003E4C5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9D2C7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r w:rsidR="0023737A">
              <w:rPr>
                <w:rFonts w:ascii="Tw Cen MT" w:eastAsia="Times New Roman" w:hAnsi="Tw Cen MT" w:cs="Arial"/>
                <w:b/>
                <w:bCs/>
                <w:lang w:eastAsia="it-IT"/>
              </w:rPr>
              <w:t>NEUROLOGIA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7B72BE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9D2C7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r w:rsidR="0023737A">
              <w:rPr>
                <w:rFonts w:ascii="Tw Cen MT" w:eastAsia="Times New Roman" w:hAnsi="Tw Cen MT" w:cs="Arial"/>
                <w:b/>
                <w:bCs/>
                <w:lang w:eastAsia="it-IT"/>
              </w:rPr>
              <w:t>UROLOGIA</w:t>
            </w:r>
          </w:p>
        </w:tc>
        <w:tc>
          <w:tcPr>
            <w:tcW w:w="29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7B72BE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9D2C7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r w:rsidR="0023737A">
              <w:rPr>
                <w:rFonts w:ascii="Tw Cen MT" w:eastAsia="Times New Roman" w:hAnsi="Tw Cen MT" w:cs="Arial"/>
                <w:b/>
                <w:bCs/>
                <w:lang w:eastAsia="it-IT"/>
              </w:rPr>
              <w:t>GINECOLOGIA</w:t>
            </w:r>
          </w:p>
        </w:tc>
      </w:tr>
      <w:tr w:rsidR="00A2734B" w:rsidRPr="00A2734B" w:rsidTr="0081137A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80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9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A2734B" w:rsidRPr="00A2734B" w:rsidTr="0081137A">
        <w:trPr>
          <w:trHeight w:val="36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2C4B38" w:rsidRDefault="008D2D40" w:rsidP="00EC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PETER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2C4B38" w:rsidRDefault="008D2D40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CORRIERI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2C4B38" w:rsidRDefault="008D2D40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DOMENICO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2C4B38" w:rsidRDefault="008D2D40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DE LUCA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2C4B38" w:rsidRDefault="008D2D40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CAROLINA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2C4B38" w:rsidRDefault="008D2D40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FURCI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2C4B38" w:rsidRDefault="008D2D40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ARIANNA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2C4B38" w:rsidRDefault="008D2D40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FUSCA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2C4B38" w:rsidRDefault="008D2D40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DOMENICA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2C4B38" w:rsidRDefault="008D2D40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PO’</w:t>
            </w:r>
          </w:p>
        </w:tc>
      </w:tr>
      <w:tr w:rsidR="00A2734B" w:rsidRPr="00A2734B" w:rsidTr="0081137A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2C4B38" w:rsidRDefault="00A2734B" w:rsidP="00EC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2C4B38" w:rsidRDefault="00B50676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2C4B38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2C4B38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F3731F" w:rsidRDefault="00F3731F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</w:pPr>
            <w:r w:rsidRPr="00F3731F"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  <w:t>GIUSEPPE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F3731F" w:rsidRDefault="00F3731F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</w:pPr>
            <w:r w:rsidRPr="00F3731F"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  <w:t>GIACCO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2C4B38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2C4B38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2C4B38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2C4B38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A2734B" w:rsidRPr="00A2734B" w:rsidTr="0081137A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2C4B38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2C4B38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2C4B38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2C4B38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2C4B38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2C4B38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734B" w:rsidRPr="002C4B38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2C4B38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734B" w:rsidRPr="002C4B38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2C4B38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2C4B38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2C4B38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</w:tr>
      <w:tr w:rsidR="00A2734B" w:rsidRPr="00A2734B" w:rsidTr="0081137A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2C4B38" w:rsidRDefault="007B72BE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</w:t>
            </w:r>
            <w:r w:rsidR="009D2C79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23737A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ORTOPEDIA</w:t>
            </w:r>
          </w:p>
        </w:tc>
        <w:tc>
          <w:tcPr>
            <w:tcW w:w="280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2C4B38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2C4B38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2C4B38" w:rsidRDefault="00A2734B" w:rsidP="00A273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92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2C4B38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</w:tr>
      <w:tr w:rsidR="00A2734B" w:rsidRPr="00A2734B" w:rsidTr="0081137A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2C4B38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0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2C4B38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2C4B38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2C4B38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2C4B38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A2734B" w:rsidRPr="00A2734B" w:rsidTr="0081137A">
        <w:trPr>
          <w:trHeight w:val="30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2C4B38" w:rsidRDefault="008D2D40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CATERINA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2C4B38" w:rsidRDefault="008D2D40" w:rsidP="00320A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VALENTE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C34126" w:rsidRDefault="00A2734B" w:rsidP="003A6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C34126" w:rsidRDefault="00A2734B" w:rsidP="003D55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2C4B38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2C4B38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2C4B38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2C4B38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2C4B38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2C4B38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A2734B" w:rsidRPr="00A2734B" w:rsidTr="0081137A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</w:tr>
      <w:tr w:rsidR="00A2734B" w:rsidRPr="00A2734B" w:rsidTr="0081137A">
        <w:trPr>
          <w:trHeight w:val="244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A2734B" w:rsidRPr="00A2734B" w:rsidTr="0081137A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80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92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</w:tr>
      <w:tr w:rsidR="00A2734B" w:rsidRPr="00A2734B" w:rsidTr="0081137A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80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A2734B" w:rsidRPr="00A2734B" w:rsidTr="0081137A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E12F16" w:rsidRPr="00A2734B" w:rsidTr="0081137A">
        <w:trPr>
          <w:trHeight w:val="823"/>
        </w:trPr>
        <w:tc>
          <w:tcPr>
            <w:tcW w:w="46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2F16" w:rsidRPr="00A2734B" w:rsidRDefault="00E12F16" w:rsidP="00B506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  <w:p w:rsidR="00E12F16" w:rsidRPr="0023453E" w:rsidRDefault="00C41DD2" w:rsidP="007A1DDC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</w:pPr>
            <w:r w:rsidRPr="0023453E"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  <w:t xml:space="preserve">N.B. LO Studente inizierà il tirocinio nel momento in cui avrà completato le visite per </w:t>
            </w:r>
            <w:proofErr w:type="gramStart"/>
            <w:r w:rsidR="00085FDC"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  <w:t>l’</w:t>
            </w:r>
            <w:r w:rsidRPr="0023453E"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  <w:t>idoneità  già</w:t>
            </w:r>
            <w:proofErr w:type="gramEnd"/>
            <w:r w:rsidRPr="0023453E"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  <w:t xml:space="preserve"> con vaccinato</w:t>
            </w:r>
            <w:r w:rsidR="00E12F16" w:rsidRPr="0023453E"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  <w:t xml:space="preserve"> AstraZeneca </w:t>
            </w:r>
          </w:p>
          <w:p w:rsidR="00E12F16" w:rsidRPr="00A2734B" w:rsidRDefault="00E12F1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4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2F16" w:rsidRDefault="00E12F16" w:rsidP="00B5067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E12F16" w:rsidRPr="0023453E" w:rsidRDefault="00E12F16" w:rsidP="00A2734B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23453E">
              <w:rPr>
                <w:rFonts w:ascii="Times New Roman" w:eastAsia="Times New Roman" w:hAnsi="Times New Roman" w:cs="Times New Roman"/>
                <w:lang w:eastAsia="it-IT"/>
              </w:rPr>
              <w:t>N.B. Studenti vaccinati PFIZER</w:t>
            </w:r>
          </w:p>
          <w:p w:rsidR="00E12F16" w:rsidRPr="00A2734B" w:rsidRDefault="00E12F1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6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2F16" w:rsidRPr="00A2734B" w:rsidRDefault="00E12F1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  <w:p w:rsidR="00E12F16" w:rsidRPr="00A2734B" w:rsidRDefault="00E12F1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  <w:p w:rsidR="00E12F16" w:rsidRPr="00A2734B" w:rsidRDefault="00E12F16" w:rsidP="00A2734B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  <w:p w:rsidR="00E12F16" w:rsidRPr="00A2734B" w:rsidRDefault="00E12F16" w:rsidP="00A2734B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A2734B" w:rsidRPr="00A2734B" w:rsidTr="0081137A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A2734B" w:rsidRPr="00D00177" w:rsidRDefault="00A2734B" w:rsidP="00A2734B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7B07BC">
        <w:t xml:space="preserve">  </w:t>
      </w:r>
      <w:r w:rsidRPr="00E12F16">
        <w:rPr>
          <w:b/>
        </w:rPr>
        <w:t>Per gli studenti che frequenteranno</w:t>
      </w:r>
      <w:r>
        <w:t xml:space="preserve">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3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Pr="007B07BC">
        <w:t xml:space="preserve"> concordati con il coordinatore del servizio.</w:t>
      </w:r>
    </w:p>
    <w:p w:rsidR="00A2734B" w:rsidRDefault="00A2734B" w:rsidP="00A2734B">
      <w:pPr>
        <w:jc w:val="both"/>
      </w:pPr>
      <w:r w:rsidRPr="007B07BC">
        <w:t xml:space="preserve">                                                                                                                                                                           IL </w:t>
      </w:r>
      <w:r w:rsidRPr="0029044C">
        <w:rPr>
          <w:b/>
        </w:rPr>
        <w:t>Direttor</w:t>
      </w:r>
      <w:r>
        <w:rPr>
          <w:b/>
        </w:rPr>
        <w:t>e Di Tirocinio Cdl Infermiere II</w:t>
      </w:r>
      <w:r w:rsidRPr="0029044C">
        <w:rPr>
          <w:b/>
        </w:rPr>
        <w:t xml:space="preserve"> Anno Di Corso</w:t>
      </w:r>
      <w:r w:rsidRPr="00A2734B">
        <w:rPr>
          <w:b/>
        </w:rPr>
        <w:t xml:space="preserve"> UNICZ</w:t>
      </w:r>
    </w:p>
    <w:p w:rsidR="00A2734B" w:rsidRPr="0029044C" w:rsidRDefault="00A2734B" w:rsidP="00A2734B">
      <w:pPr>
        <w:jc w:val="center"/>
        <w:rPr>
          <w:b/>
        </w:rPr>
      </w:pPr>
      <w:r w:rsidRPr="0029044C">
        <w:rPr>
          <w:b/>
        </w:rPr>
        <w:t xml:space="preserve">                           </w:t>
      </w:r>
      <w:r>
        <w:rPr>
          <w:b/>
        </w:rPr>
        <w:t xml:space="preserve">                                                                                                                       </w:t>
      </w:r>
      <w:r w:rsidRPr="0029044C">
        <w:rPr>
          <w:b/>
        </w:rPr>
        <w:t xml:space="preserve">         Dott.ssa Rosina Pane</w:t>
      </w:r>
    </w:p>
    <w:p w:rsidR="00996C3A" w:rsidRDefault="00996C3A"/>
    <w:sectPr w:rsidR="00996C3A" w:rsidSect="00A2734B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F67C7D"/>
    <w:multiLevelType w:val="hybridMultilevel"/>
    <w:tmpl w:val="4CACCB0A"/>
    <w:lvl w:ilvl="0" w:tplc="04100009">
      <w:start w:val="1"/>
      <w:numFmt w:val="bullet"/>
      <w:lvlText w:val=""/>
      <w:lvlJc w:val="left"/>
      <w:pPr>
        <w:ind w:left="8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48F64A2C"/>
    <w:multiLevelType w:val="hybridMultilevel"/>
    <w:tmpl w:val="11F2F6AE"/>
    <w:lvl w:ilvl="0" w:tplc="09B0220C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34B"/>
    <w:rsid w:val="0006779B"/>
    <w:rsid w:val="00085FDC"/>
    <w:rsid w:val="001633B1"/>
    <w:rsid w:val="00192010"/>
    <w:rsid w:val="001E32AA"/>
    <w:rsid w:val="0023453E"/>
    <w:rsid w:val="0023737A"/>
    <w:rsid w:val="00283986"/>
    <w:rsid w:val="002C4B38"/>
    <w:rsid w:val="00320A7E"/>
    <w:rsid w:val="003A6E0A"/>
    <w:rsid w:val="003D5587"/>
    <w:rsid w:val="003E4C53"/>
    <w:rsid w:val="0043294D"/>
    <w:rsid w:val="005800F4"/>
    <w:rsid w:val="005D72A4"/>
    <w:rsid w:val="00620EFF"/>
    <w:rsid w:val="006D78AD"/>
    <w:rsid w:val="00742F36"/>
    <w:rsid w:val="007A1DDC"/>
    <w:rsid w:val="007B72BE"/>
    <w:rsid w:val="0081137A"/>
    <w:rsid w:val="008D2D40"/>
    <w:rsid w:val="009850A2"/>
    <w:rsid w:val="00996C3A"/>
    <w:rsid w:val="009D2C79"/>
    <w:rsid w:val="00A2734B"/>
    <w:rsid w:val="00AB5050"/>
    <w:rsid w:val="00B352B9"/>
    <w:rsid w:val="00B50676"/>
    <w:rsid w:val="00B75E13"/>
    <w:rsid w:val="00BF4414"/>
    <w:rsid w:val="00C34126"/>
    <w:rsid w:val="00C41DD2"/>
    <w:rsid w:val="00E12F16"/>
    <w:rsid w:val="00EC4B3D"/>
    <w:rsid w:val="00EE454F"/>
    <w:rsid w:val="00EF0D69"/>
    <w:rsid w:val="00F3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7B17E7-BC0A-4AA2-A54D-CA5E02D47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96C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50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3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2021-05-03T22:16:00Z</dcterms:created>
  <dcterms:modified xsi:type="dcterms:W3CDTF">2021-05-03T22:16:00Z</dcterms:modified>
</cp:coreProperties>
</file>