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A2734B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8C213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EC67CA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6</w:t>
            </w:r>
            <w:r w:rsidR="008C2138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MAGGIO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 w:rsidR="008C2138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A2734B" w:rsidRPr="00A2734B" w:rsidTr="00A2734B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06779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ONCOLOGIA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U.O.CARDIOLOGIA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U.O.UTIC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U.O.MEDICINA</w:t>
            </w:r>
            <w:r w:rsidR="009850A2">
              <w:rPr>
                <w:rFonts w:ascii="Tw Cen MT" w:eastAsia="Times New Roman" w:hAnsi="Tw Cen MT" w:cs="Arial"/>
                <w:b/>
                <w:bCs/>
                <w:lang w:eastAsia="it-IT"/>
              </w:rPr>
              <w:t>.</w:t>
            </w: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E97E51" w:rsidRPr="00A2734B" w:rsidTr="00A2734B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FF0000"/>
                <w:sz w:val="20"/>
                <w:szCs w:val="20"/>
              </w:rPr>
            </w:pPr>
            <w:r w:rsidRPr="00E75581">
              <w:rPr>
                <w:color w:val="FF0000"/>
                <w:sz w:val="20"/>
                <w:szCs w:val="20"/>
              </w:rPr>
              <w:t>Pierluigi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75581">
              <w:rPr>
                <w:color w:val="FF0000"/>
                <w:sz w:val="20"/>
                <w:szCs w:val="20"/>
              </w:rPr>
              <w:t>Iudicelli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E75581">
              <w:rPr>
                <w:color w:val="548DD4" w:themeColor="text2" w:themeTint="99"/>
                <w:sz w:val="20"/>
                <w:szCs w:val="20"/>
              </w:rPr>
              <w:t>Simona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E75581">
              <w:rPr>
                <w:color w:val="548DD4" w:themeColor="text2" w:themeTint="99"/>
                <w:sz w:val="20"/>
                <w:szCs w:val="20"/>
              </w:rPr>
              <w:t>Matarazzo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2F03F0" w:rsidRDefault="00605184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2F03F0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 xml:space="preserve">ANTONIO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2F03F0" w:rsidRDefault="00605184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2F03F0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DE FAZIO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</w:tr>
      <w:tr w:rsidR="00E97E51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FF0000"/>
                <w:sz w:val="20"/>
                <w:szCs w:val="20"/>
              </w:rPr>
            </w:pPr>
            <w:r w:rsidRPr="00E75581">
              <w:rPr>
                <w:color w:val="FF0000"/>
                <w:sz w:val="20"/>
                <w:szCs w:val="20"/>
              </w:rPr>
              <w:t>Maria Grazia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E75581" w:rsidRDefault="00E97E51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75581">
              <w:rPr>
                <w:color w:val="FF0000"/>
                <w:sz w:val="20"/>
                <w:szCs w:val="20"/>
              </w:rPr>
              <w:t>Scalercio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E9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</w:tr>
      <w:tr w:rsidR="00E97E51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7E51" w:rsidRPr="00B50676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7E51" w:rsidRPr="00B50676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B50676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B50676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E97E51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F4038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GINECOLOGIA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F4038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ORTOPEDIA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U.O.PNEUMOLOGIA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F40386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U.O.CHIRURGIA G.</w:t>
            </w:r>
          </w:p>
        </w:tc>
      </w:tr>
      <w:tr w:rsidR="00E97E51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E97E51" w:rsidRPr="00A2734B" w:rsidTr="00A2734B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B50676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B50676" w:rsidRDefault="00E97E51" w:rsidP="00E9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B50676" w:rsidRDefault="00E97E51" w:rsidP="00E9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5D72A4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5D72A4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E97E51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E97E51" w:rsidRPr="00A2734B" w:rsidTr="00A2734B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E97E51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E97E51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E97E51" w:rsidRPr="00A2734B" w:rsidTr="00A2734B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E97E51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E97E51" w:rsidRPr="00A2734B" w:rsidTr="00E12F16">
        <w:trPr>
          <w:trHeight w:val="823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E51" w:rsidRPr="00A2734B" w:rsidRDefault="00E97E51" w:rsidP="00B5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  <w:p w:rsidR="00E97E51" w:rsidRPr="00B50676" w:rsidRDefault="00E97E51" w:rsidP="007A1DDC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N.B. Studenti vaccinati con AstraZeneca </w:t>
            </w:r>
          </w:p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AAD" w:rsidRDefault="00ED2AAD" w:rsidP="00ED2AAD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PFIZER</w:t>
            </w:r>
          </w:p>
          <w:p w:rsidR="00E97E51" w:rsidRDefault="00E97E51" w:rsidP="00B5067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97E51" w:rsidRPr="00E12F16" w:rsidRDefault="00E75581" w:rsidP="00A2734B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N.B. Studenti vaccinati MODERNA</w:t>
            </w:r>
          </w:p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E97E51" w:rsidRPr="00A2734B" w:rsidRDefault="00E97E51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E97E51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51" w:rsidRPr="00A2734B" w:rsidRDefault="00E97E5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6040A"/>
    <w:rsid w:val="0006779B"/>
    <w:rsid w:val="00192010"/>
    <w:rsid w:val="001B1046"/>
    <w:rsid w:val="001E32AA"/>
    <w:rsid w:val="00283986"/>
    <w:rsid w:val="002F03F0"/>
    <w:rsid w:val="00320A7E"/>
    <w:rsid w:val="003A6E0A"/>
    <w:rsid w:val="005245CF"/>
    <w:rsid w:val="005B16CD"/>
    <w:rsid w:val="005D72A4"/>
    <w:rsid w:val="00605184"/>
    <w:rsid w:val="00620EFF"/>
    <w:rsid w:val="00742F36"/>
    <w:rsid w:val="007A1DDC"/>
    <w:rsid w:val="008C2138"/>
    <w:rsid w:val="009850A2"/>
    <w:rsid w:val="00996C3A"/>
    <w:rsid w:val="00A2734B"/>
    <w:rsid w:val="00AB5050"/>
    <w:rsid w:val="00B352B9"/>
    <w:rsid w:val="00B50676"/>
    <w:rsid w:val="00B75E13"/>
    <w:rsid w:val="00C95692"/>
    <w:rsid w:val="00E12F16"/>
    <w:rsid w:val="00E75581"/>
    <w:rsid w:val="00E97E51"/>
    <w:rsid w:val="00EC67CA"/>
    <w:rsid w:val="00ED2AAD"/>
    <w:rsid w:val="00EE454F"/>
    <w:rsid w:val="00EF0D69"/>
    <w:rsid w:val="00F4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8E979-96E6-4101-B146-96A7609B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2021-05-03T22:17:00Z</dcterms:created>
  <dcterms:modified xsi:type="dcterms:W3CDTF">2021-05-03T22:17:00Z</dcterms:modified>
</cp:coreProperties>
</file>