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E60B8" w14:textId="77777777" w:rsidR="00520CCA" w:rsidRDefault="00520CCA" w:rsidP="00520CCA">
      <w:pPr>
        <w:rPr>
          <w:b/>
          <w:bCs/>
          <w:sz w:val="28"/>
          <w:szCs w:val="28"/>
        </w:rPr>
      </w:pPr>
      <w:r w:rsidRPr="00C51683">
        <w:rPr>
          <w:b/>
          <w:bCs/>
          <w:sz w:val="28"/>
          <w:szCs w:val="28"/>
        </w:rPr>
        <w:t>AO. PUGLIESE CIACCIO – TIROCINIO 3° ANNO 1° SEMESTRE DAL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 xml:space="preserve">3 </w:t>
      </w:r>
      <w:r w:rsidRPr="00C516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MAGGIO</w:t>
      </w:r>
      <w:proofErr w:type="gramEnd"/>
      <w:r w:rsidRPr="00C516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AL 5 GIUGNO  </w:t>
      </w:r>
      <w:r w:rsidRPr="00C51683">
        <w:rPr>
          <w:b/>
          <w:bCs/>
          <w:sz w:val="28"/>
          <w:szCs w:val="28"/>
        </w:rPr>
        <w:t xml:space="preserve">2021 </w:t>
      </w:r>
    </w:p>
    <w:p w14:paraId="255B279D" w14:textId="77777777" w:rsidR="00520CCA" w:rsidRDefault="00520CCA" w:rsidP="00520CCA">
      <w:pPr>
        <w:rPr>
          <w:b/>
          <w:sz w:val="24"/>
          <w:szCs w:val="24"/>
        </w:rPr>
      </w:pPr>
    </w:p>
    <w:p w14:paraId="5E32F89C" w14:textId="77777777" w:rsidR="00520CCA" w:rsidRDefault="00520CCA" w:rsidP="00520CCA">
      <w:pPr>
        <w:rPr>
          <w:b/>
          <w:sz w:val="24"/>
          <w:szCs w:val="24"/>
        </w:rPr>
      </w:pPr>
    </w:p>
    <w:p w14:paraId="64785B33" w14:textId="77777777" w:rsidR="00520CCA" w:rsidRDefault="00520CCA" w:rsidP="00520CCA">
      <w:pPr>
        <w:rPr>
          <w:b/>
          <w:sz w:val="24"/>
          <w:szCs w:val="24"/>
        </w:rPr>
      </w:pPr>
    </w:p>
    <w:p w14:paraId="784FAE42" w14:textId="77777777" w:rsidR="00520CCA" w:rsidRDefault="00520CCA" w:rsidP="00520CCA">
      <w:pPr>
        <w:rPr>
          <w:b/>
          <w:sz w:val="24"/>
          <w:szCs w:val="24"/>
        </w:rPr>
      </w:pPr>
    </w:p>
    <w:p w14:paraId="666CFC05" w14:textId="77777777" w:rsidR="00520CCA" w:rsidRDefault="00520CCA" w:rsidP="00520CCA">
      <w:pPr>
        <w:rPr>
          <w:b/>
          <w:sz w:val="24"/>
          <w:szCs w:val="24"/>
        </w:rPr>
      </w:pPr>
    </w:p>
    <w:p w14:paraId="7E0D4592" w14:textId="77777777" w:rsidR="00520CCA" w:rsidRDefault="00520CCA" w:rsidP="00520CCA">
      <w:pPr>
        <w:rPr>
          <w:b/>
          <w:sz w:val="24"/>
          <w:szCs w:val="24"/>
        </w:rPr>
      </w:pPr>
    </w:p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263"/>
        <w:gridCol w:w="2036"/>
        <w:gridCol w:w="2967"/>
        <w:gridCol w:w="3083"/>
        <w:gridCol w:w="2551"/>
        <w:gridCol w:w="1843"/>
      </w:tblGrid>
      <w:tr w:rsidR="00520CCA" w:rsidRPr="00305E22" w14:paraId="1D83F1C4" w14:textId="77777777" w:rsidTr="008F6D48">
        <w:trPr>
          <w:trHeight w:val="243"/>
        </w:trPr>
        <w:tc>
          <w:tcPr>
            <w:tcW w:w="2263" w:type="dxa"/>
          </w:tcPr>
          <w:p w14:paraId="0CF3C0DE" w14:textId="77777777" w:rsidR="00520CCA" w:rsidRPr="009370C1" w:rsidRDefault="00520CCA" w:rsidP="008F6D48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T.I.N. </w:t>
            </w:r>
          </w:p>
        </w:tc>
        <w:tc>
          <w:tcPr>
            <w:tcW w:w="2036" w:type="dxa"/>
          </w:tcPr>
          <w:p w14:paraId="7E3AC1C9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967" w:type="dxa"/>
          </w:tcPr>
          <w:p w14:paraId="2F29449D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3083" w:type="dxa"/>
          </w:tcPr>
          <w:p w14:paraId="5D3A19F8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 w:rsidRPr="00DE0130">
              <w:rPr>
                <w:b/>
                <w:sz w:val="18"/>
                <w:szCs w:val="18"/>
              </w:rPr>
              <w:t>SALA OPERATORIA OCULISTICA</w:t>
            </w:r>
          </w:p>
        </w:tc>
        <w:tc>
          <w:tcPr>
            <w:tcW w:w="2551" w:type="dxa"/>
          </w:tcPr>
          <w:p w14:paraId="19031E41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1843" w:type="dxa"/>
          </w:tcPr>
          <w:p w14:paraId="27AC7151" w14:textId="77777777" w:rsidR="00520CCA" w:rsidRPr="00305E22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EMATOLOGIA</w:t>
            </w:r>
          </w:p>
        </w:tc>
      </w:tr>
      <w:tr w:rsidR="00520CCA" w:rsidRPr="00017015" w14:paraId="29FE207A" w14:textId="77777777" w:rsidTr="008F6D48">
        <w:trPr>
          <w:trHeight w:val="345"/>
        </w:trPr>
        <w:tc>
          <w:tcPr>
            <w:tcW w:w="2263" w:type="dxa"/>
          </w:tcPr>
          <w:p w14:paraId="69DEAEAA" w14:textId="77777777" w:rsidR="00520CCA" w:rsidRDefault="00520CCA" w:rsidP="008F6D4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CIMPOERU GIORGIANA</w:t>
            </w:r>
          </w:p>
          <w:p w14:paraId="1EDF8E05" w14:textId="77777777" w:rsidR="00520CCA" w:rsidRDefault="00520CCA" w:rsidP="008F6D4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ANGOTTI MARTINA</w:t>
            </w:r>
          </w:p>
          <w:p w14:paraId="01581CA1" w14:textId="77777777" w:rsidR="00520CCA" w:rsidRDefault="00520CCA" w:rsidP="008F6D4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MARTELLI FRANCESCA</w:t>
            </w:r>
          </w:p>
          <w:p w14:paraId="2C4EF28E" w14:textId="77777777" w:rsidR="00520CCA" w:rsidRPr="00BA2887" w:rsidRDefault="00520CCA" w:rsidP="008F6D4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036" w:type="dxa"/>
          </w:tcPr>
          <w:p w14:paraId="6BBBEF8D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BENINCASA MIRIANA</w:t>
            </w:r>
          </w:p>
          <w:p w14:paraId="23E1E1E2" w14:textId="77777777" w:rsidR="00520CCA" w:rsidRPr="00BA2887" w:rsidRDefault="00520CCA" w:rsidP="008F6D48">
            <w:pPr>
              <w:rPr>
                <w:sz w:val="18"/>
                <w:szCs w:val="18"/>
              </w:rPr>
            </w:pPr>
            <w:r w:rsidRPr="004C2109">
              <w:rPr>
                <w:sz w:val="18"/>
                <w:szCs w:val="18"/>
              </w:rPr>
              <w:t>BELSKAYA</w:t>
            </w:r>
            <w:r>
              <w:rPr>
                <w:sz w:val="18"/>
                <w:szCs w:val="18"/>
              </w:rPr>
              <w:t xml:space="preserve"> </w:t>
            </w:r>
            <w:r w:rsidRPr="004C2109">
              <w:rPr>
                <w:sz w:val="18"/>
                <w:szCs w:val="18"/>
              </w:rPr>
              <w:t>ANASTASIA</w:t>
            </w:r>
          </w:p>
        </w:tc>
        <w:tc>
          <w:tcPr>
            <w:tcW w:w="2967" w:type="dxa"/>
          </w:tcPr>
          <w:p w14:paraId="2BA35B51" w14:textId="77777777" w:rsidR="00520CCA" w:rsidRDefault="00520CCA" w:rsidP="008F6D48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CRISPO ROSA</w:t>
            </w:r>
          </w:p>
          <w:p w14:paraId="34F2FF74" w14:textId="77777777" w:rsidR="00520CCA" w:rsidRPr="00815706" w:rsidRDefault="00520CCA" w:rsidP="008F6D48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DI LORENZO FRANCESCA</w:t>
            </w:r>
          </w:p>
        </w:tc>
        <w:tc>
          <w:tcPr>
            <w:tcW w:w="3083" w:type="dxa"/>
          </w:tcPr>
          <w:p w14:paraId="693ED47D" w14:textId="77777777" w:rsidR="00520CCA" w:rsidRDefault="00520CCA" w:rsidP="008F6D4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AFFUSO FRANCESCO</w:t>
            </w:r>
          </w:p>
          <w:p w14:paraId="2A6AA6F6" w14:textId="77777777" w:rsidR="00520CCA" w:rsidRPr="00017015" w:rsidRDefault="00520CCA" w:rsidP="008F6D48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8940641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VALASTRO ENRICO</w:t>
            </w:r>
          </w:p>
          <w:p w14:paraId="41C0D21E" w14:textId="77777777" w:rsidR="00520CCA" w:rsidRPr="00017015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CALI’ ANDREA LUANA</w:t>
            </w:r>
          </w:p>
        </w:tc>
        <w:tc>
          <w:tcPr>
            <w:tcW w:w="1843" w:type="dxa"/>
          </w:tcPr>
          <w:p w14:paraId="1D498EF5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 STASI ROMINA</w:t>
            </w:r>
          </w:p>
        </w:tc>
      </w:tr>
      <w:tr w:rsidR="00520CCA" w:rsidRPr="009370C1" w14:paraId="51947A88" w14:textId="77777777" w:rsidTr="008F6D48">
        <w:trPr>
          <w:trHeight w:val="243"/>
        </w:trPr>
        <w:tc>
          <w:tcPr>
            <w:tcW w:w="2263" w:type="dxa"/>
          </w:tcPr>
          <w:p w14:paraId="1530A923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036" w:type="dxa"/>
          </w:tcPr>
          <w:p w14:paraId="06D55BC4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UNIV.</w:t>
            </w:r>
          </w:p>
        </w:tc>
        <w:tc>
          <w:tcPr>
            <w:tcW w:w="2967" w:type="dxa"/>
          </w:tcPr>
          <w:p w14:paraId="422E1C95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3083" w:type="dxa"/>
          </w:tcPr>
          <w:p w14:paraId="7E0B6AAC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551" w:type="dxa"/>
          </w:tcPr>
          <w:p w14:paraId="170853EE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1843" w:type="dxa"/>
          </w:tcPr>
          <w:p w14:paraId="35888649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520CCA" w:rsidRPr="00017015" w14:paraId="3FD50935" w14:textId="77777777" w:rsidTr="008F6D48">
        <w:trPr>
          <w:trHeight w:val="487"/>
        </w:trPr>
        <w:tc>
          <w:tcPr>
            <w:tcW w:w="2263" w:type="dxa"/>
          </w:tcPr>
          <w:p w14:paraId="482D8F58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FITTANTE MARTA</w:t>
            </w:r>
          </w:p>
          <w:p w14:paraId="16E0F7F1" w14:textId="77777777" w:rsidR="00520CCA" w:rsidRPr="00017015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PISARRO ROSARIO</w:t>
            </w:r>
          </w:p>
        </w:tc>
        <w:tc>
          <w:tcPr>
            <w:tcW w:w="2036" w:type="dxa"/>
          </w:tcPr>
          <w:p w14:paraId="4F948B47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LEO LUDOVICA MARIA</w:t>
            </w:r>
          </w:p>
          <w:p w14:paraId="10AFFB83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PAONE JASMINE</w:t>
            </w:r>
          </w:p>
        </w:tc>
        <w:tc>
          <w:tcPr>
            <w:tcW w:w="2967" w:type="dxa"/>
          </w:tcPr>
          <w:p w14:paraId="4A508677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CARVELLI GIUSI</w:t>
            </w:r>
          </w:p>
          <w:p w14:paraId="0E434DB6" w14:textId="77777777" w:rsidR="00520CCA" w:rsidRPr="00017015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BALAN GABRIELA</w:t>
            </w:r>
          </w:p>
        </w:tc>
        <w:tc>
          <w:tcPr>
            <w:tcW w:w="3083" w:type="dxa"/>
          </w:tcPr>
          <w:p w14:paraId="470907B9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IEMMA FRANCESCA</w:t>
            </w:r>
          </w:p>
          <w:p w14:paraId="407A1E6C" w14:textId="77777777" w:rsidR="00520CCA" w:rsidRDefault="00520CCA" w:rsidP="008F6D48">
            <w:pPr>
              <w:rPr>
                <w:sz w:val="18"/>
                <w:szCs w:val="18"/>
              </w:rPr>
            </w:pPr>
            <w:r w:rsidRPr="00D2562B">
              <w:rPr>
                <w:sz w:val="18"/>
                <w:szCs w:val="18"/>
              </w:rPr>
              <w:t>SORBARO MARIA PIA</w:t>
            </w:r>
          </w:p>
          <w:p w14:paraId="27EDE363" w14:textId="77777777" w:rsidR="00520CCA" w:rsidRPr="00017015" w:rsidRDefault="00520CCA" w:rsidP="008F6D4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6C3911BF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CHIARELLA ROBERTA</w:t>
            </w:r>
          </w:p>
          <w:p w14:paraId="646AC2D9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CASTAGNINO MARIA</w:t>
            </w:r>
          </w:p>
          <w:p w14:paraId="6EC1DF69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EA4C485" w14:textId="77777777" w:rsidR="00520CCA" w:rsidRDefault="00520CCA" w:rsidP="008F6D48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BORRELLI SARA</w:t>
            </w:r>
          </w:p>
          <w:p w14:paraId="3213E215" w14:textId="77777777" w:rsidR="00520CCA" w:rsidRPr="00017015" w:rsidRDefault="00520CCA" w:rsidP="008F6D48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CILURZO DENISE</w:t>
            </w:r>
          </w:p>
        </w:tc>
      </w:tr>
      <w:tr w:rsidR="00520CCA" w:rsidRPr="0017159F" w14:paraId="2CFDB7F0" w14:textId="77777777" w:rsidTr="008F6D48">
        <w:trPr>
          <w:trHeight w:val="500"/>
        </w:trPr>
        <w:tc>
          <w:tcPr>
            <w:tcW w:w="2263" w:type="dxa"/>
          </w:tcPr>
          <w:p w14:paraId="6ACF1E54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036" w:type="dxa"/>
          </w:tcPr>
          <w:p w14:paraId="26CB61D2" w14:textId="77777777" w:rsidR="00520CCA" w:rsidRPr="00305E22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GENERALE</w:t>
            </w:r>
          </w:p>
        </w:tc>
        <w:tc>
          <w:tcPr>
            <w:tcW w:w="2967" w:type="dxa"/>
          </w:tcPr>
          <w:p w14:paraId="63747EF1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3083" w:type="dxa"/>
          </w:tcPr>
          <w:p w14:paraId="0736D299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–TRAUM. UOMINI</w:t>
            </w:r>
          </w:p>
        </w:tc>
        <w:tc>
          <w:tcPr>
            <w:tcW w:w="2551" w:type="dxa"/>
          </w:tcPr>
          <w:p w14:paraId="5D39F266" w14:textId="77777777" w:rsidR="00520CCA" w:rsidRPr="009370C1" w:rsidRDefault="00520CCA" w:rsidP="008F6D48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MEDICINA D’URGENZA</w:t>
            </w:r>
          </w:p>
        </w:tc>
        <w:tc>
          <w:tcPr>
            <w:tcW w:w="1843" w:type="dxa"/>
          </w:tcPr>
          <w:p w14:paraId="13152373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</w:tr>
      <w:tr w:rsidR="00520CCA" w:rsidRPr="00017015" w14:paraId="13E16DE3" w14:textId="77777777" w:rsidTr="008F6D48">
        <w:trPr>
          <w:trHeight w:val="706"/>
        </w:trPr>
        <w:tc>
          <w:tcPr>
            <w:tcW w:w="2263" w:type="dxa"/>
          </w:tcPr>
          <w:p w14:paraId="1C863EC4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BELSITO ALESSIA</w:t>
            </w:r>
          </w:p>
          <w:p w14:paraId="6522B11B" w14:textId="77777777" w:rsidR="00520CCA" w:rsidRPr="00815706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GATTO LUCREZIA</w:t>
            </w:r>
          </w:p>
        </w:tc>
        <w:tc>
          <w:tcPr>
            <w:tcW w:w="2036" w:type="dxa"/>
          </w:tcPr>
          <w:p w14:paraId="7EF132B8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ACRI AUSONIA</w:t>
            </w:r>
          </w:p>
          <w:p w14:paraId="0633BBDA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BIANCO ESTER</w:t>
            </w:r>
          </w:p>
        </w:tc>
        <w:tc>
          <w:tcPr>
            <w:tcW w:w="2967" w:type="dxa"/>
          </w:tcPr>
          <w:p w14:paraId="09BA492E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DARA LAURA</w:t>
            </w:r>
          </w:p>
          <w:p w14:paraId="4A9618EA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FERRARO FRANCESCO</w:t>
            </w:r>
          </w:p>
        </w:tc>
        <w:tc>
          <w:tcPr>
            <w:tcW w:w="3083" w:type="dxa"/>
          </w:tcPr>
          <w:p w14:paraId="7B46B37A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CATALANO M.PIA</w:t>
            </w:r>
          </w:p>
          <w:p w14:paraId="626053CB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FIORENTINO VITTORIO</w:t>
            </w:r>
          </w:p>
        </w:tc>
        <w:tc>
          <w:tcPr>
            <w:tcW w:w="2551" w:type="dxa"/>
          </w:tcPr>
          <w:p w14:paraId="247B71FB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GALLICCHIO ALESSIA</w:t>
            </w:r>
          </w:p>
          <w:p w14:paraId="2ED07EDB" w14:textId="77777777" w:rsidR="00520CCA" w:rsidRDefault="00520CCA" w:rsidP="008F6D48">
            <w:pPr>
              <w:rPr>
                <w:sz w:val="18"/>
                <w:szCs w:val="18"/>
              </w:rPr>
            </w:pPr>
            <w:r w:rsidRPr="00D2562B">
              <w:rPr>
                <w:sz w:val="18"/>
                <w:szCs w:val="18"/>
              </w:rPr>
              <w:t>GRANATELLI SALVATORE</w:t>
            </w:r>
          </w:p>
          <w:p w14:paraId="0F9F54C7" w14:textId="77777777" w:rsidR="00520CCA" w:rsidRDefault="00520CCA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ZIPARI GIUSEPPE</w:t>
            </w:r>
          </w:p>
          <w:p w14:paraId="6E841920" w14:textId="77777777" w:rsidR="00520CCA" w:rsidRPr="00017015" w:rsidRDefault="00520CCA" w:rsidP="008F6D48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CC4E1BA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TORCHIA GIORGIA </w:t>
            </w:r>
          </w:p>
          <w:p w14:paraId="08147537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ZAVAGLIA DOMENICO</w:t>
            </w:r>
          </w:p>
        </w:tc>
      </w:tr>
      <w:tr w:rsidR="00520CCA" w:rsidRPr="0017159F" w14:paraId="22875791" w14:textId="77777777" w:rsidTr="008F6D48">
        <w:trPr>
          <w:trHeight w:val="290"/>
        </w:trPr>
        <w:tc>
          <w:tcPr>
            <w:tcW w:w="2263" w:type="dxa"/>
          </w:tcPr>
          <w:p w14:paraId="4A416C10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036" w:type="dxa"/>
          </w:tcPr>
          <w:p w14:paraId="4ADB9068" w14:textId="77777777" w:rsidR="00520CCA" w:rsidRPr="0017159F" w:rsidRDefault="00520CCA" w:rsidP="008F6D48">
            <w:pPr>
              <w:widowControl w:val="0"/>
              <w:autoSpaceDE w:val="0"/>
              <w:autoSpaceDN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967" w:type="dxa"/>
          </w:tcPr>
          <w:p w14:paraId="643FC384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SALE INTERVENTISTICHE EMODINAMICA/ELETTROFISIOLOGIA</w:t>
            </w:r>
          </w:p>
        </w:tc>
        <w:tc>
          <w:tcPr>
            <w:tcW w:w="3083" w:type="dxa"/>
          </w:tcPr>
          <w:p w14:paraId="7D3C81B5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DONNE</w:t>
            </w:r>
          </w:p>
        </w:tc>
        <w:tc>
          <w:tcPr>
            <w:tcW w:w="2551" w:type="dxa"/>
          </w:tcPr>
          <w:p w14:paraId="1548E608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–TRAUM. DONNE</w:t>
            </w:r>
          </w:p>
        </w:tc>
        <w:tc>
          <w:tcPr>
            <w:tcW w:w="1843" w:type="dxa"/>
          </w:tcPr>
          <w:p w14:paraId="28AD7C53" w14:textId="77777777" w:rsidR="00520CCA" w:rsidRPr="0017159F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EMATOLOGIA</w:t>
            </w:r>
          </w:p>
        </w:tc>
      </w:tr>
      <w:tr w:rsidR="00520CCA" w:rsidRPr="00017015" w14:paraId="49ABF034" w14:textId="77777777" w:rsidTr="008F6D48">
        <w:trPr>
          <w:trHeight w:val="132"/>
        </w:trPr>
        <w:tc>
          <w:tcPr>
            <w:tcW w:w="2263" w:type="dxa"/>
          </w:tcPr>
          <w:p w14:paraId="3D37203B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GIORGI TERESA</w:t>
            </w:r>
          </w:p>
          <w:p w14:paraId="06DC4703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PAPPALARDO VINCENZO</w:t>
            </w:r>
          </w:p>
        </w:tc>
        <w:tc>
          <w:tcPr>
            <w:tcW w:w="2036" w:type="dxa"/>
          </w:tcPr>
          <w:p w14:paraId="4B9CEDD2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CARPENTIERI CRISTINA</w:t>
            </w:r>
          </w:p>
        </w:tc>
        <w:tc>
          <w:tcPr>
            <w:tcW w:w="2967" w:type="dxa"/>
          </w:tcPr>
          <w:p w14:paraId="5E5C5FD0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GARIANO TIZIANA</w:t>
            </w:r>
          </w:p>
          <w:p w14:paraId="18D49631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BRUZZESE GIUSY</w:t>
            </w:r>
          </w:p>
        </w:tc>
        <w:tc>
          <w:tcPr>
            <w:tcW w:w="3083" w:type="dxa"/>
          </w:tcPr>
          <w:p w14:paraId="2E92914C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FRUSTACI ROSY</w:t>
            </w:r>
          </w:p>
          <w:p w14:paraId="47DCCCA0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PAONE ALESSIA</w:t>
            </w:r>
          </w:p>
        </w:tc>
        <w:tc>
          <w:tcPr>
            <w:tcW w:w="2551" w:type="dxa"/>
          </w:tcPr>
          <w:p w14:paraId="7CA302EB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ZUCCARELLI SOFIA</w:t>
            </w:r>
          </w:p>
          <w:p w14:paraId="14B3E7B0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GIORDANO MARIA</w:t>
            </w:r>
          </w:p>
        </w:tc>
        <w:tc>
          <w:tcPr>
            <w:tcW w:w="1843" w:type="dxa"/>
          </w:tcPr>
          <w:p w14:paraId="54CBF738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SMERIGLIO SERENA</w:t>
            </w:r>
          </w:p>
          <w:p w14:paraId="2FD80699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 w:rsidRPr="00D2562B">
              <w:rPr>
                <w:bCs/>
                <w:sz w:val="18"/>
                <w:szCs w:val="18"/>
              </w:rPr>
              <w:t>SALERNO GESSICA</w:t>
            </w:r>
          </w:p>
          <w:p w14:paraId="0D81DA9A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</w:tr>
      <w:tr w:rsidR="00520CCA" w14:paraId="687BE1B9" w14:textId="77777777" w:rsidTr="008F6D48">
        <w:trPr>
          <w:trHeight w:val="132"/>
        </w:trPr>
        <w:tc>
          <w:tcPr>
            <w:tcW w:w="2263" w:type="dxa"/>
          </w:tcPr>
          <w:p w14:paraId="642AE5D0" w14:textId="77777777" w:rsidR="00520CCA" w:rsidRPr="00305DEA" w:rsidRDefault="00520CCA" w:rsidP="008F6D48">
            <w:pPr>
              <w:rPr>
                <w:b/>
                <w:sz w:val="18"/>
                <w:szCs w:val="18"/>
              </w:rPr>
            </w:pPr>
            <w:r w:rsidRPr="00305DEA">
              <w:rPr>
                <w:b/>
                <w:sz w:val="18"/>
                <w:szCs w:val="18"/>
              </w:rPr>
              <w:t>NEFROLOGIA</w:t>
            </w:r>
          </w:p>
        </w:tc>
        <w:tc>
          <w:tcPr>
            <w:tcW w:w="2036" w:type="dxa"/>
          </w:tcPr>
          <w:p w14:paraId="5CBF3E1E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2FBEF1C5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3083" w:type="dxa"/>
          </w:tcPr>
          <w:p w14:paraId="4B4DE97C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07030880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1A69D0CC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</w:p>
        </w:tc>
      </w:tr>
      <w:tr w:rsidR="00520CCA" w14:paraId="2CD1245E" w14:textId="77777777" w:rsidTr="008F6D48">
        <w:trPr>
          <w:trHeight w:val="132"/>
        </w:trPr>
        <w:tc>
          <w:tcPr>
            <w:tcW w:w="2263" w:type="dxa"/>
          </w:tcPr>
          <w:p w14:paraId="738F5836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BUBBA ANNA</w:t>
            </w:r>
          </w:p>
          <w:p w14:paraId="5D37FFEF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CURINO LUCIA</w:t>
            </w:r>
          </w:p>
          <w:p w14:paraId="48625874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036" w:type="dxa"/>
          </w:tcPr>
          <w:p w14:paraId="7FE831CE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967" w:type="dxa"/>
          </w:tcPr>
          <w:p w14:paraId="09CB999C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3083" w:type="dxa"/>
          </w:tcPr>
          <w:p w14:paraId="62D0AD31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A91217D" w14:textId="77777777" w:rsidR="00520CCA" w:rsidRPr="00017015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1843" w:type="dxa"/>
          </w:tcPr>
          <w:p w14:paraId="2CBEBFCF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</w:p>
        </w:tc>
      </w:tr>
    </w:tbl>
    <w:p w14:paraId="65F238C2" w14:textId="77777777" w:rsidR="00215C94" w:rsidRPr="0081577A" w:rsidRDefault="00215C94" w:rsidP="00215C94">
      <w:pPr>
        <w:jc w:val="center"/>
        <w:rPr>
          <w:b/>
          <w:sz w:val="24"/>
          <w:szCs w:val="24"/>
        </w:rPr>
      </w:pPr>
      <w:r w:rsidRPr="0081577A">
        <w:rPr>
          <w:b/>
          <w:sz w:val="24"/>
          <w:szCs w:val="24"/>
        </w:rPr>
        <w:lastRenderedPageBreak/>
        <w:t>UU.OO -</w:t>
      </w:r>
      <w:r>
        <w:rPr>
          <w:b/>
          <w:sz w:val="24"/>
          <w:szCs w:val="24"/>
        </w:rPr>
        <w:t xml:space="preserve"> </w:t>
      </w:r>
      <w:r w:rsidRPr="0081577A">
        <w:rPr>
          <w:b/>
          <w:sz w:val="24"/>
          <w:szCs w:val="24"/>
        </w:rPr>
        <w:t>AO</w:t>
      </w:r>
      <w:r>
        <w:rPr>
          <w:b/>
          <w:sz w:val="24"/>
          <w:szCs w:val="24"/>
        </w:rPr>
        <w:t>U</w:t>
      </w:r>
      <w:r w:rsidRPr="0081577A">
        <w:rPr>
          <w:b/>
          <w:sz w:val="24"/>
          <w:szCs w:val="24"/>
        </w:rPr>
        <w:t xml:space="preserve"> MATER DOMINI</w:t>
      </w:r>
      <w:r>
        <w:rPr>
          <w:b/>
          <w:sz w:val="24"/>
          <w:szCs w:val="24"/>
        </w:rPr>
        <w:t>-TIROCINIO 3° ANNO 1° SEMESTRE DAL  3 MAGGIO AL 5 GIUGNO  2021-SOLO I VACCINATI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215C94" w14:paraId="6DA9440B" w14:textId="77777777" w:rsidTr="008F6D48">
        <w:trPr>
          <w:trHeight w:val="591"/>
        </w:trPr>
        <w:tc>
          <w:tcPr>
            <w:tcW w:w="3218" w:type="dxa"/>
          </w:tcPr>
          <w:p w14:paraId="18784D16" w14:textId="77777777" w:rsidR="00215C94" w:rsidRPr="000A007E" w:rsidRDefault="00215C94" w:rsidP="008F6D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ORTOPEDIA-CH. MAX. FACCIALE</w:t>
            </w:r>
          </w:p>
        </w:tc>
        <w:tc>
          <w:tcPr>
            <w:tcW w:w="3019" w:type="dxa"/>
          </w:tcPr>
          <w:p w14:paraId="5A31F9F7" w14:textId="77777777" w:rsidR="00215C94" w:rsidRPr="000A007E" w:rsidRDefault="00215C94" w:rsidP="008F6D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CARDIOCHIRURGIA</w:t>
            </w:r>
          </w:p>
        </w:tc>
        <w:tc>
          <w:tcPr>
            <w:tcW w:w="2835" w:type="dxa"/>
          </w:tcPr>
          <w:p w14:paraId="4A4F62AE" w14:textId="77777777" w:rsidR="00215C94" w:rsidRPr="000A007E" w:rsidRDefault="00215C94" w:rsidP="008F6D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BLOCCO OPERATORIO</w:t>
            </w:r>
          </w:p>
        </w:tc>
        <w:tc>
          <w:tcPr>
            <w:tcW w:w="2552" w:type="dxa"/>
          </w:tcPr>
          <w:p w14:paraId="628980E7" w14:textId="77777777" w:rsidR="00215C94" w:rsidRPr="000A007E" w:rsidRDefault="00215C94" w:rsidP="008F6D48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50231A00" w14:textId="77777777" w:rsidR="00215C94" w:rsidRPr="000A007E" w:rsidRDefault="00215C94" w:rsidP="008F6D48">
            <w:pPr>
              <w:rPr>
                <w:b/>
                <w:sz w:val="20"/>
                <w:szCs w:val="20"/>
              </w:rPr>
            </w:pPr>
          </w:p>
        </w:tc>
      </w:tr>
      <w:tr w:rsidR="00215C94" w:rsidRPr="006E3D81" w14:paraId="72724EB0" w14:textId="77777777" w:rsidTr="008F6D48">
        <w:tc>
          <w:tcPr>
            <w:tcW w:w="3218" w:type="dxa"/>
          </w:tcPr>
          <w:p w14:paraId="11A4563B" w14:textId="77777777" w:rsidR="00215C94" w:rsidRDefault="00215C94" w:rsidP="008F6D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FEDERICO MARCELLO</w:t>
            </w:r>
          </w:p>
          <w:p w14:paraId="688CCF33" w14:textId="77777777" w:rsidR="00215C94" w:rsidRPr="006E3D81" w:rsidRDefault="00215C94" w:rsidP="008F6D48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7CF5D973" w14:textId="77777777" w:rsidR="00215C94" w:rsidRPr="006E3D81" w:rsidRDefault="00215C94" w:rsidP="008F6D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CAPUTO MATTEO</w:t>
            </w:r>
          </w:p>
        </w:tc>
        <w:tc>
          <w:tcPr>
            <w:tcW w:w="2835" w:type="dxa"/>
          </w:tcPr>
          <w:p w14:paraId="7EA40FA1" w14:textId="77777777" w:rsidR="00215C94" w:rsidRPr="006E3D81" w:rsidRDefault="00215C94" w:rsidP="008F6D4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ESPOSITO MARTINA</w:t>
            </w:r>
          </w:p>
        </w:tc>
        <w:tc>
          <w:tcPr>
            <w:tcW w:w="2552" w:type="dxa"/>
          </w:tcPr>
          <w:p w14:paraId="76F88141" w14:textId="77777777" w:rsidR="00215C94" w:rsidRPr="006E3D81" w:rsidRDefault="00215C94" w:rsidP="008F6D48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36839EDD" w14:textId="77777777" w:rsidR="00215C94" w:rsidRPr="006E3D81" w:rsidRDefault="00215C94" w:rsidP="008F6D48">
            <w:pPr>
              <w:rPr>
                <w:bCs/>
                <w:sz w:val="20"/>
                <w:szCs w:val="20"/>
              </w:rPr>
            </w:pPr>
          </w:p>
        </w:tc>
      </w:tr>
    </w:tbl>
    <w:p w14:paraId="590668E0" w14:textId="77777777" w:rsidR="00215C94" w:rsidRDefault="00215C94" w:rsidP="00215C94">
      <w:pPr>
        <w:rPr>
          <w:b/>
          <w:sz w:val="24"/>
          <w:szCs w:val="24"/>
        </w:rPr>
      </w:pPr>
    </w:p>
    <w:p w14:paraId="01591D36" w14:textId="77777777" w:rsidR="00215C94" w:rsidRPr="00417C90" w:rsidRDefault="00215C94" w:rsidP="00215C94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3 MAGGIO   AL  5 GIUGNO 2021 SEDE LAMEZIA</w:t>
      </w:r>
    </w:p>
    <w:tbl>
      <w:tblPr>
        <w:tblStyle w:val="Grigliatabella"/>
        <w:tblW w:w="14596" w:type="dxa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52"/>
        <w:gridCol w:w="2139"/>
      </w:tblGrid>
      <w:tr w:rsidR="00215C94" w:rsidRPr="006425DF" w14:paraId="3FD48162" w14:textId="77777777" w:rsidTr="008F6D48">
        <w:trPr>
          <w:trHeight w:val="308"/>
        </w:trPr>
        <w:tc>
          <w:tcPr>
            <w:tcW w:w="2208" w:type="dxa"/>
          </w:tcPr>
          <w:p w14:paraId="52C24D33" w14:textId="77777777" w:rsidR="00215C94" w:rsidRPr="006425DF" w:rsidRDefault="00215C94" w:rsidP="008F6D48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03187A4B" w14:textId="77777777" w:rsidR="00215C94" w:rsidRPr="006425DF" w:rsidRDefault="00215C94" w:rsidP="008F6D48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069" w:type="dxa"/>
          </w:tcPr>
          <w:p w14:paraId="5D18493D" w14:textId="77777777" w:rsidR="00215C94" w:rsidRPr="006425DF" w:rsidRDefault="00215C94" w:rsidP="008F6D48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042" w:type="dxa"/>
          </w:tcPr>
          <w:p w14:paraId="07BE99A2" w14:textId="77777777" w:rsidR="00215C94" w:rsidRPr="006425DF" w:rsidRDefault="00215C94" w:rsidP="008F6D48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3618989F" w14:textId="77777777" w:rsidR="00215C94" w:rsidRPr="006425DF" w:rsidRDefault="00215C94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</w:t>
            </w:r>
          </w:p>
        </w:tc>
        <w:tc>
          <w:tcPr>
            <w:tcW w:w="2052" w:type="dxa"/>
          </w:tcPr>
          <w:p w14:paraId="68A3CB26" w14:textId="77777777" w:rsidR="00215C94" w:rsidRPr="006425DF" w:rsidRDefault="00215C94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OSTETRICIA-GINECOL</w:t>
            </w:r>
          </w:p>
        </w:tc>
        <w:tc>
          <w:tcPr>
            <w:tcW w:w="2139" w:type="dxa"/>
          </w:tcPr>
          <w:p w14:paraId="6EB56444" w14:textId="77777777" w:rsidR="00215C94" w:rsidRDefault="00215C94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</w:tr>
      <w:tr w:rsidR="00215C94" w:rsidRPr="005A3FE5" w14:paraId="79A01BC5" w14:textId="77777777" w:rsidTr="008F6D48">
        <w:tc>
          <w:tcPr>
            <w:tcW w:w="2208" w:type="dxa"/>
          </w:tcPr>
          <w:p w14:paraId="56747008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MANCINI ALESSANDRA</w:t>
            </w:r>
          </w:p>
          <w:p w14:paraId="4BFABE2B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D’AMICO ELEONORA</w:t>
            </w:r>
          </w:p>
        </w:tc>
        <w:tc>
          <w:tcPr>
            <w:tcW w:w="2001" w:type="dxa"/>
          </w:tcPr>
          <w:p w14:paraId="6D5E5A99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ASTORINO MORENA</w:t>
            </w:r>
          </w:p>
          <w:p w14:paraId="57C69DC3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799F172E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FYLYPYUK OLGA</w:t>
            </w:r>
          </w:p>
          <w:p w14:paraId="67493BA4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LEO GIANLUCA</w:t>
            </w:r>
          </w:p>
          <w:p w14:paraId="7F81ED33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3675A993" w14:textId="77777777" w:rsidR="00215C94" w:rsidRPr="00001DDE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LONGO FRANCESCA</w:t>
            </w:r>
          </w:p>
        </w:tc>
        <w:tc>
          <w:tcPr>
            <w:tcW w:w="2085" w:type="dxa"/>
          </w:tcPr>
          <w:p w14:paraId="5AF7438B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FALVO GIUSY</w:t>
            </w:r>
          </w:p>
          <w:p w14:paraId="5AE70EDA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SANDO MARIA</w:t>
            </w:r>
          </w:p>
        </w:tc>
        <w:tc>
          <w:tcPr>
            <w:tcW w:w="2052" w:type="dxa"/>
          </w:tcPr>
          <w:p w14:paraId="6D31957D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FALVO ILARIA</w:t>
            </w:r>
          </w:p>
          <w:p w14:paraId="2240C383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PINTIMALLI FLORIANA</w:t>
            </w:r>
          </w:p>
        </w:tc>
        <w:tc>
          <w:tcPr>
            <w:tcW w:w="2139" w:type="dxa"/>
          </w:tcPr>
          <w:p w14:paraId="29995008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CALIDONNA NATASCIA</w:t>
            </w:r>
          </w:p>
        </w:tc>
      </w:tr>
      <w:tr w:rsidR="00215C94" w:rsidRPr="00CE2A4C" w14:paraId="61C21554" w14:textId="77777777" w:rsidTr="008F6D48">
        <w:tc>
          <w:tcPr>
            <w:tcW w:w="2208" w:type="dxa"/>
          </w:tcPr>
          <w:p w14:paraId="0E563EBE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  <w:r w:rsidRPr="00CE2A4C">
              <w:rPr>
                <w:b/>
                <w:bCs/>
                <w:sz w:val="18"/>
                <w:szCs w:val="18"/>
              </w:rPr>
              <w:t>CHIRURGIA</w:t>
            </w:r>
          </w:p>
        </w:tc>
        <w:tc>
          <w:tcPr>
            <w:tcW w:w="2001" w:type="dxa"/>
          </w:tcPr>
          <w:p w14:paraId="1DB1C156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9" w:type="dxa"/>
          </w:tcPr>
          <w:p w14:paraId="4752D091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42" w:type="dxa"/>
          </w:tcPr>
          <w:p w14:paraId="4F1819B9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6A9FC03F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2" w:type="dxa"/>
          </w:tcPr>
          <w:p w14:paraId="0D9F1C43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39" w:type="dxa"/>
          </w:tcPr>
          <w:p w14:paraId="2C0BF4FB" w14:textId="77777777" w:rsidR="00215C94" w:rsidRPr="00CE2A4C" w:rsidRDefault="00215C94" w:rsidP="008F6D4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15C94" w:rsidRPr="005A3FE5" w14:paraId="128E3D0F" w14:textId="77777777" w:rsidTr="008F6D48">
        <w:tc>
          <w:tcPr>
            <w:tcW w:w="2208" w:type="dxa"/>
          </w:tcPr>
          <w:p w14:paraId="6DB910AE" w14:textId="77777777" w:rsidR="00215C94" w:rsidRDefault="00215C94" w:rsidP="008F6D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MORELLI LUDOVICA</w:t>
            </w:r>
          </w:p>
          <w:p w14:paraId="6FC1C2E4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775EA361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04AEB881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3DE8CE82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27471A0F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052" w:type="dxa"/>
          </w:tcPr>
          <w:p w14:paraId="6DBF7A34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  <w:tc>
          <w:tcPr>
            <w:tcW w:w="2139" w:type="dxa"/>
          </w:tcPr>
          <w:p w14:paraId="65C0050A" w14:textId="77777777" w:rsidR="00215C94" w:rsidRDefault="00215C94" w:rsidP="008F6D48">
            <w:pPr>
              <w:rPr>
                <w:sz w:val="18"/>
                <w:szCs w:val="18"/>
              </w:rPr>
            </w:pPr>
          </w:p>
        </w:tc>
      </w:tr>
    </w:tbl>
    <w:p w14:paraId="6012D8E9" w14:textId="77777777" w:rsidR="00520CCA" w:rsidRDefault="00520CCA" w:rsidP="00520CCA">
      <w:pPr>
        <w:rPr>
          <w:b/>
          <w:sz w:val="24"/>
          <w:szCs w:val="24"/>
        </w:rPr>
      </w:pPr>
    </w:p>
    <w:p w14:paraId="757A3D08" w14:textId="77777777" w:rsidR="00520CCA" w:rsidRPr="00417C90" w:rsidRDefault="00520CCA" w:rsidP="00520CCA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3 MAGGIO AL 5 GIUGNO  2021 SEDE SOVERATO</w:t>
      </w:r>
    </w:p>
    <w:tbl>
      <w:tblPr>
        <w:tblStyle w:val="Grigliatabella"/>
        <w:tblW w:w="9470" w:type="dxa"/>
        <w:tblLook w:val="04A0" w:firstRow="1" w:lastRow="0" w:firstColumn="1" w:lastColumn="0" w:noHBand="0" w:noVBand="1"/>
      </w:tblPr>
      <w:tblGrid>
        <w:gridCol w:w="2502"/>
        <w:gridCol w:w="2274"/>
        <w:gridCol w:w="2360"/>
        <w:gridCol w:w="2334"/>
      </w:tblGrid>
      <w:tr w:rsidR="00520CCA" w:rsidRPr="005A3FE5" w14:paraId="5D601526" w14:textId="77777777" w:rsidTr="008F6D48">
        <w:trPr>
          <w:trHeight w:val="232"/>
        </w:trPr>
        <w:tc>
          <w:tcPr>
            <w:tcW w:w="2502" w:type="dxa"/>
          </w:tcPr>
          <w:p w14:paraId="6D84603A" w14:textId="77777777" w:rsidR="00520CCA" w:rsidRPr="00F51B74" w:rsidRDefault="00520CCA" w:rsidP="008F6D48">
            <w:pPr>
              <w:rPr>
                <w:sz w:val="18"/>
                <w:szCs w:val="18"/>
              </w:rPr>
            </w:pPr>
          </w:p>
        </w:tc>
        <w:tc>
          <w:tcPr>
            <w:tcW w:w="2274" w:type="dxa"/>
          </w:tcPr>
          <w:p w14:paraId="0A6C88E2" w14:textId="77777777" w:rsidR="00520CCA" w:rsidRDefault="00520CCA" w:rsidP="008F6D48">
            <w:pPr>
              <w:rPr>
                <w:sz w:val="18"/>
                <w:szCs w:val="18"/>
              </w:rPr>
            </w:pPr>
          </w:p>
        </w:tc>
        <w:tc>
          <w:tcPr>
            <w:tcW w:w="2360" w:type="dxa"/>
          </w:tcPr>
          <w:p w14:paraId="00CC0AAA" w14:textId="77777777" w:rsidR="00520CCA" w:rsidRDefault="00520CCA" w:rsidP="008F6D48">
            <w:pPr>
              <w:rPr>
                <w:sz w:val="18"/>
                <w:szCs w:val="18"/>
              </w:rPr>
            </w:pPr>
          </w:p>
        </w:tc>
        <w:tc>
          <w:tcPr>
            <w:tcW w:w="2334" w:type="dxa"/>
          </w:tcPr>
          <w:p w14:paraId="2EC1D6F4" w14:textId="77777777" w:rsidR="00520CCA" w:rsidRDefault="00520CCA" w:rsidP="008F6D48">
            <w:pPr>
              <w:rPr>
                <w:sz w:val="18"/>
                <w:szCs w:val="18"/>
              </w:rPr>
            </w:pPr>
          </w:p>
        </w:tc>
      </w:tr>
      <w:tr w:rsidR="00520CCA" w:rsidRPr="00F51B74" w14:paraId="6C71500D" w14:textId="77777777" w:rsidTr="008F6D48">
        <w:trPr>
          <w:trHeight w:val="232"/>
        </w:trPr>
        <w:tc>
          <w:tcPr>
            <w:tcW w:w="2502" w:type="dxa"/>
          </w:tcPr>
          <w:p w14:paraId="4A183539" w14:textId="77777777" w:rsidR="00520CCA" w:rsidRPr="00B37618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274" w:type="dxa"/>
          </w:tcPr>
          <w:p w14:paraId="1DBEA8C5" w14:textId="77777777" w:rsidR="00520CCA" w:rsidRPr="00F51B74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 O.  CHIRURGIA</w:t>
            </w:r>
          </w:p>
        </w:tc>
        <w:tc>
          <w:tcPr>
            <w:tcW w:w="2360" w:type="dxa"/>
          </w:tcPr>
          <w:p w14:paraId="365D57F9" w14:textId="77777777" w:rsidR="00520CCA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MEDICINA </w:t>
            </w:r>
          </w:p>
        </w:tc>
        <w:tc>
          <w:tcPr>
            <w:tcW w:w="2334" w:type="dxa"/>
          </w:tcPr>
          <w:p w14:paraId="3604AD18" w14:textId="77777777" w:rsidR="00520CCA" w:rsidRDefault="00520CCA" w:rsidP="008F6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S.O. ORTOPEDIA</w:t>
            </w:r>
          </w:p>
        </w:tc>
      </w:tr>
      <w:tr w:rsidR="00520CCA" w:rsidRPr="00F76AA9" w14:paraId="7AB24DAF" w14:textId="77777777" w:rsidTr="008F6D48">
        <w:trPr>
          <w:trHeight w:val="232"/>
        </w:trPr>
        <w:tc>
          <w:tcPr>
            <w:tcW w:w="2502" w:type="dxa"/>
          </w:tcPr>
          <w:p w14:paraId="5218F6DC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VETRANO VINCENZO</w:t>
            </w:r>
          </w:p>
          <w:p w14:paraId="22C344BE" w14:textId="77777777" w:rsidR="00520CCA" w:rsidRPr="00F76AA9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VETRO’ M. GIOVANNA</w:t>
            </w:r>
          </w:p>
        </w:tc>
        <w:tc>
          <w:tcPr>
            <w:tcW w:w="2274" w:type="dxa"/>
          </w:tcPr>
          <w:p w14:paraId="3830F94D" w14:textId="77777777" w:rsidR="00520CCA" w:rsidRPr="00F76AA9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DOMINIANNI MARIA</w:t>
            </w:r>
          </w:p>
        </w:tc>
        <w:tc>
          <w:tcPr>
            <w:tcW w:w="2360" w:type="dxa"/>
          </w:tcPr>
          <w:p w14:paraId="49D8D55D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 w:rsidRPr="00F76AA9">
              <w:rPr>
                <w:bCs/>
                <w:sz w:val="18"/>
                <w:szCs w:val="18"/>
              </w:rPr>
              <w:t xml:space="preserve">BARBUTO </w:t>
            </w:r>
            <w:r>
              <w:rPr>
                <w:bCs/>
                <w:sz w:val="18"/>
                <w:szCs w:val="18"/>
              </w:rPr>
              <w:t>MARIA ROSARIA</w:t>
            </w:r>
          </w:p>
          <w:p w14:paraId="1E7E3B30" w14:textId="77777777" w:rsidR="00520CCA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ROVITO VAYERINA</w:t>
            </w:r>
          </w:p>
          <w:p w14:paraId="6BB15137" w14:textId="77777777" w:rsidR="00520CCA" w:rsidRPr="00F76AA9" w:rsidRDefault="00520CCA" w:rsidP="008F6D48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0C858E57" w14:textId="77777777" w:rsidR="00520CCA" w:rsidRPr="00F76AA9" w:rsidRDefault="00520CCA" w:rsidP="008F6D4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ROSSOMANNO GIUSEPPE</w:t>
            </w:r>
          </w:p>
        </w:tc>
      </w:tr>
    </w:tbl>
    <w:p w14:paraId="4FFB58CA" w14:textId="77777777" w:rsidR="00520CCA" w:rsidRDefault="00520CCA" w:rsidP="000D4FC1">
      <w:pPr>
        <w:rPr>
          <w:b/>
          <w:sz w:val="24"/>
          <w:szCs w:val="24"/>
        </w:rPr>
      </w:pPr>
    </w:p>
    <w:p w14:paraId="66E9C01E" w14:textId="4D670DFF" w:rsidR="000D4FC1" w:rsidRPr="00417C90" w:rsidRDefault="000D4FC1" w:rsidP="000D4FC1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DAL  </w:t>
      </w:r>
      <w:r w:rsidR="00D7215C">
        <w:rPr>
          <w:b/>
          <w:sz w:val="24"/>
          <w:szCs w:val="24"/>
        </w:rPr>
        <w:t>3 MAGGI</w:t>
      </w:r>
      <w:r w:rsidR="00725979">
        <w:rPr>
          <w:b/>
          <w:sz w:val="24"/>
          <w:szCs w:val="24"/>
        </w:rPr>
        <w:t>O</w:t>
      </w:r>
      <w:r w:rsidR="00D7215C">
        <w:rPr>
          <w:b/>
          <w:sz w:val="24"/>
          <w:szCs w:val="24"/>
        </w:rPr>
        <w:t xml:space="preserve"> AL 5 GIUGNO</w:t>
      </w:r>
      <w:r w:rsidR="00F1467D">
        <w:rPr>
          <w:b/>
          <w:sz w:val="24"/>
          <w:szCs w:val="24"/>
        </w:rPr>
        <w:t xml:space="preserve"> </w:t>
      </w:r>
      <w:r w:rsidR="00067CFC">
        <w:rPr>
          <w:b/>
          <w:sz w:val="24"/>
          <w:szCs w:val="24"/>
        </w:rPr>
        <w:t xml:space="preserve"> 2021 SEDE CROTONE</w:t>
      </w:r>
      <w:r w:rsidR="00FC7FB9">
        <w:rPr>
          <w:b/>
          <w:sz w:val="24"/>
          <w:szCs w:val="24"/>
        </w:rPr>
        <w:t xml:space="preserve"> </w:t>
      </w:r>
    </w:p>
    <w:tbl>
      <w:tblPr>
        <w:tblStyle w:val="Grigliatabella"/>
        <w:tblW w:w="11970" w:type="dxa"/>
        <w:tblLook w:val="04A0" w:firstRow="1" w:lastRow="0" w:firstColumn="1" w:lastColumn="0" w:noHBand="0" w:noVBand="1"/>
      </w:tblPr>
      <w:tblGrid>
        <w:gridCol w:w="2453"/>
        <w:gridCol w:w="2554"/>
        <w:gridCol w:w="2321"/>
        <w:gridCol w:w="2321"/>
        <w:gridCol w:w="2321"/>
      </w:tblGrid>
      <w:tr w:rsidR="00D239B0" w:rsidRPr="005A3FE5" w14:paraId="7B491CC9" w14:textId="55105AC8" w:rsidTr="00D239B0">
        <w:trPr>
          <w:trHeight w:val="232"/>
        </w:trPr>
        <w:tc>
          <w:tcPr>
            <w:tcW w:w="2453" w:type="dxa"/>
          </w:tcPr>
          <w:p w14:paraId="77F3D837" w14:textId="3B61DCCA" w:rsidR="00D239B0" w:rsidRDefault="00D239B0" w:rsidP="00FA462B">
            <w:pPr>
              <w:rPr>
                <w:sz w:val="18"/>
                <w:szCs w:val="18"/>
              </w:rPr>
            </w:pPr>
          </w:p>
        </w:tc>
        <w:tc>
          <w:tcPr>
            <w:tcW w:w="2554" w:type="dxa"/>
          </w:tcPr>
          <w:p w14:paraId="60BAAD0A" w14:textId="2B88D50B" w:rsidR="00D239B0" w:rsidRPr="00F51B74" w:rsidRDefault="00D239B0" w:rsidP="00A834A5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6B73B3FC" w14:textId="15628FF9" w:rsidR="00D239B0" w:rsidRDefault="00D239B0" w:rsidP="00FA462B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3389A743" w14:textId="77777777" w:rsidR="00D239B0" w:rsidRDefault="00D239B0" w:rsidP="00FA462B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6F779667" w14:textId="77777777" w:rsidR="00D239B0" w:rsidRDefault="00D239B0" w:rsidP="00FA462B">
            <w:pPr>
              <w:rPr>
                <w:sz w:val="18"/>
                <w:szCs w:val="18"/>
              </w:rPr>
            </w:pPr>
          </w:p>
        </w:tc>
      </w:tr>
      <w:tr w:rsidR="00D239B0" w:rsidRPr="00F51B74" w14:paraId="34AD17BE" w14:textId="59D1CEE6" w:rsidTr="00D239B0">
        <w:trPr>
          <w:trHeight w:val="232"/>
        </w:trPr>
        <w:tc>
          <w:tcPr>
            <w:tcW w:w="2453" w:type="dxa"/>
          </w:tcPr>
          <w:p w14:paraId="3EE24800" w14:textId="696CB27B" w:rsidR="00D239B0" w:rsidRPr="00F51B74" w:rsidRDefault="00D239B0" w:rsidP="0063758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554" w:type="dxa"/>
          </w:tcPr>
          <w:p w14:paraId="09F100F2" w14:textId="6FE8D0D6" w:rsidR="00D239B0" w:rsidRPr="00B37618" w:rsidRDefault="00D239B0" w:rsidP="0063758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321" w:type="dxa"/>
          </w:tcPr>
          <w:p w14:paraId="7986C2FE" w14:textId="61DD2CD1" w:rsidR="00D239B0" w:rsidRPr="00F51B74" w:rsidRDefault="00D239B0" w:rsidP="0063758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321" w:type="dxa"/>
          </w:tcPr>
          <w:p w14:paraId="05D00097" w14:textId="0C270E76" w:rsidR="00D239B0" w:rsidRDefault="00D239B0" w:rsidP="0063758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MALATTIE INFETTIVE</w:t>
            </w:r>
          </w:p>
        </w:tc>
        <w:tc>
          <w:tcPr>
            <w:tcW w:w="2321" w:type="dxa"/>
          </w:tcPr>
          <w:p w14:paraId="60FB3388" w14:textId="5B10E078" w:rsidR="00D239B0" w:rsidRDefault="00D239B0" w:rsidP="0063758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BLOCCO OPERATORIO</w:t>
            </w:r>
          </w:p>
        </w:tc>
      </w:tr>
      <w:tr w:rsidR="00D239B0" w:rsidRPr="005A3FE5" w14:paraId="62A95473" w14:textId="1FF4CA6A" w:rsidTr="00D239B0">
        <w:trPr>
          <w:trHeight w:val="232"/>
        </w:trPr>
        <w:tc>
          <w:tcPr>
            <w:tcW w:w="2453" w:type="dxa"/>
          </w:tcPr>
          <w:p w14:paraId="72C895C3" w14:textId="63A556BF" w:rsidR="00D239B0" w:rsidRDefault="00D239B0" w:rsidP="0063758E">
            <w:pPr>
              <w:rPr>
                <w:sz w:val="18"/>
                <w:szCs w:val="18"/>
              </w:rPr>
            </w:pPr>
            <w:r w:rsidRPr="00F1467D">
              <w:rPr>
                <w:sz w:val="18"/>
                <w:szCs w:val="18"/>
              </w:rPr>
              <w:t>BARBERIO ALESSIA</w:t>
            </w:r>
          </w:p>
          <w:p w14:paraId="4B731E22" w14:textId="77777777" w:rsidR="00D239B0" w:rsidRDefault="00D239B0" w:rsidP="0063758E">
            <w:pPr>
              <w:rPr>
                <w:sz w:val="18"/>
                <w:szCs w:val="18"/>
              </w:rPr>
            </w:pPr>
            <w:r w:rsidRPr="00F1467D">
              <w:rPr>
                <w:sz w:val="18"/>
                <w:szCs w:val="18"/>
              </w:rPr>
              <w:t>ARENA OTTAVIA</w:t>
            </w:r>
          </w:p>
          <w:p w14:paraId="6B279E7B" w14:textId="517DC949" w:rsidR="00D239B0" w:rsidRDefault="00D239B0" w:rsidP="0063758E">
            <w:pPr>
              <w:rPr>
                <w:sz w:val="18"/>
                <w:szCs w:val="18"/>
              </w:rPr>
            </w:pPr>
          </w:p>
        </w:tc>
        <w:tc>
          <w:tcPr>
            <w:tcW w:w="2554" w:type="dxa"/>
          </w:tcPr>
          <w:p w14:paraId="1EAF65DE" w14:textId="7668BE25" w:rsidR="00D239B0" w:rsidRDefault="00D239B0" w:rsidP="0063758E">
            <w:pPr>
              <w:rPr>
                <w:sz w:val="18"/>
                <w:szCs w:val="18"/>
              </w:rPr>
            </w:pPr>
            <w:proofErr w:type="gramStart"/>
            <w:r w:rsidRPr="00F1467D">
              <w:rPr>
                <w:sz w:val="18"/>
                <w:szCs w:val="18"/>
              </w:rPr>
              <w:t>CANDIGLIOTA  LUCA</w:t>
            </w:r>
            <w:proofErr w:type="gramEnd"/>
          </w:p>
          <w:p w14:paraId="3ECDE6DC" w14:textId="77777777" w:rsidR="00D239B0" w:rsidRDefault="00D239B0" w:rsidP="0063758E">
            <w:pPr>
              <w:rPr>
                <w:sz w:val="18"/>
                <w:szCs w:val="18"/>
              </w:rPr>
            </w:pPr>
            <w:proofErr w:type="gramStart"/>
            <w:r w:rsidRPr="00F1467D">
              <w:rPr>
                <w:sz w:val="18"/>
                <w:szCs w:val="18"/>
              </w:rPr>
              <w:t>CARDACE  GILDA</w:t>
            </w:r>
            <w:proofErr w:type="gramEnd"/>
          </w:p>
          <w:p w14:paraId="5F988949" w14:textId="2B53897A" w:rsidR="00D239B0" w:rsidRDefault="00D239B0" w:rsidP="0063758E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5F331C1E" w14:textId="7D0D4B34" w:rsidR="00D239B0" w:rsidRDefault="00D239B0" w:rsidP="0063758E">
            <w:pPr>
              <w:rPr>
                <w:sz w:val="18"/>
                <w:szCs w:val="18"/>
              </w:rPr>
            </w:pPr>
            <w:r w:rsidRPr="00F1467D">
              <w:rPr>
                <w:sz w:val="18"/>
                <w:szCs w:val="18"/>
              </w:rPr>
              <w:t>GIGLIO</w:t>
            </w:r>
            <w:r w:rsidRPr="00F1467D">
              <w:rPr>
                <w:sz w:val="18"/>
                <w:szCs w:val="18"/>
              </w:rPr>
              <w:tab/>
              <w:t>MADDALENA</w:t>
            </w:r>
          </w:p>
        </w:tc>
        <w:tc>
          <w:tcPr>
            <w:tcW w:w="2321" w:type="dxa"/>
          </w:tcPr>
          <w:p w14:paraId="5896F171" w14:textId="65339C1B" w:rsidR="00D239B0" w:rsidRPr="00F1467D" w:rsidRDefault="00D239B0" w:rsidP="0063758E">
            <w:pPr>
              <w:rPr>
                <w:sz w:val="18"/>
                <w:szCs w:val="18"/>
              </w:rPr>
            </w:pPr>
            <w:r w:rsidRPr="00D239B0">
              <w:rPr>
                <w:sz w:val="18"/>
                <w:szCs w:val="18"/>
              </w:rPr>
              <w:t xml:space="preserve">GENOVESE CHIARA  </w:t>
            </w:r>
          </w:p>
        </w:tc>
        <w:tc>
          <w:tcPr>
            <w:tcW w:w="2321" w:type="dxa"/>
          </w:tcPr>
          <w:p w14:paraId="0D060E77" w14:textId="3B3ABE84" w:rsidR="00D239B0" w:rsidRPr="00D239B0" w:rsidRDefault="00D239B0" w:rsidP="006375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FRAGALE ANTONELLA</w:t>
            </w: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2165998E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</w:t>
      </w:r>
      <w:r w:rsidR="002425D2">
        <w:rPr>
          <w:sz w:val="24"/>
          <w:szCs w:val="24"/>
        </w:rPr>
        <w:t xml:space="preserve"> </w:t>
      </w:r>
      <w:bookmarkStart w:id="0" w:name="_GoBack"/>
      <w:bookmarkEnd w:id="0"/>
      <w:r w:rsidRPr="00067CFC">
        <w:rPr>
          <w:sz w:val="24"/>
          <w:szCs w:val="24"/>
        </w:rPr>
        <w:t xml:space="preserve"> </w:t>
      </w:r>
      <w:proofErr w:type="gramEnd"/>
      <w:r w:rsidRPr="00067CFC">
        <w:rPr>
          <w:sz w:val="24"/>
          <w:szCs w:val="24"/>
        </w:rPr>
        <w:t xml:space="preserve"> 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320B6F34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</w:p>
    <w:p w14:paraId="306E0D03" w14:textId="4D648FAB" w:rsidR="00CE4087" w:rsidRPr="00E12151" w:rsidRDefault="00E12151" w:rsidP="00067CFC">
      <w:pPr>
        <w:jc w:val="both"/>
        <w:rPr>
          <w:b/>
          <w:bCs/>
          <w:sz w:val="24"/>
          <w:szCs w:val="24"/>
        </w:rPr>
      </w:pPr>
      <w:r w:rsidRPr="00E12151">
        <w:rPr>
          <w:b/>
          <w:bCs/>
          <w:sz w:val="24"/>
          <w:szCs w:val="24"/>
        </w:rPr>
        <w:t>E’ NECESSARIO CHE GLI STUDENTI SIANO MUNITI DI CERTIFICATO VACCINALE DA ESIBIRE SE RICHIESTO DAI RESPONSABILI DI U.O.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47461F26" w:rsidR="00954062" w:rsidRDefault="0018600F" w:rsidP="00954062">
      <w:r>
        <w:t xml:space="preserve">Catanzaro  </w:t>
      </w:r>
      <w:r w:rsidR="00AE6E05">
        <w:t xml:space="preserve"> </w:t>
      </w:r>
      <w:r w:rsidR="00EE0587">
        <w:t xml:space="preserve">26 </w:t>
      </w:r>
      <w:proofErr w:type="gramStart"/>
      <w:r w:rsidR="00EE0587">
        <w:t xml:space="preserve">aprile </w:t>
      </w:r>
      <w:r w:rsidR="00AE6E05">
        <w:t xml:space="preserve"> 2021</w:t>
      </w:r>
      <w:proofErr w:type="gramEnd"/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26419DF1" w:rsidR="000D4FC1" w:rsidRDefault="00215C94" w:rsidP="00954062">
      <w:pPr>
        <w:ind w:left="8496" w:firstLine="708"/>
      </w:pPr>
      <w:r>
        <w:t xml:space="preserve">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068EC"/>
    <w:rsid w:val="000214A5"/>
    <w:rsid w:val="0002315A"/>
    <w:rsid w:val="00025FF0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4B6D"/>
    <w:rsid w:val="00145628"/>
    <w:rsid w:val="001554D8"/>
    <w:rsid w:val="00161253"/>
    <w:rsid w:val="0017317E"/>
    <w:rsid w:val="00177604"/>
    <w:rsid w:val="001825E7"/>
    <w:rsid w:val="00184FFB"/>
    <w:rsid w:val="0018600F"/>
    <w:rsid w:val="00190BD7"/>
    <w:rsid w:val="00196323"/>
    <w:rsid w:val="001E495E"/>
    <w:rsid w:val="001E4DD1"/>
    <w:rsid w:val="001E6CB1"/>
    <w:rsid w:val="001F74BF"/>
    <w:rsid w:val="00201BC9"/>
    <w:rsid w:val="00214BA9"/>
    <w:rsid w:val="00215C94"/>
    <w:rsid w:val="00226B44"/>
    <w:rsid w:val="0023595C"/>
    <w:rsid w:val="00235BBF"/>
    <w:rsid w:val="002425D2"/>
    <w:rsid w:val="00243BB8"/>
    <w:rsid w:val="00250FAD"/>
    <w:rsid w:val="00254783"/>
    <w:rsid w:val="00280463"/>
    <w:rsid w:val="00290F12"/>
    <w:rsid w:val="00292155"/>
    <w:rsid w:val="002A165E"/>
    <w:rsid w:val="002B4123"/>
    <w:rsid w:val="002C199E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E2276"/>
    <w:rsid w:val="003F28BA"/>
    <w:rsid w:val="00400D2A"/>
    <w:rsid w:val="00401D7D"/>
    <w:rsid w:val="00404498"/>
    <w:rsid w:val="00412BF9"/>
    <w:rsid w:val="00416570"/>
    <w:rsid w:val="00417C90"/>
    <w:rsid w:val="004241A9"/>
    <w:rsid w:val="00426D31"/>
    <w:rsid w:val="004575E2"/>
    <w:rsid w:val="004637A5"/>
    <w:rsid w:val="004703C1"/>
    <w:rsid w:val="004715A4"/>
    <w:rsid w:val="004844A9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20CCA"/>
    <w:rsid w:val="00534741"/>
    <w:rsid w:val="005370FB"/>
    <w:rsid w:val="00547B91"/>
    <w:rsid w:val="00554752"/>
    <w:rsid w:val="005708C8"/>
    <w:rsid w:val="00595225"/>
    <w:rsid w:val="00595C48"/>
    <w:rsid w:val="00596B23"/>
    <w:rsid w:val="00596C47"/>
    <w:rsid w:val="005A4528"/>
    <w:rsid w:val="005C142D"/>
    <w:rsid w:val="005C3A77"/>
    <w:rsid w:val="005E433C"/>
    <w:rsid w:val="005E57C9"/>
    <w:rsid w:val="005F7F3C"/>
    <w:rsid w:val="0060084C"/>
    <w:rsid w:val="00610B27"/>
    <w:rsid w:val="006123F5"/>
    <w:rsid w:val="00631681"/>
    <w:rsid w:val="0063758E"/>
    <w:rsid w:val="00646F9C"/>
    <w:rsid w:val="0065780E"/>
    <w:rsid w:val="00672085"/>
    <w:rsid w:val="00691633"/>
    <w:rsid w:val="00691F34"/>
    <w:rsid w:val="00692CDA"/>
    <w:rsid w:val="006A009F"/>
    <w:rsid w:val="006A2E22"/>
    <w:rsid w:val="006A6604"/>
    <w:rsid w:val="006B17AC"/>
    <w:rsid w:val="006B2BA2"/>
    <w:rsid w:val="006D32A0"/>
    <w:rsid w:val="006D6D29"/>
    <w:rsid w:val="006E21D5"/>
    <w:rsid w:val="006E7E9C"/>
    <w:rsid w:val="00711136"/>
    <w:rsid w:val="00725979"/>
    <w:rsid w:val="00750B66"/>
    <w:rsid w:val="00770D29"/>
    <w:rsid w:val="00781947"/>
    <w:rsid w:val="007905E2"/>
    <w:rsid w:val="007B19B2"/>
    <w:rsid w:val="007C26DC"/>
    <w:rsid w:val="007C4B09"/>
    <w:rsid w:val="007C6666"/>
    <w:rsid w:val="007D27AD"/>
    <w:rsid w:val="007E065F"/>
    <w:rsid w:val="007E322E"/>
    <w:rsid w:val="007E6D38"/>
    <w:rsid w:val="007E6DEF"/>
    <w:rsid w:val="007E6E81"/>
    <w:rsid w:val="007E6F52"/>
    <w:rsid w:val="007F5EC0"/>
    <w:rsid w:val="00803BDC"/>
    <w:rsid w:val="008128E2"/>
    <w:rsid w:val="00826B0D"/>
    <w:rsid w:val="00827F3B"/>
    <w:rsid w:val="008304F5"/>
    <w:rsid w:val="0083051C"/>
    <w:rsid w:val="00837CE6"/>
    <w:rsid w:val="00846A1C"/>
    <w:rsid w:val="0085205E"/>
    <w:rsid w:val="00855CC9"/>
    <w:rsid w:val="008823B9"/>
    <w:rsid w:val="00896EEB"/>
    <w:rsid w:val="008A3833"/>
    <w:rsid w:val="008B1071"/>
    <w:rsid w:val="008D7871"/>
    <w:rsid w:val="008D7B73"/>
    <w:rsid w:val="008F202F"/>
    <w:rsid w:val="008F554D"/>
    <w:rsid w:val="008F7F7A"/>
    <w:rsid w:val="009063FD"/>
    <w:rsid w:val="00911D75"/>
    <w:rsid w:val="009156B1"/>
    <w:rsid w:val="009253F2"/>
    <w:rsid w:val="0093311E"/>
    <w:rsid w:val="00943C05"/>
    <w:rsid w:val="00946E19"/>
    <w:rsid w:val="00951AF8"/>
    <w:rsid w:val="00954062"/>
    <w:rsid w:val="00966144"/>
    <w:rsid w:val="00975D30"/>
    <w:rsid w:val="0098637A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23F5"/>
    <w:rsid w:val="00A12AEA"/>
    <w:rsid w:val="00A306EF"/>
    <w:rsid w:val="00A5660C"/>
    <w:rsid w:val="00A72837"/>
    <w:rsid w:val="00A73516"/>
    <w:rsid w:val="00A81324"/>
    <w:rsid w:val="00A9454A"/>
    <w:rsid w:val="00A96B71"/>
    <w:rsid w:val="00AA0956"/>
    <w:rsid w:val="00AA257B"/>
    <w:rsid w:val="00AA297E"/>
    <w:rsid w:val="00AA598E"/>
    <w:rsid w:val="00AA7BF9"/>
    <w:rsid w:val="00AB1C75"/>
    <w:rsid w:val="00AB513B"/>
    <w:rsid w:val="00AD0E65"/>
    <w:rsid w:val="00AE019F"/>
    <w:rsid w:val="00AE430E"/>
    <w:rsid w:val="00AE6E05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4196"/>
    <w:rsid w:val="00BE7BDA"/>
    <w:rsid w:val="00BE7C86"/>
    <w:rsid w:val="00BF1D1F"/>
    <w:rsid w:val="00C25885"/>
    <w:rsid w:val="00C312EF"/>
    <w:rsid w:val="00C32D12"/>
    <w:rsid w:val="00C3724B"/>
    <w:rsid w:val="00C40B33"/>
    <w:rsid w:val="00C579F0"/>
    <w:rsid w:val="00C6471A"/>
    <w:rsid w:val="00C67937"/>
    <w:rsid w:val="00C67E75"/>
    <w:rsid w:val="00C7467E"/>
    <w:rsid w:val="00C777FE"/>
    <w:rsid w:val="00C972D5"/>
    <w:rsid w:val="00CB7712"/>
    <w:rsid w:val="00CD076D"/>
    <w:rsid w:val="00CE4087"/>
    <w:rsid w:val="00CF0C5F"/>
    <w:rsid w:val="00CF1DB0"/>
    <w:rsid w:val="00D03072"/>
    <w:rsid w:val="00D036DC"/>
    <w:rsid w:val="00D239B0"/>
    <w:rsid w:val="00D33C7F"/>
    <w:rsid w:val="00D34141"/>
    <w:rsid w:val="00D34CB6"/>
    <w:rsid w:val="00D47D47"/>
    <w:rsid w:val="00D62A39"/>
    <w:rsid w:val="00D67915"/>
    <w:rsid w:val="00D7215C"/>
    <w:rsid w:val="00D92CC2"/>
    <w:rsid w:val="00DA15F8"/>
    <w:rsid w:val="00DB4DAC"/>
    <w:rsid w:val="00DB6A44"/>
    <w:rsid w:val="00DE0BC1"/>
    <w:rsid w:val="00DF29C7"/>
    <w:rsid w:val="00E12151"/>
    <w:rsid w:val="00E15D2D"/>
    <w:rsid w:val="00E27918"/>
    <w:rsid w:val="00E27966"/>
    <w:rsid w:val="00E34C30"/>
    <w:rsid w:val="00E35E05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587"/>
    <w:rsid w:val="00EE0F07"/>
    <w:rsid w:val="00EF46E4"/>
    <w:rsid w:val="00EF5EA4"/>
    <w:rsid w:val="00F00A5A"/>
    <w:rsid w:val="00F047F9"/>
    <w:rsid w:val="00F1012B"/>
    <w:rsid w:val="00F10672"/>
    <w:rsid w:val="00F10FA1"/>
    <w:rsid w:val="00F13A21"/>
    <w:rsid w:val="00F1454B"/>
    <w:rsid w:val="00F1467D"/>
    <w:rsid w:val="00F14E92"/>
    <w:rsid w:val="00F2602A"/>
    <w:rsid w:val="00F51B74"/>
    <w:rsid w:val="00F61950"/>
    <w:rsid w:val="00F91103"/>
    <w:rsid w:val="00F96AF5"/>
    <w:rsid w:val="00F97CF6"/>
    <w:rsid w:val="00FA462B"/>
    <w:rsid w:val="00FA5436"/>
    <w:rsid w:val="00FB67D1"/>
    <w:rsid w:val="00FC7FB9"/>
    <w:rsid w:val="00FD1090"/>
    <w:rsid w:val="00FF0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5</cp:revision>
  <cp:lastPrinted>2019-09-09T07:58:00Z</cp:lastPrinted>
  <dcterms:created xsi:type="dcterms:W3CDTF">2021-04-28T09:35:00Z</dcterms:created>
  <dcterms:modified xsi:type="dcterms:W3CDTF">2021-04-28T09:41:00Z</dcterms:modified>
</cp:coreProperties>
</file>