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5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"/>
        <w:gridCol w:w="1846"/>
        <w:gridCol w:w="9"/>
        <w:gridCol w:w="2182"/>
        <w:gridCol w:w="246"/>
        <w:gridCol w:w="1253"/>
        <w:gridCol w:w="209"/>
        <w:gridCol w:w="1526"/>
        <w:gridCol w:w="406"/>
        <w:gridCol w:w="1415"/>
        <w:gridCol w:w="517"/>
        <w:gridCol w:w="608"/>
        <w:gridCol w:w="1350"/>
        <w:gridCol w:w="1064"/>
        <w:gridCol w:w="836"/>
        <w:gridCol w:w="319"/>
        <w:gridCol w:w="571"/>
        <w:gridCol w:w="1094"/>
      </w:tblGrid>
      <w:tr w:rsidR="000433B7" w:rsidRPr="000433B7" w:rsidTr="000433B7">
        <w:trPr>
          <w:gridBefore w:val="1"/>
          <w:wBefore w:w="70" w:type="dxa"/>
          <w:trHeight w:val="255"/>
        </w:trPr>
        <w:tc>
          <w:tcPr>
            <w:tcW w:w="1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bookmarkStart w:id="0" w:name="_GoBack"/>
            <w:bookmarkEnd w:id="0"/>
          </w:p>
        </w:tc>
        <w:tc>
          <w:tcPr>
            <w:tcW w:w="2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9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2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0433B7" w:rsidRPr="000433B7" w:rsidTr="000433B7">
        <w:trPr>
          <w:gridBefore w:val="1"/>
          <w:wBefore w:w="70" w:type="dxa"/>
          <w:trHeight w:val="315"/>
        </w:trPr>
        <w:tc>
          <w:tcPr>
            <w:tcW w:w="15451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0433B7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Università degli Studi Magna </w:t>
            </w:r>
            <w:proofErr w:type="spellStart"/>
            <w:r w:rsidRPr="000433B7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Graecia</w:t>
            </w:r>
            <w:proofErr w:type="spellEnd"/>
            <w:r w:rsidRPr="000433B7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di Catanzaro</w:t>
            </w:r>
          </w:p>
        </w:tc>
      </w:tr>
      <w:tr w:rsidR="000433B7" w:rsidRPr="000433B7" w:rsidTr="000433B7">
        <w:trPr>
          <w:gridBefore w:val="1"/>
          <w:wBefore w:w="70" w:type="dxa"/>
          <w:trHeight w:val="315"/>
        </w:trPr>
        <w:tc>
          <w:tcPr>
            <w:tcW w:w="15451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0433B7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Ospedale di Lamezia Terme</w:t>
            </w:r>
          </w:p>
        </w:tc>
      </w:tr>
      <w:tr w:rsidR="000433B7" w:rsidRPr="000433B7" w:rsidTr="000433B7">
        <w:trPr>
          <w:gridBefore w:val="1"/>
          <w:wBefore w:w="70" w:type="dxa"/>
          <w:trHeight w:val="315"/>
        </w:trPr>
        <w:tc>
          <w:tcPr>
            <w:tcW w:w="15451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0433B7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Attività di Tirocinio Clinico del Corso di Laurea in </w:t>
            </w:r>
            <w:proofErr w:type="gramStart"/>
            <w:r w:rsidRPr="000433B7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Infermieristica  </w:t>
            </w:r>
            <w:proofErr w:type="spellStart"/>
            <w:r w:rsidRPr="000433B7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a.a</w:t>
            </w:r>
            <w:proofErr w:type="spellEnd"/>
            <w:r w:rsidRPr="000433B7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.</w:t>
            </w:r>
            <w:proofErr w:type="gramEnd"/>
            <w:r w:rsidRPr="000433B7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2020/2021</w:t>
            </w:r>
          </w:p>
        </w:tc>
      </w:tr>
      <w:tr w:rsidR="000433B7" w:rsidRPr="000433B7" w:rsidTr="000433B7">
        <w:trPr>
          <w:gridBefore w:val="1"/>
          <w:wBefore w:w="70" w:type="dxa"/>
          <w:trHeight w:val="330"/>
        </w:trPr>
        <w:tc>
          <w:tcPr>
            <w:tcW w:w="15451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      </w:t>
            </w:r>
            <w:r w:rsidRPr="000433B7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Movimento II° anno decorrenza     DAL</w:t>
            </w:r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21 APRILE </w:t>
            </w:r>
            <w:proofErr w:type="gramStart"/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2021</w:t>
            </w:r>
            <w:r w:rsidRPr="000433B7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 PER</w:t>
            </w:r>
            <w:proofErr w:type="gramEnd"/>
            <w:r w:rsidRPr="000433B7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35 GIORNI PRESSO  OSPEDLE di VIBO VALENTIA Direttore di tirocinio </w:t>
            </w:r>
            <w:proofErr w:type="spellStart"/>
            <w:r w:rsidRPr="000433B7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Dottssa</w:t>
            </w:r>
            <w:proofErr w:type="spellEnd"/>
            <w:r w:rsidRPr="000433B7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Rosina Pane</w:t>
            </w:r>
          </w:p>
        </w:tc>
      </w:tr>
      <w:tr w:rsidR="000433B7" w:rsidRPr="000433B7" w:rsidTr="000433B7">
        <w:trPr>
          <w:gridBefore w:val="1"/>
          <w:wBefore w:w="70" w:type="dxa"/>
          <w:trHeight w:val="300"/>
        </w:trPr>
        <w:tc>
          <w:tcPr>
            <w:tcW w:w="428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0433B7" w:rsidRPr="000433B7" w:rsidRDefault="000433B7" w:rsidP="000433B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0433B7">
              <w:rPr>
                <w:rFonts w:ascii="Tw Cen MT" w:eastAsia="Times New Roman" w:hAnsi="Tw Cen MT" w:cs="Arial"/>
                <w:b/>
                <w:bCs/>
                <w:lang w:eastAsia="it-IT"/>
              </w:rPr>
              <w:t>U.O NEUROLOGIA</w:t>
            </w:r>
          </w:p>
        </w:tc>
        <w:tc>
          <w:tcPr>
            <w:tcW w:w="339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0433B7">
              <w:rPr>
                <w:rFonts w:ascii="Tw Cen MT" w:eastAsia="Times New Roman" w:hAnsi="Tw Cen MT" w:cs="Arial"/>
                <w:b/>
                <w:bCs/>
                <w:lang w:eastAsia="it-IT"/>
              </w:rPr>
              <w:t> </w:t>
            </w:r>
          </w:p>
        </w:tc>
        <w:tc>
          <w:tcPr>
            <w:tcW w:w="389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0433B7">
              <w:rPr>
                <w:rFonts w:ascii="Tw Cen MT" w:eastAsia="Times New Roman" w:hAnsi="Tw Cen MT" w:cs="Arial"/>
                <w:b/>
                <w:bCs/>
                <w:lang w:eastAsia="it-IT"/>
              </w:rPr>
              <w:t>CHIRURGIA</w:t>
            </w:r>
          </w:p>
        </w:tc>
        <w:tc>
          <w:tcPr>
            <w:tcW w:w="3884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0433B7">
              <w:rPr>
                <w:rFonts w:ascii="Tw Cen MT" w:eastAsia="Times New Roman" w:hAnsi="Tw Cen MT" w:cs="Arial"/>
                <w:b/>
                <w:bCs/>
                <w:lang w:eastAsia="it-IT"/>
              </w:rPr>
              <w:t> </w:t>
            </w:r>
          </w:p>
        </w:tc>
      </w:tr>
      <w:tr w:rsidR="000433B7" w:rsidRPr="000433B7" w:rsidTr="000433B7">
        <w:trPr>
          <w:gridBefore w:val="1"/>
          <w:wBefore w:w="70" w:type="dxa"/>
          <w:trHeight w:val="270"/>
        </w:trPr>
        <w:tc>
          <w:tcPr>
            <w:tcW w:w="428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0433B7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0433B7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0433B7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339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389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99FF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0433B7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0433B7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388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0433B7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0433B7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</w:tr>
      <w:tr w:rsidR="000433B7" w:rsidRPr="000433B7" w:rsidTr="000433B7">
        <w:trPr>
          <w:gridBefore w:val="1"/>
          <w:wBefore w:w="70" w:type="dxa"/>
          <w:trHeight w:val="360"/>
        </w:trPr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3B7" w:rsidRPr="000433B7" w:rsidRDefault="000433B7" w:rsidP="00043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it-IT"/>
              </w:rPr>
            </w:pPr>
            <w:r w:rsidRPr="000433B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it-IT"/>
              </w:rPr>
              <w:t>CALISTO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3B7" w:rsidRPr="000433B7" w:rsidRDefault="000433B7" w:rsidP="00043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it-IT"/>
              </w:rPr>
            </w:pPr>
            <w:r w:rsidRPr="000433B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it-IT"/>
              </w:rPr>
              <w:t>MATTIA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3B7" w:rsidRPr="000433B7" w:rsidRDefault="000433B7" w:rsidP="00043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0433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225633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3B7" w:rsidRPr="000433B7" w:rsidRDefault="000433B7" w:rsidP="00043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0433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ASTRAZENECA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3B7" w:rsidRPr="000433B7" w:rsidRDefault="000433B7" w:rsidP="00043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it-IT"/>
              </w:rPr>
            </w:pPr>
            <w:r w:rsidRPr="000433B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it-IT"/>
              </w:rPr>
              <w:t>FORELLI</w:t>
            </w:r>
          </w:p>
        </w:tc>
        <w:tc>
          <w:tcPr>
            <w:tcW w:w="1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3B7" w:rsidRPr="000433B7" w:rsidRDefault="000433B7" w:rsidP="00043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it-IT"/>
              </w:rPr>
            </w:pPr>
            <w:r w:rsidRPr="000433B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it-IT"/>
              </w:rPr>
              <w:t>MARY ANN</w:t>
            </w: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3B7" w:rsidRPr="000433B7" w:rsidRDefault="000433B7" w:rsidP="00043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0433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226200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3B7" w:rsidRPr="000433B7" w:rsidRDefault="000433B7" w:rsidP="00043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0433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ASTRAZENECA</w:t>
            </w:r>
          </w:p>
        </w:tc>
      </w:tr>
      <w:tr w:rsidR="000433B7" w:rsidRPr="000433B7" w:rsidTr="000433B7">
        <w:trPr>
          <w:gridBefore w:val="1"/>
          <w:wBefore w:w="70" w:type="dxa"/>
          <w:trHeight w:val="255"/>
        </w:trPr>
        <w:tc>
          <w:tcPr>
            <w:tcW w:w="18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3B7" w:rsidRPr="000433B7" w:rsidRDefault="000433B7" w:rsidP="00043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0433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3B7" w:rsidRPr="000433B7" w:rsidRDefault="000433B7" w:rsidP="00043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0433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3B7" w:rsidRPr="000433B7" w:rsidRDefault="000433B7" w:rsidP="00043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0433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3B7" w:rsidRPr="000433B7" w:rsidRDefault="000433B7" w:rsidP="00043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0433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0433B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9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0433B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0433B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0433B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0433B7" w:rsidRPr="000433B7" w:rsidTr="000433B7">
        <w:trPr>
          <w:gridBefore w:val="1"/>
          <w:wBefore w:w="70" w:type="dxa"/>
          <w:trHeight w:val="255"/>
        </w:trPr>
        <w:tc>
          <w:tcPr>
            <w:tcW w:w="18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0433B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0433B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0433B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0433B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0433B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9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0433B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0433B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0433B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0433B7" w:rsidRPr="000433B7" w:rsidTr="000433B7">
        <w:trPr>
          <w:gridBefore w:val="1"/>
          <w:wBefore w:w="70" w:type="dxa"/>
          <w:trHeight w:val="255"/>
        </w:trPr>
        <w:tc>
          <w:tcPr>
            <w:tcW w:w="1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2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9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0433B7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0433B7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</w:tr>
      <w:tr w:rsidR="000433B7" w:rsidRPr="000433B7" w:rsidTr="000433B7">
        <w:trPr>
          <w:gridBefore w:val="1"/>
          <w:wBefore w:w="70" w:type="dxa"/>
          <w:trHeight w:val="244"/>
        </w:trPr>
        <w:tc>
          <w:tcPr>
            <w:tcW w:w="1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9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0433B7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0433B7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</w:tr>
      <w:tr w:rsidR="000433B7" w:rsidRPr="000433B7" w:rsidTr="000433B7">
        <w:trPr>
          <w:gridBefore w:val="1"/>
          <w:wBefore w:w="70" w:type="dxa"/>
          <w:trHeight w:val="244"/>
        </w:trPr>
        <w:tc>
          <w:tcPr>
            <w:tcW w:w="1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9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0433B7" w:rsidRPr="000433B7" w:rsidTr="000433B7">
        <w:trPr>
          <w:gridBefore w:val="1"/>
          <w:wBefore w:w="70" w:type="dxa"/>
          <w:trHeight w:val="270"/>
        </w:trPr>
        <w:tc>
          <w:tcPr>
            <w:tcW w:w="4283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0433B7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CARDIOLOGIA</w:t>
            </w:r>
          </w:p>
        </w:tc>
        <w:tc>
          <w:tcPr>
            <w:tcW w:w="3394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0433B7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890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0433B7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884" w:type="dxa"/>
            <w:gridSpan w:val="5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0433B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</w:tr>
      <w:tr w:rsidR="000433B7" w:rsidRPr="000433B7" w:rsidTr="000433B7">
        <w:trPr>
          <w:gridBefore w:val="1"/>
          <w:wBefore w:w="70" w:type="dxa"/>
          <w:trHeight w:val="270"/>
        </w:trPr>
        <w:tc>
          <w:tcPr>
            <w:tcW w:w="428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0433B7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0433B7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0433B7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39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0433B7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0433B7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0433B7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89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0433B7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0433B7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0433B7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884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0433B7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0433B7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0433B7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0433B7" w:rsidRPr="000433B7" w:rsidTr="000433B7">
        <w:trPr>
          <w:gridBefore w:val="1"/>
          <w:wBefore w:w="70" w:type="dxa"/>
          <w:trHeight w:val="255"/>
        </w:trPr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0433B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0433B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0433B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0433B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0433B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0433B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0433B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0433B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0433B7" w:rsidRPr="000433B7" w:rsidTr="000433B7">
        <w:trPr>
          <w:gridBefore w:val="1"/>
          <w:wBefore w:w="70" w:type="dxa"/>
          <w:trHeight w:val="255"/>
        </w:trPr>
        <w:tc>
          <w:tcPr>
            <w:tcW w:w="18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0433B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0433B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0433B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0433B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0433B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9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0433B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0433B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0433B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0433B7" w:rsidRPr="000433B7" w:rsidTr="000433B7">
        <w:trPr>
          <w:gridBefore w:val="1"/>
          <w:wBefore w:w="70" w:type="dxa"/>
          <w:trHeight w:val="578"/>
        </w:trPr>
        <w:tc>
          <w:tcPr>
            <w:tcW w:w="5745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9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0433B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0433B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9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0433B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1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0433B7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33B7" w:rsidRPr="000433B7" w:rsidRDefault="000433B7" w:rsidP="000433B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0433B7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</w:tr>
      <w:tr w:rsidR="000433B7" w:rsidRPr="00EE0386" w:rsidTr="000433B7">
        <w:trPr>
          <w:gridAfter w:val="1"/>
          <w:wAfter w:w="1094" w:type="dxa"/>
          <w:trHeight w:val="244"/>
        </w:trPr>
        <w:tc>
          <w:tcPr>
            <w:tcW w:w="19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3B7" w:rsidRPr="00EE0386" w:rsidRDefault="000433B7" w:rsidP="00F759BC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EE0386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3B7" w:rsidRPr="00EE0386" w:rsidRDefault="000433B7" w:rsidP="00F759BC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EE0386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3B7" w:rsidRPr="00EE0386" w:rsidRDefault="000433B7" w:rsidP="00F759BC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7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3B7" w:rsidRPr="00EE0386" w:rsidRDefault="000433B7" w:rsidP="00F759BC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8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3B7" w:rsidRPr="00EE0386" w:rsidRDefault="000433B7" w:rsidP="00F759BC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EE0386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B7" w:rsidRPr="00EE0386" w:rsidRDefault="000433B7" w:rsidP="00F759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4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B7" w:rsidRPr="00EE0386" w:rsidRDefault="000433B7" w:rsidP="00F759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B7" w:rsidRPr="00EE0386" w:rsidRDefault="000433B7" w:rsidP="00F759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</w:tbl>
    <w:p w:rsidR="000433B7" w:rsidRPr="00D00177" w:rsidRDefault="000433B7" w:rsidP="000433B7">
      <w:pPr>
        <w:jc w:val="both"/>
      </w:pPr>
      <w:r w:rsidRPr="007B07BC">
        <w:t>Lo studente svolgerà l'attività di tirocinio nelle U.O./servizi as</w:t>
      </w:r>
      <w:r>
        <w:t>segnati tutti i giorni da lunedì</w:t>
      </w:r>
      <w:r w:rsidRPr="007B07BC">
        <w:t xml:space="preserve"> a sabato con turni mattina e pomeriggio divisi equamente in                                                                                                                         accordo con il  Coordinatore</w:t>
      </w:r>
      <w:r>
        <w:t xml:space="preserve"> di U.O.</w:t>
      </w:r>
      <w:r w:rsidRPr="007B07BC">
        <w:t xml:space="preserve"> che le assegnerà la turnazione e con il seguente orario:</w:t>
      </w:r>
      <w:r>
        <w:t xml:space="preserve"> </w:t>
      </w:r>
      <w:r w:rsidRPr="007A60E6">
        <w:rPr>
          <w:b/>
        </w:rPr>
        <w:t xml:space="preserve">Mattina 7,30-14 </w:t>
      </w:r>
      <w:r>
        <w:t xml:space="preserve">    </w:t>
      </w:r>
      <w:r w:rsidRPr="007A60E6">
        <w:rPr>
          <w:b/>
        </w:rPr>
        <w:t xml:space="preserve">Pomeriggio 13,30 -20.                                                                                                                                                                               </w:t>
      </w:r>
    </w:p>
    <w:p w:rsidR="000433B7" w:rsidRPr="00D00177" w:rsidRDefault="000433B7" w:rsidP="000433B7">
      <w:pPr>
        <w:jc w:val="both"/>
      </w:pPr>
      <w:r w:rsidRPr="007B07BC">
        <w:t xml:space="preserve">  Per gli studenti che fre</w:t>
      </w:r>
      <w:r>
        <w:t xml:space="preserve">quenteranno nei servizi </w:t>
      </w:r>
      <w:proofErr w:type="gramStart"/>
      <w:r>
        <w:t>diurni(</w:t>
      </w:r>
      <w:proofErr w:type="spellStart"/>
      <w:proofErr w:type="gramEnd"/>
      <w:r>
        <w:t>Ambulatorio,Day</w:t>
      </w:r>
      <w:proofErr w:type="spellEnd"/>
      <w:r>
        <w:t xml:space="preserve"> </w:t>
      </w:r>
      <w:proofErr w:type="spellStart"/>
      <w:r>
        <w:t>Surgery</w:t>
      </w:r>
      <w:proofErr w:type="spellEnd"/>
      <w:r>
        <w:t xml:space="preserve">, </w:t>
      </w:r>
      <w:proofErr w:type="spellStart"/>
      <w:r>
        <w:t>Day</w:t>
      </w:r>
      <w:proofErr w:type="spellEnd"/>
      <w:r>
        <w:t xml:space="preserve"> H</w:t>
      </w:r>
      <w:r w:rsidRPr="007B07BC">
        <w:t>ospital)</w:t>
      </w:r>
      <w:r>
        <w:t xml:space="preserve"> seguiranno il  seguente orario: </w:t>
      </w:r>
      <w:r w:rsidRPr="007B07BC">
        <w:t xml:space="preserve"> </w:t>
      </w:r>
      <w:r w:rsidRPr="007A60E6">
        <w:rPr>
          <w:b/>
        </w:rPr>
        <w:t xml:space="preserve">7,30- 14 oppure 08 -14.30                                                                                                                                                                       </w:t>
      </w:r>
      <w:r>
        <w:t>con ma</w:t>
      </w:r>
      <w:r w:rsidRPr="007B07BC">
        <w:t xml:space="preserve">ssimo 3 </w:t>
      </w:r>
      <w:r w:rsidRPr="0029044C">
        <w:rPr>
          <w:b/>
        </w:rPr>
        <w:t>rientri pomeridiani settimanali di 3 ore</w:t>
      </w:r>
      <w:r>
        <w:rPr>
          <w:b/>
        </w:rPr>
        <w:t xml:space="preserve"> </w:t>
      </w:r>
      <w:r>
        <w:t>sempre</w:t>
      </w:r>
      <w:r w:rsidRPr="007B07BC">
        <w:t xml:space="preserve"> concordati con il coordinatore del servizio.</w:t>
      </w:r>
    </w:p>
    <w:p w:rsidR="000433B7" w:rsidRPr="00BA7F36" w:rsidRDefault="000433B7" w:rsidP="000433B7">
      <w:pPr>
        <w:jc w:val="both"/>
        <w:rPr>
          <w:b/>
        </w:rPr>
      </w:pPr>
      <w:r w:rsidRPr="00BA7F36">
        <w:rPr>
          <w:b/>
        </w:rPr>
        <w:t xml:space="preserve">                                                                                                                                                                           IL Direttore Di Tirocinio Cdl Infermiere II Anno Di Corso </w:t>
      </w:r>
    </w:p>
    <w:p w:rsidR="000433B7" w:rsidRPr="0029044C" w:rsidRDefault="000433B7" w:rsidP="000433B7">
      <w:pPr>
        <w:jc w:val="center"/>
        <w:rPr>
          <w:b/>
        </w:rPr>
      </w:pPr>
      <w:r w:rsidRPr="0029044C">
        <w:rPr>
          <w:b/>
        </w:rPr>
        <w:t xml:space="preserve">                                                                                                                               UNICZ</w:t>
      </w:r>
    </w:p>
    <w:p w:rsidR="000433B7" w:rsidRPr="0029044C" w:rsidRDefault="000433B7" w:rsidP="000433B7">
      <w:pPr>
        <w:jc w:val="center"/>
        <w:rPr>
          <w:b/>
        </w:rPr>
      </w:pPr>
      <w:r w:rsidRPr="0029044C">
        <w:rPr>
          <w:b/>
        </w:rPr>
        <w:t xml:space="preserve">                                                                                                                                    Dott.ssa Rosina Pane</w:t>
      </w:r>
    </w:p>
    <w:p w:rsidR="00F13C75" w:rsidRDefault="00F13C75"/>
    <w:sectPr w:rsidR="00F13C75" w:rsidSect="000433B7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3B7"/>
    <w:rsid w:val="000433B7"/>
    <w:rsid w:val="00947E89"/>
    <w:rsid w:val="00AA1CF9"/>
    <w:rsid w:val="00F1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2F305C-3D71-4449-BD8C-2A5711B9B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13C7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04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</dc:creator>
  <cp:lastModifiedBy>Utente</cp:lastModifiedBy>
  <cp:revision>2</cp:revision>
  <dcterms:created xsi:type="dcterms:W3CDTF">2021-04-18T20:27:00Z</dcterms:created>
  <dcterms:modified xsi:type="dcterms:W3CDTF">2021-04-18T20:27:00Z</dcterms:modified>
</cp:coreProperties>
</file>