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87B26" w14:textId="68BAA323" w:rsidR="006E76B0" w:rsidRPr="0081577A" w:rsidRDefault="008F0839" w:rsidP="006E76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UU.OO -</w:t>
      </w:r>
      <w:r w:rsidR="00AA6BB3"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AO</w:t>
      </w:r>
      <w:r w:rsidR="00AA6BB3">
        <w:rPr>
          <w:b/>
          <w:sz w:val="24"/>
          <w:szCs w:val="24"/>
        </w:rPr>
        <w:t>U</w:t>
      </w:r>
      <w:r w:rsidR="006E76B0" w:rsidRPr="0081577A">
        <w:rPr>
          <w:b/>
          <w:sz w:val="24"/>
          <w:szCs w:val="24"/>
        </w:rPr>
        <w:t xml:space="preserve"> MATER DOMINI</w:t>
      </w:r>
      <w:r w:rsidR="0038640C">
        <w:rPr>
          <w:b/>
          <w:sz w:val="24"/>
          <w:szCs w:val="24"/>
        </w:rPr>
        <w:t>-TIROCINIO 3° ANNO 1</w:t>
      </w:r>
      <w:r w:rsidR="002927DE">
        <w:rPr>
          <w:b/>
          <w:sz w:val="24"/>
          <w:szCs w:val="24"/>
        </w:rPr>
        <w:t>° SEMESTRE</w:t>
      </w:r>
      <w:r w:rsidR="00E13BD8">
        <w:rPr>
          <w:b/>
          <w:sz w:val="24"/>
          <w:szCs w:val="24"/>
        </w:rPr>
        <w:t xml:space="preserve"> DAL  </w:t>
      </w:r>
      <w:proofErr w:type="gramStart"/>
      <w:r w:rsidR="000928B2">
        <w:rPr>
          <w:b/>
          <w:sz w:val="24"/>
          <w:szCs w:val="24"/>
        </w:rPr>
        <w:t>1</w:t>
      </w:r>
      <w:r w:rsidR="004434A1">
        <w:rPr>
          <w:b/>
          <w:sz w:val="24"/>
          <w:szCs w:val="24"/>
        </w:rPr>
        <w:t xml:space="preserve">9 </w:t>
      </w:r>
      <w:r w:rsidR="0067088F">
        <w:rPr>
          <w:b/>
          <w:sz w:val="24"/>
          <w:szCs w:val="24"/>
        </w:rPr>
        <w:t xml:space="preserve"> </w:t>
      </w:r>
      <w:r w:rsidR="004434A1">
        <w:rPr>
          <w:b/>
          <w:sz w:val="24"/>
          <w:szCs w:val="24"/>
        </w:rPr>
        <w:t>APRILE</w:t>
      </w:r>
      <w:proofErr w:type="gramEnd"/>
      <w:r w:rsidR="004434A1">
        <w:rPr>
          <w:b/>
          <w:sz w:val="24"/>
          <w:szCs w:val="24"/>
        </w:rPr>
        <w:t xml:space="preserve"> </w:t>
      </w:r>
      <w:r w:rsidR="0067088F">
        <w:rPr>
          <w:b/>
          <w:sz w:val="24"/>
          <w:szCs w:val="24"/>
        </w:rPr>
        <w:t xml:space="preserve">AL </w:t>
      </w:r>
      <w:r w:rsidR="004434A1">
        <w:rPr>
          <w:b/>
          <w:sz w:val="24"/>
          <w:szCs w:val="24"/>
        </w:rPr>
        <w:t xml:space="preserve">15 MAGGIO </w:t>
      </w:r>
      <w:r w:rsidR="0067088F">
        <w:rPr>
          <w:b/>
          <w:sz w:val="24"/>
          <w:szCs w:val="24"/>
        </w:rPr>
        <w:t xml:space="preserve"> 2021-SOLO I VACCINATI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0D6EAC" w14:paraId="03E79C5F" w14:textId="77777777" w:rsidTr="00BF4368">
        <w:tc>
          <w:tcPr>
            <w:tcW w:w="3218" w:type="dxa"/>
          </w:tcPr>
          <w:p w14:paraId="19795D43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5FFBA1F0" w14:textId="77777777" w:rsidR="000D6EAC" w:rsidRPr="00C37D05" w:rsidRDefault="000D6EAC" w:rsidP="00DC4A53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38062C8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5A7063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4B968F15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9FC020D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UTIC </w:t>
            </w:r>
          </w:p>
        </w:tc>
      </w:tr>
      <w:tr w:rsidR="00304C4E" w:rsidRPr="00304C4E" w14:paraId="12F9A39B" w14:textId="77777777" w:rsidTr="00BF4368">
        <w:trPr>
          <w:trHeight w:val="797"/>
        </w:trPr>
        <w:tc>
          <w:tcPr>
            <w:tcW w:w="3218" w:type="dxa"/>
          </w:tcPr>
          <w:p w14:paraId="0E37B7BF" w14:textId="77777777" w:rsidR="007C2912" w:rsidRDefault="007C2912" w:rsidP="003D1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 MIRIAM</w:t>
            </w:r>
          </w:p>
          <w:p w14:paraId="494637D7" w14:textId="02356873" w:rsidR="00F973C6" w:rsidRPr="00304C4E" w:rsidRDefault="00F973C6" w:rsidP="003D1F05">
            <w:pPr>
              <w:rPr>
                <w:sz w:val="18"/>
                <w:szCs w:val="18"/>
              </w:rPr>
            </w:pPr>
            <w:r w:rsidRPr="00F973C6">
              <w:rPr>
                <w:sz w:val="18"/>
                <w:szCs w:val="18"/>
              </w:rPr>
              <w:t>PENNA EMANUEL</w:t>
            </w:r>
          </w:p>
        </w:tc>
        <w:tc>
          <w:tcPr>
            <w:tcW w:w="3019" w:type="dxa"/>
          </w:tcPr>
          <w:p w14:paraId="55B0102C" w14:textId="77777777" w:rsidR="00D60574" w:rsidRDefault="004434A1" w:rsidP="00DC4A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BARBERA VINCENZO</w:t>
            </w:r>
          </w:p>
          <w:p w14:paraId="1519F756" w14:textId="05224F3C" w:rsidR="0058170D" w:rsidRPr="00304C4E" w:rsidRDefault="0058170D" w:rsidP="00DC4A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EVOLO MELANIA</w:t>
            </w:r>
          </w:p>
        </w:tc>
        <w:tc>
          <w:tcPr>
            <w:tcW w:w="2835" w:type="dxa"/>
          </w:tcPr>
          <w:p w14:paraId="3E2F653E" w14:textId="77777777" w:rsidR="007C2912" w:rsidRDefault="007C2912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CHIRUMBOLO RICCARDO</w:t>
            </w:r>
          </w:p>
          <w:p w14:paraId="5CCF9810" w14:textId="77777777" w:rsidR="00A81EFF" w:rsidRDefault="00A81EFF" w:rsidP="00DC4A53">
            <w:pPr>
              <w:rPr>
                <w:sz w:val="18"/>
                <w:szCs w:val="18"/>
              </w:rPr>
            </w:pPr>
            <w:r w:rsidRPr="00A81EFF">
              <w:rPr>
                <w:sz w:val="18"/>
                <w:szCs w:val="18"/>
              </w:rPr>
              <w:t>TALARICO MICHAELA</w:t>
            </w:r>
          </w:p>
          <w:p w14:paraId="4350B004" w14:textId="77777777" w:rsidR="00A81EFF" w:rsidRDefault="00A81EFF" w:rsidP="00DC4A53">
            <w:pPr>
              <w:rPr>
                <w:sz w:val="18"/>
                <w:szCs w:val="18"/>
              </w:rPr>
            </w:pPr>
            <w:r w:rsidRPr="00A81EFF">
              <w:rPr>
                <w:sz w:val="18"/>
                <w:szCs w:val="18"/>
              </w:rPr>
              <w:t>CERRELLI GIORGIA</w:t>
            </w:r>
          </w:p>
          <w:p w14:paraId="7461B70C" w14:textId="3793FCA9" w:rsidR="00A81EFF" w:rsidRPr="00304C4E" w:rsidRDefault="00A81EFF" w:rsidP="00DC4A53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5A9BDFF2" w14:textId="77777777" w:rsidR="00D60574" w:rsidRDefault="0058170D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CRUCITTI GABRILE</w:t>
            </w:r>
          </w:p>
          <w:p w14:paraId="7E445193" w14:textId="4AD5582A" w:rsidR="00F7726E" w:rsidRPr="00304C4E" w:rsidRDefault="00F7726E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FERRARI FRANCESCA</w:t>
            </w:r>
          </w:p>
        </w:tc>
        <w:tc>
          <w:tcPr>
            <w:tcW w:w="2545" w:type="dxa"/>
          </w:tcPr>
          <w:p w14:paraId="24D5CDFC" w14:textId="77777777" w:rsidR="00BB4D79" w:rsidRDefault="00A13F80" w:rsidP="00C82D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CORRADINO DENISE</w:t>
            </w:r>
          </w:p>
          <w:p w14:paraId="2D5AE46B" w14:textId="333B083B" w:rsidR="00F973C6" w:rsidRPr="00304C4E" w:rsidRDefault="00F973C6" w:rsidP="00C82D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LOPRETE SHARON</w:t>
            </w:r>
          </w:p>
        </w:tc>
      </w:tr>
      <w:tr w:rsidR="004E08F3" w14:paraId="458C58A2" w14:textId="77777777" w:rsidTr="00BF4368">
        <w:tc>
          <w:tcPr>
            <w:tcW w:w="3218" w:type="dxa"/>
          </w:tcPr>
          <w:p w14:paraId="0E0636C5" w14:textId="7044CE8D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</w:t>
            </w:r>
          </w:p>
        </w:tc>
        <w:tc>
          <w:tcPr>
            <w:tcW w:w="3019" w:type="dxa"/>
          </w:tcPr>
          <w:p w14:paraId="1F6FE5A8" w14:textId="149358C8" w:rsidR="004E08F3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2835" w:type="dxa"/>
          </w:tcPr>
          <w:p w14:paraId="22CA1974" w14:textId="77777777" w:rsidR="004E08F3" w:rsidRPr="000B3A93" w:rsidRDefault="004E08F3" w:rsidP="004E08F3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>CHIRURGIA GEN</w:t>
            </w:r>
            <w:proofErr w:type="gramStart"/>
            <w:r w:rsidRPr="000B3A93">
              <w:rPr>
                <w:b/>
                <w:sz w:val="20"/>
                <w:szCs w:val="20"/>
                <w:lang w:val="en-US"/>
              </w:rPr>
              <w:t>.-</w:t>
            </w:r>
            <w:proofErr w:type="gramEnd"/>
            <w:r w:rsidRPr="000B3A93">
              <w:rPr>
                <w:b/>
                <w:sz w:val="20"/>
                <w:szCs w:val="20"/>
                <w:lang w:val="en-US"/>
              </w:rPr>
              <w:t xml:space="preserve"> CHIR.APP. DIG. – ENDOCH.  </w:t>
            </w:r>
          </w:p>
        </w:tc>
        <w:tc>
          <w:tcPr>
            <w:tcW w:w="2552" w:type="dxa"/>
          </w:tcPr>
          <w:p w14:paraId="3E3F2C31" w14:textId="3574EF9D" w:rsidR="004E08F3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188F1E5B" w14:textId="12BE9E54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4E08F3" w:rsidRPr="007C2912" w14:paraId="6EE6F706" w14:textId="77777777" w:rsidTr="00BF4368">
        <w:tc>
          <w:tcPr>
            <w:tcW w:w="3218" w:type="dxa"/>
          </w:tcPr>
          <w:p w14:paraId="714FD05E" w14:textId="01072049" w:rsidR="004E08F3" w:rsidRDefault="004E08F3" w:rsidP="004E08F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CANALE DOMENICO</w:t>
            </w:r>
          </w:p>
          <w:p w14:paraId="096E3217" w14:textId="54701C3D" w:rsidR="00A81EFF" w:rsidRDefault="00A81EFF" w:rsidP="004E08F3">
            <w:pPr>
              <w:rPr>
                <w:bCs/>
                <w:sz w:val="20"/>
                <w:szCs w:val="20"/>
              </w:rPr>
            </w:pPr>
            <w:r w:rsidRPr="00A81EFF">
              <w:rPr>
                <w:bCs/>
                <w:sz w:val="20"/>
                <w:szCs w:val="20"/>
              </w:rPr>
              <w:t>DE BIASE FRANCESCO</w:t>
            </w:r>
          </w:p>
          <w:p w14:paraId="32781995" w14:textId="061E8C0A" w:rsidR="004E08F3" w:rsidRPr="007C2912" w:rsidRDefault="004E08F3" w:rsidP="004E08F3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447A3076" w14:textId="254ECA3C" w:rsidR="004E08F3" w:rsidRPr="007C2912" w:rsidRDefault="00A81EFF" w:rsidP="00A81EFF">
            <w:pPr>
              <w:rPr>
                <w:bCs/>
                <w:sz w:val="20"/>
                <w:szCs w:val="20"/>
              </w:rPr>
            </w:pPr>
            <w:r w:rsidRPr="00A81EFF">
              <w:rPr>
                <w:bCs/>
                <w:sz w:val="20"/>
                <w:szCs w:val="20"/>
              </w:rPr>
              <w:t>ALIGI DENISE</w:t>
            </w:r>
          </w:p>
        </w:tc>
        <w:tc>
          <w:tcPr>
            <w:tcW w:w="2835" w:type="dxa"/>
          </w:tcPr>
          <w:p w14:paraId="2573E3D6" w14:textId="77777777" w:rsidR="004E08F3" w:rsidRDefault="004E08F3" w:rsidP="004E08F3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VERDIGLIONE MARTINA</w:t>
            </w:r>
          </w:p>
          <w:p w14:paraId="1EA1F5B6" w14:textId="71A056CB" w:rsidR="001B79CC" w:rsidRPr="007C2912" w:rsidRDefault="001B79CC" w:rsidP="004E08F3">
            <w:pPr>
              <w:rPr>
                <w:bCs/>
                <w:sz w:val="20"/>
                <w:szCs w:val="20"/>
                <w:lang w:val="en-US"/>
              </w:rPr>
            </w:pPr>
            <w:r w:rsidRPr="001B79CC">
              <w:rPr>
                <w:bCs/>
                <w:sz w:val="20"/>
                <w:szCs w:val="20"/>
                <w:lang w:val="en-US"/>
              </w:rPr>
              <w:t>CALLIPO  FEDERICA</w:t>
            </w:r>
          </w:p>
        </w:tc>
        <w:tc>
          <w:tcPr>
            <w:tcW w:w="2552" w:type="dxa"/>
          </w:tcPr>
          <w:p w14:paraId="2382FB1C" w14:textId="296B2548" w:rsidR="004E08F3" w:rsidRDefault="004E08F3" w:rsidP="004E08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CODA DOMENICO</w:t>
            </w:r>
          </w:p>
          <w:p w14:paraId="0E820EDB" w14:textId="648D6CE7" w:rsidR="00322F94" w:rsidRDefault="00322F94" w:rsidP="004E08F3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GUERRIERO FEDERICA</w:t>
            </w:r>
          </w:p>
          <w:p w14:paraId="465C0E99" w14:textId="4C416A45" w:rsidR="004E08F3" w:rsidRPr="007C2912" w:rsidRDefault="004E08F3" w:rsidP="009F352F">
            <w:pPr>
              <w:rPr>
                <w:bCs/>
                <w:sz w:val="18"/>
                <w:szCs w:val="18"/>
              </w:rPr>
            </w:pPr>
          </w:p>
        </w:tc>
        <w:tc>
          <w:tcPr>
            <w:tcW w:w="2545" w:type="dxa"/>
          </w:tcPr>
          <w:p w14:paraId="637A14E4" w14:textId="17F18F42" w:rsidR="004E08F3" w:rsidRDefault="004E08F3" w:rsidP="004E08F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DOMINELLI GIULIA</w:t>
            </w:r>
          </w:p>
          <w:p w14:paraId="2911A02F" w14:textId="66DF1D72" w:rsidR="004E08F3" w:rsidRDefault="004E08F3" w:rsidP="004E08F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MARTUCCI GIUSEPPE</w:t>
            </w:r>
          </w:p>
          <w:p w14:paraId="187982D2" w14:textId="6F4AA62A" w:rsidR="00700273" w:rsidRDefault="00700273" w:rsidP="004E08F3">
            <w:pPr>
              <w:rPr>
                <w:bCs/>
                <w:sz w:val="20"/>
                <w:szCs w:val="20"/>
              </w:rPr>
            </w:pPr>
            <w:r w:rsidRPr="00700273">
              <w:rPr>
                <w:bCs/>
                <w:sz w:val="20"/>
                <w:szCs w:val="20"/>
              </w:rPr>
              <w:t>FOTI VALERIA</w:t>
            </w:r>
          </w:p>
          <w:p w14:paraId="54A8E85C" w14:textId="772DD5D5" w:rsidR="004E08F3" w:rsidRPr="007C2912" w:rsidRDefault="004E08F3" w:rsidP="00F973C6">
            <w:pPr>
              <w:rPr>
                <w:bCs/>
                <w:sz w:val="20"/>
                <w:szCs w:val="20"/>
              </w:rPr>
            </w:pPr>
          </w:p>
        </w:tc>
      </w:tr>
      <w:tr w:rsidR="004E08F3" w:rsidRPr="00142F50" w14:paraId="12F1BB8A" w14:textId="77777777" w:rsidTr="00BF4368">
        <w:tc>
          <w:tcPr>
            <w:tcW w:w="3218" w:type="dxa"/>
          </w:tcPr>
          <w:p w14:paraId="6C793A23" w14:textId="0BCEEFB2" w:rsidR="004E08F3" w:rsidRPr="000A007E" w:rsidRDefault="001B79CC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4E08F3">
              <w:rPr>
                <w:b/>
                <w:sz w:val="20"/>
                <w:szCs w:val="20"/>
              </w:rPr>
              <w:t>POLIAMBULATORI</w:t>
            </w:r>
          </w:p>
        </w:tc>
        <w:tc>
          <w:tcPr>
            <w:tcW w:w="3019" w:type="dxa"/>
          </w:tcPr>
          <w:p w14:paraId="01B844A2" w14:textId="22BF37A3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CUP</w:t>
            </w:r>
          </w:p>
        </w:tc>
        <w:tc>
          <w:tcPr>
            <w:tcW w:w="2835" w:type="dxa"/>
          </w:tcPr>
          <w:p w14:paraId="152DAE55" w14:textId="3F0E1EC2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14859E31" w14:textId="68A80843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</w:tc>
        <w:tc>
          <w:tcPr>
            <w:tcW w:w="2545" w:type="dxa"/>
          </w:tcPr>
          <w:p w14:paraId="651287D4" w14:textId="6BF84412" w:rsidR="004E08F3" w:rsidRPr="000A007E" w:rsidRDefault="004E08F3" w:rsidP="004E08F3">
            <w:pPr>
              <w:rPr>
                <w:b/>
                <w:sz w:val="20"/>
                <w:szCs w:val="20"/>
              </w:rPr>
            </w:pPr>
          </w:p>
        </w:tc>
      </w:tr>
      <w:tr w:rsidR="004E08F3" w:rsidRPr="00304C4E" w14:paraId="3E83A759" w14:textId="77777777" w:rsidTr="00A90198">
        <w:trPr>
          <w:trHeight w:val="333"/>
        </w:trPr>
        <w:tc>
          <w:tcPr>
            <w:tcW w:w="3218" w:type="dxa"/>
          </w:tcPr>
          <w:p w14:paraId="2A30BD1C" w14:textId="77777777" w:rsidR="004E08F3" w:rsidRDefault="004E08F3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GENTILE MATTIA</w:t>
            </w:r>
          </w:p>
          <w:p w14:paraId="0C12A925" w14:textId="2531BD93" w:rsidR="00C32DB4" w:rsidRPr="00304C4E" w:rsidRDefault="00C32DB4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 w:rsidRPr="00C32DB4">
              <w:rPr>
                <w:bCs/>
                <w:color w:val="000000" w:themeColor="text1"/>
                <w:sz w:val="20"/>
                <w:szCs w:val="20"/>
              </w:rPr>
              <w:t>BRUZZESE MARIA CHIARA</w:t>
            </w:r>
          </w:p>
        </w:tc>
        <w:tc>
          <w:tcPr>
            <w:tcW w:w="3019" w:type="dxa"/>
          </w:tcPr>
          <w:p w14:paraId="1CC6353E" w14:textId="77777777" w:rsidR="004E08F3" w:rsidRDefault="004E08F3" w:rsidP="004E08F3">
            <w:pPr>
              <w:rPr>
                <w:bCs/>
                <w:sz w:val="20"/>
                <w:szCs w:val="20"/>
              </w:rPr>
            </w:pPr>
            <w:r w:rsidRPr="004434A1">
              <w:rPr>
                <w:bCs/>
                <w:sz w:val="20"/>
                <w:szCs w:val="20"/>
              </w:rPr>
              <w:t>BARDARI EMANUELA</w:t>
            </w:r>
          </w:p>
          <w:p w14:paraId="7AF55ADF" w14:textId="77777777" w:rsidR="004E08F3" w:rsidRPr="004434A1" w:rsidRDefault="004E08F3" w:rsidP="004E08F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IENNARELLA GIUSEPPINA</w:t>
            </w:r>
          </w:p>
          <w:p w14:paraId="42EFAE42" w14:textId="47D596F8" w:rsidR="004E08F3" w:rsidRPr="00304C4E" w:rsidRDefault="004E08F3" w:rsidP="004E08F3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5322108" w14:textId="77777777" w:rsidR="004E08F3" w:rsidRDefault="004E08F3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COSTANTINO FRANCESCO</w:t>
            </w:r>
          </w:p>
          <w:p w14:paraId="7FFCEE31" w14:textId="43013BDE" w:rsidR="004E08F3" w:rsidRPr="00304C4E" w:rsidRDefault="004E08F3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FERRARA ESTER</w:t>
            </w:r>
          </w:p>
        </w:tc>
        <w:tc>
          <w:tcPr>
            <w:tcW w:w="2552" w:type="dxa"/>
          </w:tcPr>
          <w:p w14:paraId="254AD44D" w14:textId="71E1DEAC" w:rsidR="004E08F3" w:rsidRPr="00304C4E" w:rsidRDefault="004E08F3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FEDELE VINCENZO</w:t>
            </w:r>
          </w:p>
        </w:tc>
        <w:tc>
          <w:tcPr>
            <w:tcW w:w="2545" w:type="dxa"/>
          </w:tcPr>
          <w:p w14:paraId="42BF433F" w14:textId="58599DC9" w:rsidR="004E08F3" w:rsidRPr="006E7A3C" w:rsidRDefault="004E08F3" w:rsidP="004E08F3">
            <w:pPr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4E08F3" w:rsidRPr="00142F50" w14:paraId="27076CAC" w14:textId="77777777" w:rsidTr="00BF4368">
        <w:tc>
          <w:tcPr>
            <w:tcW w:w="3218" w:type="dxa"/>
          </w:tcPr>
          <w:p w14:paraId="1A607EA4" w14:textId="055306C7" w:rsidR="004E08F3" w:rsidRPr="00741AE0" w:rsidRDefault="004E08F3" w:rsidP="004E08F3">
            <w:pPr>
              <w:rPr>
                <w:b/>
                <w:sz w:val="20"/>
                <w:szCs w:val="20"/>
              </w:rPr>
            </w:pPr>
          </w:p>
        </w:tc>
        <w:tc>
          <w:tcPr>
            <w:tcW w:w="3019" w:type="dxa"/>
          </w:tcPr>
          <w:p w14:paraId="02E72928" w14:textId="721C6ACF" w:rsidR="004E08F3" w:rsidRPr="00785C8F" w:rsidRDefault="004E08F3" w:rsidP="004E08F3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9229342" w14:textId="06FEA569" w:rsidR="004E08F3" w:rsidRPr="00785C8F" w:rsidRDefault="004E08F3" w:rsidP="004E08F3">
            <w:pPr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E783FDE" w14:textId="7C8EA28B" w:rsidR="004E08F3" w:rsidRPr="00785C8F" w:rsidRDefault="004E08F3" w:rsidP="004E08F3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2636FFFE" w14:textId="6636FF3D" w:rsidR="004E08F3" w:rsidRPr="000A007E" w:rsidRDefault="004E08F3" w:rsidP="004E08F3">
            <w:pPr>
              <w:rPr>
                <w:b/>
                <w:sz w:val="20"/>
                <w:szCs w:val="20"/>
              </w:rPr>
            </w:pPr>
          </w:p>
        </w:tc>
      </w:tr>
    </w:tbl>
    <w:p w14:paraId="22DF096B" w14:textId="5B116B0D" w:rsidR="00F243BC" w:rsidRDefault="00F243BC" w:rsidP="008F0839">
      <w:pPr>
        <w:tabs>
          <w:tab w:val="left" w:pos="10515"/>
        </w:tabs>
        <w:jc w:val="both"/>
        <w:rPr>
          <w:sz w:val="24"/>
          <w:szCs w:val="24"/>
        </w:rPr>
      </w:pPr>
      <w:r w:rsidRPr="00F243BC">
        <w:rPr>
          <w:sz w:val="24"/>
          <w:szCs w:val="24"/>
        </w:rPr>
        <w:t>Le attività di tirocinio sono previste dal lunedì al sabato compreso con orario</w:t>
      </w:r>
      <w:r>
        <w:rPr>
          <w:sz w:val="24"/>
          <w:szCs w:val="24"/>
        </w:rPr>
        <w:t>:</w:t>
      </w:r>
      <w:r w:rsidR="009F352F">
        <w:rPr>
          <w:sz w:val="24"/>
          <w:szCs w:val="24"/>
        </w:rPr>
        <w:t xml:space="preserve"> </w:t>
      </w:r>
      <w:r w:rsidR="008F0839">
        <w:rPr>
          <w:sz w:val="24"/>
          <w:szCs w:val="24"/>
        </w:rPr>
        <w:tab/>
      </w:r>
    </w:p>
    <w:p w14:paraId="5A21B265" w14:textId="77EC8E1C" w:rsidR="00F243BC" w:rsidRPr="00F243BC" w:rsidRDefault="00F243BC" w:rsidP="00F243BC">
      <w:pPr>
        <w:jc w:val="both"/>
        <w:rPr>
          <w:sz w:val="24"/>
          <w:szCs w:val="24"/>
        </w:rPr>
      </w:pPr>
      <w:proofErr w:type="gramStart"/>
      <w:r w:rsidRPr="00F243BC">
        <w:rPr>
          <w:sz w:val="24"/>
          <w:szCs w:val="24"/>
        </w:rPr>
        <w:t>mattina</w:t>
      </w:r>
      <w:proofErr w:type="gramEnd"/>
      <w:r w:rsidRPr="00F243BC">
        <w:rPr>
          <w:sz w:val="24"/>
          <w:szCs w:val="24"/>
        </w:rPr>
        <w:t xml:space="preserve">: 7.30- 14.00;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pomeriggio 14.00-20.00;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 notte: 21.00-7.00</w:t>
      </w:r>
    </w:p>
    <w:p w14:paraId="59C5C15A" w14:textId="77777777" w:rsidR="00F243BC" w:rsidRPr="00F243BC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F243BC">
        <w:rPr>
          <w:sz w:val="24"/>
          <w:szCs w:val="24"/>
        </w:rPr>
        <w:t xml:space="preserve">mattina)   </w:t>
      </w:r>
      <w:proofErr w:type="gramEnd"/>
      <w:r w:rsidRPr="00F243BC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0DB6B074" w14:textId="21B0A6E9" w:rsidR="005F6C59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  <w:r>
        <w:rPr>
          <w:sz w:val="24"/>
          <w:szCs w:val="24"/>
        </w:rPr>
        <w:t>.</w:t>
      </w:r>
    </w:p>
    <w:p w14:paraId="1100091F" w14:textId="308AA04F" w:rsidR="00304C4E" w:rsidRPr="00304C4E" w:rsidRDefault="00304C4E" w:rsidP="00F243BC">
      <w:pPr>
        <w:jc w:val="both"/>
        <w:rPr>
          <w:b/>
          <w:bCs/>
          <w:u w:val="single"/>
        </w:rPr>
      </w:pPr>
      <w:r w:rsidRPr="00304C4E">
        <w:rPr>
          <w:b/>
          <w:bCs/>
          <w:sz w:val="24"/>
          <w:szCs w:val="24"/>
          <w:u w:val="single"/>
        </w:rPr>
        <w:t>E’ NECESSARIO CHE GLI STUDENTI SIANO MUNITI DI CERTIFICATO VACCINALE</w:t>
      </w:r>
      <w:r>
        <w:rPr>
          <w:b/>
          <w:bCs/>
          <w:sz w:val="24"/>
          <w:szCs w:val="24"/>
          <w:u w:val="single"/>
        </w:rPr>
        <w:t xml:space="preserve"> DA ESIBIRE SE RICHIESTO DAI RESPONSABILI DI U.O.</w:t>
      </w:r>
    </w:p>
    <w:p w14:paraId="349C11E8" w14:textId="1E3CDC50" w:rsidR="006E76B0" w:rsidRDefault="00A33910" w:rsidP="00D57EBE">
      <w:pPr>
        <w:jc w:val="both"/>
      </w:pPr>
      <w:r>
        <w:t>CATANZARO</w:t>
      </w:r>
      <w:r w:rsidR="00BC3BCE">
        <w:t xml:space="preserve">     </w:t>
      </w:r>
      <w:r w:rsidR="00BC3BCE">
        <w:tab/>
      </w:r>
      <w:r w:rsidR="00A27DE9">
        <w:t xml:space="preserve">9 APRILE </w:t>
      </w:r>
      <w:r w:rsidR="001B61B5">
        <w:t xml:space="preserve"> 2021</w:t>
      </w:r>
      <w:r w:rsidR="00BC3BC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1B61B5">
        <w:t xml:space="preserve">                          </w:t>
      </w:r>
      <w:r w:rsidR="002C7DD4">
        <w:t xml:space="preserve">  </w:t>
      </w:r>
      <w:r w:rsidR="006E76B0">
        <w:t xml:space="preserve">IL </w:t>
      </w:r>
      <w:r w:rsidR="0029209B">
        <w:t xml:space="preserve">DIRETTORE DEL TIROCINIO </w:t>
      </w:r>
      <w:r w:rsidR="006E76B0">
        <w:t xml:space="preserve"> 3° anno</w:t>
      </w:r>
    </w:p>
    <w:p w14:paraId="02C7132A" w14:textId="532AAB71" w:rsidR="00A62281" w:rsidRDefault="006E76B0" w:rsidP="00D57EBE">
      <w:pPr>
        <w:ind w:left="9204" w:firstLine="708"/>
        <w:jc w:val="both"/>
      </w:pPr>
      <w:r>
        <w:t>Dott.ssa Vittoria Tolomeo</w:t>
      </w:r>
    </w:p>
    <w:p w14:paraId="6BC16F34" w14:textId="682E4596" w:rsidR="009754D1" w:rsidRDefault="00D74159" w:rsidP="00D74159">
      <w:pPr>
        <w:ind w:left="9204" w:firstLine="708"/>
        <w:jc w:val="both"/>
      </w:pPr>
      <w:hyperlink r:id="rId4" w:history="1">
        <w:r w:rsidR="00A62281" w:rsidRPr="00852722">
          <w:rPr>
            <w:rStyle w:val="Collegamentoipertestuale"/>
          </w:rPr>
          <w:t>v.tolomeo@unicz.it</w:t>
        </w:r>
      </w:hyperlink>
      <w:bookmarkStart w:id="0" w:name="_GoBack"/>
      <w:bookmarkEnd w:id="0"/>
    </w:p>
    <w:sectPr w:rsidR="009754D1" w:rsidSect="00776DD0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B0"/>
    <w:rsid w:val="000046E4"/>
    <w:rsid w:val="0001198D"/>
    <w:rsid w:val="000343F7"/>
    <w:rsid w:val="000351EA"/>
    <w:rsid w:val="00057504"/>
    <w:rsid w:val="0008647C"/>
    <w:rsid w:val="000928B2"/>
    <w:rsid w:val="00092BBF"/>
    <w:rsid w:val="0009570D"/>
    <w:rsid w:val="00096E83"/>
    <w:rsid w:val="000A297A"/>
    <w:rsid w:val="000A72CE"/>
    <w:rsid w:val="000B3A93"/>
    <w:rsid w:val="000B677A"/>
    <w:rsid w:val="000C68D3"/>
    <w:rsid w:val="000D38BC"/>
    <w:rsid w:val="000D43A5"/>
    <w:rsid w:val="000D6EAC"/>
    <w:rsid w:val="000F180F"/>
    <w:rsid w:val="001036A0"/>
    <w:rsid w:val="0011133D"/>
    <w:rsid w:val="001421B8"/>
    <w:rsid w:val="00146DF0"/>
    <w:rsid w:val="0015274C"/>
    <w:rsid w:val="00154E12"/>
    <w:rsid w:val="00160BFF"/>
    <w:rsid w:val="0016526D"/>
    <w:rsid w:val="001735F6"/>
    <w:rsid w:val="001834A0"/>
    <w:rsid w:val="00190A63"/>
    <w:rsid w:val="0019157D"/>
    <w:rsid w:val="00193D51"/>
    <w:rsid w:val="001A580B"/>
    <w:rsid w:val="001B61B5"/>
    <w:rsid w:val="001B79CC"/>
    <w:rsid w:val="001C4DE6"/>
    <w:rsid w:val="001E0F25"/>
    <w:rsid w:val="001F0738"/>
    <w:rsid w:val="00202FD2"/>
    <w:rsid w:val="00205149"/>
    <w:rsid w:val="00207041"/>
    <w:rsid w:val="0021234B"/>
    <w:rsid w:val="00226F38"/>
    <w:rsid w:val="00227490"/>
    <w:rsid w:val="00227E4B"/>
    <w:rsid w:val="00233814"/>
    <w:rsid w:val="00236B32"/>
    <w:rsid w:val="002409D6"/>
    <w:rsid w:val="0028173D"/>
    <w:rsid w:val="002862F6"/>
    <w:rsid w:val="00291290"/>
    <w:rsid w:val="0029209B"/>
    <w:rsid w:val="002927DE"/>
    <w:rsid w:val="002A41B1"/>
    <w:rsid w:val="002B0690"/>
    <w:rsid w:val="002B29DC"/>
    <w:rsid w:val="002B499F"/>
    <w:rsid w:val="002C4641"/>
    <w:rsid w:val="002C7DD4"/>
    <w:rsid w:val="002E1F63"/>
    <w:rsid w:val="002E475C"/>
    <w:rsid w:val="002E5AB8"/>
    <w:rsid w:val="002E6311"/>
    <w:rsid w:val="002F0FE7"/>
    <w:rsid w:val="00302A8A"/>
    <w:rsid w:val="00304C4E"/>
    <w:rsid w:val="003105D3"/>
    <w:rsid w:val="00310FD6"/>
    <w:rsid w:val="00322F94"/>
    <w:rsid w:val="00336062"/>
    <w:rsid w:val="003570C8"/>
    <w:rsid w:val="00373C14"/>
    <w:rsid w:val="00377C17"/>
    <w:rsid w:val="003842A0"/>
    <w:rsid w:val="0038640C"/>
    <w:rsid w:val="00396BED"/>
    <w:rsid w:val="003D1F05"/>
    <w:rsid w:val="003E00C6"/>
    <w:rsid w:val="00406ADF"/>
    <w:rsid w:val="00420D01"/>
    <w:rsid w:val="00422137"/>
    <w:rsid w:val="004230EE"/>
    <w:rsid w:val="0043061E"/>
    <w:rsid w:val="004403B0"/>
    <w:rsid w:val="004434A1"/>
    <w:rsid w:val="00446120"/>
    <w:rsid w:val="004629E2"/>
    <w:rsid w:val="0048241A"/>
    <w:rsid w:val="0049717E"/>
    <w:rsid w:val="004A1B74"/>
    <w:rsid w:val="004B1181"/>
    <w:rsid w:val="004B5CE0"/>
    <w:rsid w:val="004E08F3"/>
    <w:rsid w:val="005009E9"/>
    <w:rsid w:val="00501CF1"/>
    <w:rsid w:val="00505C16"/>
    <w:rsid w:val="005164BC"/>
    <w:rsid w:val="00531330"/>
    <w:rsid w:val="00534A9D"/>
    <w:rsid w:val="005376B1"/>
    <w:rsid w:val="00557158"/>
    <w:rsid w:val="00576235"/>
    <w:rsid w:val="0058170D"/>
    <w:rsid w:val="00593910"/>
    <w:rsid w:val="005A4562"/>
    <w:rsid w:val="005A63F2"/>
    <w:rsid w:val="005A7BA8"/>
    <w:rsid w:val="005B3B0A"/>
    <w:rsid w:val="005C052B"/>
    <w:rsid w:val="005E3984"/>
    <w:rsid w:val="005E5321"/>
    <w:rsid w:val="005E58FA"/>
    <w:rsid w:val="005F32BC"/>
    <w:rsid w:val="005F51D4"/>
    <w:rsid w:val="005F6C59"/>
    <w:rsid w:val="00622F52"/>
    <w:rsid w:val="00631F34"/>
    <w:rsid w:val="00652B83"/>
    <w:rsid w:val="0067088F"/>
    <w:rsid w:val="00672175"/>
    <w:rsid w:val="00672748"/>
    <w:rsid w:val="00682EBC"/>
    <w:rsid w:val="006A117C"/>
    <w:rsid w:val="006A201C"/>
    <w:rsid w:val="006A3FF8"/>
    <w:rsid w:val="006B65F1"/>
    <w:rsid w:val="006C43C2"/>
    <w:rsid w:val="006E316A"/>
    <w:rsid w:val="006E76B0"/>
    <w:rsid w:val="006E7A3C"/>
    <w:rsid w:val="006F24BD"/>
    <w:rsid w:val="00700273"/>
    <w:rsid w:val="007140BA"/>
    <w:rsid w:val="00724E5A"/>
    <w:rsid w:val="0072543E"/>
    <w:rsid w:val="007258D5"/>
    <w:rsid w:val="007342E4"/>
    <w:rsid w:val="0073721D"/>
    <w:rsid w:val="007631D6"/>
    <w:rsid w:val="0077685A"/>
    <w:rsid w:val="00785C8F"/>
    <w:rsid w:val="007A6B0C"/>
    <w:rsid w:val="007C2912"/>
    <w:rsid w:val="007D1ADE"/>
    <w:rsid w:val="007D5669"/>
    <w:rsid w:val="007F1359"/>
    <w:rsid w:val="007F61BD"/>
    <w:rsid w:val="008157D0"/>
    <w:rsid w:val="008229A8"/>
    <w:rsid w:val="00833519"/>
    <w:rsid w:val="008348D4"/>
    <w:rsid w:val="00866D7C"/>
    <w:rsid w:val="00867F03"/>
    <w:rsid w:val="008803F2"/>
    <w:rsid w:val="00882DA5"/>
    <w:rsid w:val="00886092"/>
    <w:rsid w:val="008A6833"/>
    <w:rsid w:val="008A7398"/>
    <w:rsid w:val="008B31D6"/>
    <w:rsid w:val="008C0339"/>
    <w:rsid w:val="008C45F1"/>
    <w:rsid w:val="008D1D67"/>
    <w:rsid w:val="008D318E"/>
    <w:rsid w:val="008F0839"/>
    <w:rsid w:val="00916B54"/>
    <w:rsid w:val="00924196"/>
    <w:rsid w:val="009341AC"/>
    <w:rsid w:val="009356F0"/>
    <w:rsid w:val="009426B5"/>
    <w:rsid w:val="009467B1"/>
    <w:rsid w:val="00954CEF"/>
    <w:rsid w:val="009659F9"/>
    <w:rsid w:val="00970B07"/>
    <w:rsid w:val="009754D1"/>
    <w:rsid w:val="009813C8"/>
    <w:rsid w:val="00984214"/>
    <w:rsid w:val="009A4E81"/>
    <w:rsid w:val="009B1614"/>
    <w:rsid w:val="009B47AA"/>
    <w:rsid w:val="009C34F6"/>
    <w:rsid w:val="009C4320"/>
    <w:rsid w:val="009C57C0"/>
    <w:rsid w:val="009C6C58"/>
    <w:rsid w:val="009D38BE"/>
    <w:rsid w:val="009D6032"/>
    <w:rsid w:val="009E6642"/>
    <w:rsid w:val="009E6EAD"/>
    <w:rsid w:val="009F114C"/>
    <w:rsid w:val="009F352F"/>
    <w:rsid w:val="00A13F80"/>
    <w:rsid w:val="00A2593F"/>
    <w:rsid w:val="00A27DE9"/>
    <w:rsid w:val="00A30571"/>
    <w:rsid w:val="00A33910"/>
    <w:rsid w:val="00A34AF8"/>
    <w:rsid w:val="00A35775"/>
    <w:rsid w:val="00A36415"/>
    <w:rsid w:val="00A43550"/>
    <w:rsid w:val="00A57018"/>
    <w:rsid w:val="00A62281"/>
    <w:rsid w:val="00A64327"/>
    <w:rsid w:val="00A70887"/>
    <w:rsid w:val="00A70AA7"/>
    <w:rsid w:val="00A81EFF"/>
    <w:rsid w:val="00A90198"/>
    <w:rsid w:val="00AA13CD"/>
    <w:rsid w:val="00AA5262"/>
    <w:rsid w:val="00AA6BB3"/>
    <w:rsid w:val="00AC3405"/>
    <w:rsid w:val="00AD05C8"/>
    <w:rsid w:val="00AE77D8"/>
    <w:rsid w:val="00AF3458"/>
    <w:rsid w:val="00AF37E7"/>
    <w:rsid w:val="00AF408F"/>
    <w:rsid w:val="00AF5049"/>
    <w:rsid w:val="00AF77F2"/>
    <w:rsid w:val="00B01CA8"/>
    <w:rsid w:val="00B06E9C"/>
    <w:rsid w:val="00B1142E"/>
    <w:rsid w:val="00B35A97"/>
    <w:rsid w:val="00B47065"/>
    <w:rsid w:val="00B536C1"/>
    <w:rsid w:val="00B66A8A"/>
    <w:rsid w:val="00B7255B"/>
    <w:rsid w:val="00B742FC"/>
    <w:rsid w:val="00B9427A"/>
    <w:rsid w:val="00B94CAA"/>
    <w:rsid w:val="00BB2EE6"/>
    <w:rsid w:val="00BB4D79"/>
    <w:rsid w:val="00BC15B5"/>
    <w:rsid w:val="00BC3267"/>
    <w:rsid w:val="00BC3BC8"/>
    <w:rsid w:val="00BC3BCE"/>
    <w:rsid w:val="00BD7D67"/>
    <w:rsid w:val="00BE19D3"/>
    <w:rsid w:val="00BF4368"/>
    <w:rsid w:val="00BF6916"/>
    <w:rsid w:val="00C05B99"/>
    <w:rsid w:val="00C07C22"/>
    <w:rsid w:val="00C1233B"/>
    <w:rsid w:val="00C15E56"/>
    <w:rsid w:val="00C208EB"/>
    <w:rsid w:val="00C32DB4"/>
    <w:rsid w:val="00C33AC7"/>
    <w:rsid w:val="00C35E40"/>
    <w:rsid w:val="00C41FB6"/>
    <w:rsid w:val="00C50A05"/>
    <w:rsid w:val="00C543E3"/>
    <w:rsid w:val="00C73489"/>
    <w:rsid w:val="00C746DD"/>
    <w:rsid w:val="00C75E97"/>
    <w:rsid w:val="00C76D7D"/>
    <w:rsid w:val="00C86C1B"/>
    <w:rsid w:val="00C97661"/>
    <w:rsid w:val="00CA1372"/>
    <w:rsid w:val="00CA789A"/>
    <w:rsid w:val="00CB3BC7"/>
    <w:rsid w:val="00CB6EA1"/>
    <w:rsid w:val="00CD6E36"/>
    <w:rsid w:val="00CE5743"/>
    <w:rsid w:val="00D160A8"/>
    <w:rsid w:val="00D3434A"/>
    <w:rsid w:val="00D3495E"/>
    <w:rsid w:val="00D55B5C"/>
    <w:rsid w:val="00D57EBE"/>
    <w:rsid w:val="00D60574"/>
    <w:rsid w:val="00D6191E"/>
    <w:rsid w:val="00D74159"/>
    <w:rsid w:val="00D86E30"/>
    <w:rsid w:val="00D87A93"/>
    <w:rsid w:val="00D942C5"/>
    <w:rsid w:val="00DA3A6D"/>
    <w:rsid w:val="00DA426B"/>
    <w:rsid w:val="00DA6FC7"/>
    <w:rsid w:val="00DA7C38"/>
    <w:rsid w:val="00DC02CE"/>
    <w:rsid w:val="00DC346B"/>
    <w:rsid w:val="00DD662E"/>
    <w:rsid w:val="00DE5315"/>
    <w:rsid w:val="00DE55AB"/>
    <w:rsid w:val="00DF043D"/>
    <w:rsid w:val="00DF7433"/>
    <w:rsid w:val="00E10D43"/>
    <w:rsid w:val="00E1285C"/>
    <w:rsid w:val="00E13BD8"/>
    <w:rsid w:val="00E15E7D"/>
    <w:rsid w:val="00E21D02"/>
    <w:rsid w:val="00E24650"/>
    <w:rsid w:val="00E401D2"/>
    <w:rsid w:val="00E503F6"/>
    <w:rsid w:val="00E5387E"/>
    <w:rsid w:val="00E70A1F"/>
    <w:rsid w:val="00E87609"/>
    <w:rsid w:val="00E96650"/>
    <w:rsid w:val="00E97D02"/>
    <w:rsid w:val="00EA1DD9"/>
    <w:rsid w:val="00EA1F95"/>
    <w:rsid w:val="00EB0931"/>
    <w:rsid w:val="00EC0FB5"/>
    <w:rsid w:val="00EE0E6A"/>
    <w:rsid w:val="00EE33AF"/>
    <w:rsid w:val="00EE397D"/>
    <w:rsid w:val="00EE5038"/>
    <w:rsid w:val="00EF2E8D"/>
    <w:rsid w:val="00EF4DCF"/>
    <w:rsid w:val="00F04576"/>
    <w:rsid w:val="00F1173D"/>
    <w:rsid w:val="00F22041"/>
    <w:rsid w:val="00F243BC"/>
    <w:rsid w:val="00F374AE"/>
    <w:rsid w:val="00F507CE"/>
    <w:rsid w:val="00F55DAE"/>
    <w:rsid w:val="00F57C1A"/>
    <w:rsid w:val="00F7726E"/>
    <w:rsid w:val="00F876A1"/>
    <w:rsid w:val="00F9271C"/>
    <w:rsid w:val="00F973C6"/>
    <w:rsid w:val="00FA177E"/>
    <w:rsid w:val="00FA185E"/>
    <w:rsid w:val="00FA2A5D"/>
    <w:rsid w:val="00FA2AD6"/>
    <w:rsid w:val="00FA3D2D"/>
    <w:rsid w:val="00FB150A"/>
    <w:rsid w:val="00FB2E00"/>
    <w:rsid w:val="00FB388A"/>
    <w:rsid w:val="00FC306F"/>
    <w:rsid w:val="00FC355C"/>
    <w:rsid w:val="00FE2EF6"/>
    <w:rsid w:val="00FE4BCB"/>
    <w:rsid w:val="00FE53A1"/>
    <w:rsid w:val="00FF05C3"/>
    <w:rsid w:val="00FF0EDA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0E28"/>
  <w15:docId w15:val="{8B19AD48-8F9B-4A0C-B059-9A0C1A90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76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76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6E76B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3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62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.tolome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Utente</cp:lastModifiedBy>
  <cp:revision>3</cp:revision>
  <cp:lastPrinted>2021-04-07T12:20:00Z</cp:lastPrinted>
  <dcterms:created xsi:type="dcterms:W3CDTF">2021-04-12T12:47:00Z</dcterms:created>
  <dcterms:modified xsi:type="dcterms:W3CDTF">2021-04-12T12:48:00Z</dcterms:modified>
</cp:coreProperties>
</file>