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97A7CB" w14:textId="77777777" w:rsidR="00A30D74" w:rsidRPr="00C41256" w:rsidRDefault="00A30D74" w:rsidP="00A30D74">
      <w:pPr>
        <w:rPr>
          <w:b/>
          <w:bCs/>
          <w:sz w:val="28"/>
          <w:szCs w:val="28"/>
        </w:rPr>
      </w:pPr>
      <w:r w:rsidRPr="00C41256">
        <w:rPr>
          <w:b/>
          <w:bCs/>
          <w:sz w:val="28"/>
          <w:szCs w:val="28"/>
        </w:rPr>
        <w:t xml:space="preserve">AO. PUGLIESE CIACCIO – TIROCINIO 3° ANNO 1° SEMESTRE DAL 12 </w:t>
      </w:r>
      <w:proofErr w:type="gramStart"/>
      <w:r w:rsidRPr="00C41256">
        <w:rPr>
          <w:b/>
          <w:bCs/>
          <w:sz w:val="28"/>
          <w:szCs w:val="28"/>
        </w:rPr>
        <w:t>APRILE  AL</w:t>
      </w:r>
      <w:proofErr w:type="gramEnd"/>
      <w:r w:rsidRPr="00C41256">
        <w:rPr>
          <w:b/>
          <w:bCs/>
          <w:sz w:val="28"/>
          <w:szCs w:val="28"/>
        </w:rPr>
        <w:t xml:space="preserve"> 15 MAGGIO   2021 ( TUTTI VACCINATI)</w:t>
      </w:r>
    </w:p>
    <w:p w14:paraId="635CC8B9" w14:textId="77777777" w:rsidR="000B1251" w:rsidRDefault="000B1251" w:rsidP="000D4FC1">
      <w:pPr>
        <w:rPr>
          <w:b/>
          <w:sz w:val="24"/>
          <w:szCs w:val="24"/>
        </w:rPr>
      </w:pPr>
    </w:p>
    <w:tbl>
      <w:tblPr>
        <w:tblStyle w:val="Grigliatabella"/>
        <w:tblpPr w:leftFromText="141" w:rightFromText="141" w:vertAnchor="page" w:horzAnchor="margin" w:tblpY="1696"/>
        <w:tblW w:w="14743" w:type="dxa"/>
        <w:tblLook w:val="04A0" w:firstRow="1" w:lastRow="0" w:firstColumn="1" w:lastColumn="0" w:noHBand="0" w:noVBand="1"/>
      </w:tblPr>
      <w:tblGrid>
        <w:gridCol w:w="2263"/>
        <w:gridCol w:w="2410"/>
        <w:gridCol w:w="2593"/>
        <w:gridCol w:w="3083"/>
        <w:gridCol w:w="2262"/>
        <w:gridCol w:w="2132"/>
      </w:tblGrid>
      <w:tr w:rsidR="00A30D74" w:rsidRPr="00305E22" w14:paraId="1A2439D5" w14:textId="77777777" w:rsidTr="003B7144">
        <w:trPr>
          <w:trHeight w:val="699"/>
        </w:trPr>
        <w:tc>
          <w:tcPr>
            <w:tcW w:w="2263" w:type="dxa"/>
          </w:tcPr>
          <w:p w14:paraId="2C6F9A74" w14:textId="77777777" w:rsidR="00A30D74" w:rsidRPr="009370C1" w:rsidRDefault="00A30D74" w:rsidP="003B7144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8565E1">
              <w:rPr>
                <w:b/>
                <w:sz w:val="18"/>
                <w:szCs w:val="18"/>
              </w:rPr>
              <w:t>CHIRURGIA</w:t>
            </w:r>
            <w:r>
              <w:rPr>
                <w:b/>
                <w:sz w:val="18"/>
                <w:szCs w:val="18"/>
              </w:rPr>
              <w:t xml:space="preserve"> DONNE</w:t>
            </w:r>
          </w:p>
        </w:tc>
        <w:tc>
          <w:tcPr>
            <w:tcW w:w="2410" w:type="dxa"/>
          </w:tcPr>
          <w:p w14:paraId="508510E8" w14:textId="77777777" w:rsidR="00A30D74" w:rsidRPr="0017159F" w:rsidRDefault="00A30D74" w:rsidP="003B714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GERIATRIA DONNE</w:t>
            </w:r>
          </w:p>
        </w:tc>
        <w:tc>
          <w:tcPr>
            <w:tcW w:w="2593" w:type="dxa"/>
          </w:tcPr>
          <w:p w14:paraId="1BE67A09" w14:textId="77777777" w:rsidR="00A30D74" w:rsidRPr="0017159F" w:rsidRDefault="00A30D74" w:rsidP="003B714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3083" w:type="dxa"/>
          </w:tcPr>
          <w:p w14:paraId="73E4785E" w14:textId="77777777" w:rsidR="00A30D74" w:rsidRPr="009370C1" w:rsidRDefault="00A30D74" w:rsidP="003B714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EMATOLOGIA</w:t>
            </w:r>
          </w:p>
        </w:tc>
        <w:tc>
          <w:tcPr>
            <w:tcW w:w="2262" w:type="dxa"/>
          </w:tcPr>
          <w:p w14:paraId="1EEAAAD5" w14:textId="77777777" w:rsidR="00A30D74" w:rsidRDefault="00A30D74" w:rsidP="003B714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S.O. OCULISTICA</w:t>
            </w:r>
          </w:p>
          <w:p w14:paraId="2BA86A72" w14:textId="77777777" w:rsidR="00A30D74" w:rsidRPr="009370C1" w:rsidRDefault="00A30D74" w:rsidP="003B7144">
            <w:pPr>
              <w:rPr>
                <w:b/>
                <w:sz w:val="18"/>
                <w:szCs w:val="18"/>
              </w:rPr>
            </w:pPr>
          </w:p>
        </w:tc>
        <w:tc>
          <w:tcPr>
            <w:tcW w:w="2132" w:type="dxa"/>
          </w:tcPr>
          <w:p w14:paraId="770872AC" w14:textId="77777777" w:rsidR="00A30D74" w:rsidRPr="00305E22" w:rsidRDefault="00A30D74" w:rsidP="003B714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S.O. GINECOLOGIA</w:t>
            </w:r>
          </w:p>
        </w:tc>
      </w:tr>
      <w:tr w:rsidR="00A30D74" w:rsidRPr="00C41256" w14:paraId="3A5BBA53" w14:textId="77777777" w:rsidTr="003B7144">
        <w:trPr>
          <w:trHeight w:val="345"/>
        </w:trPr>
        <w:tc>
          <w:tcPr>
            <w:tcW w:w="2263" w:type="dxa"/>
          </w:tcPr>
          <w:p w14:paraId="7ACB51E7" w14:textId="77777777" w:rsidR="00A30D74" w:rsidRPr="00C41256" w:rsidRDefault="00A30D74" w:rsidP="003B7144">
            <w:pPr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C41256">
              <w:rPr>
                <w:rFonts w:ascii="Calibri" w:hAnsi="Calibri" w:cs="Calibri"/>
                <w:sz w:val="18"/>
                <w:szCs w:val="18"/>
              </w:rPr>
              <w:t>CASTAGNINO  MARIA</w:t>
            </w:r>
            <w:proofErr w:type="gramEnd"/>
          </w:p>
          <w:p w14:paraId="65120D97" w14:textId="77777777" w:rsidR="00A30D74" w:rsidRPr="00C41256" w:rsidRDefault="00A30D74" w:rsidP="003B714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</w:tcPr>
          <w:p w14:paraId="00A051AC" w14:textId="77777777" w:rsidR="00A30D74" w:rsidRPr="00C41256" w:rsidRDefault="00A30D74" w:rsidP="003B7144">
            <w:pPr>
              <w:rPr>
                <w:sz w:val="18"/>
                <w:szCs w:val="18"/>
              </w:rPr>
            </w:pPr>
            <w:r w:rsidRPr="00C41256">
              <w:rPr>
                <w:sz w:val="18"/>
                <w:szCs w:val="18"/>
              </w:rPr>
              <w:t>ROTUNDO ELISA</w:t>
            </w:r>
          </w:p>
        </w:tc>
        <w:tc>
          <w:tcPr>
            <w:tcW w:w="2593" w:type="dxa"/>
          </w:tcPr>
          <w:p w14:paraId="2169D19C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  <w:r w:rsidRPr="00C41256">
              <w:rPr>
                <w:bCs/>
                <w:sz w:val="18"/>
                <w:szCs w:val="18"/>
              </w:rPr>
              <w:t>MARTELLI FRANCESCA</w:t>
            </w:r>
          </w:p>
          <w:p w14:paraId="739B01E5" w14:textId="77777777" w:rsidR="00A30D74" w:rsidRPr="00C41256" w:rsidRDefault="00A30D74" w:rsidP="003B7144">
            <w:pPr>
              <w:rPr>
                <w:sz w:val="18"/>
                <w:szCs w:val="18"/>
              </w:rPr>
            </w:pPr>
            <w:r w:rsidRPr="00C41256">
              <w:rPr>
                <w:bCs/>
                <w:sz w:val="18"/>
                <w:szCs w:val="18"/>
              </w:rPr>
              <w:t>MICELOTTA M. CHIARA</w:t>
            </w:r>
          </w:p>
        </w:tc>
        <w:tc>
          <w:tcPr>
            <w:tcW w:w="3083" w:type="dxa"/>
          </w:tcPr>
          <w:p w14:paraId="1CA4AAB0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  <w:r w:rsidRPr="00C41256">
              <w:rPr>
                <w:bCs/>
                <w:sz w:val="18"/>
                <w:szCs w:val="18"/>
              </w:rPr>
              <w:t>LUZZI ANGELA</w:t>
            </w:r>
          </w:p>
          <w:p w14:paraId="7434E0CD" w14:textId="77777777" w:rsidR="00A30D74" w:rsidRPr="00C41256" w:rsidRDefault="00A30D74" w:rsidP="003B7144">
            <w:pPr>
              <w:rPr>
                <w:rFonts w:ascii="Calibri" w:hAnsi="Calibri" w:cs="Calibri"/>
                <w:sz w:val="18"/>
                <w:szCs w:val="18"/>
              </w:rPr>
            </w:pPr>
            <w:r w:rsidRPr="00C41256">
              <w:rPr>
                <w:bCs/>
                <w:sz w:val="18"/>
                <w:szCs w:val="18"/>
              </w:rPr>
              <w:t>PARENTELA LUCIANA</w:t>
            </w:r>
          </w:p>
        </w:tc>
        <w:tc>
          <w:tcPr>
            <w:tcW w:w="2262" w:type="dxa"/>
          </w:tcPr>
          <w:p w14:paraId="2BA10186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  <w:r w:rsidRPr="00C41256">
              <w:rPr>
                <w:bCs/>
                <w:sz w:val="18"/>
                <w:szCs w:val="18"/>
              </w:rPr>
              <w:t>BUDACE CHIARA</w:t>
            </w:r>
          </w:p>
          <w:p w14:paraId="5AC43EA1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  <w:r w:rsidRPr="00C41256">
              <w:rPr>
                <w:bCs/>
                <w:sz w:val="18"/>
                <w:szCs w:val="18"/>
              </w:rPr>
              <w:t>PAONESSA FEDERICA</w:t>
            </w:r>
          </w:p>
          <w:p w14:paraId="35A3953C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</w:p>
        </w:tc>
        <w:tc>
          <w:tcPr>
            <w:tcW w:w="2132" w:type="dxa"/>
          </w:tcPr>
          <w:p w14:paraId="5FA0E41B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  <w:r w:rsidRPr="00C41256">
              <w:rPr>
                <w:bCs/>
                <w:sz w:val="18"/>
                <w:szCs w:val="18"/>
              </w:rPr>
              <w:t>HOUDA EL BARAKA</w:t>
            </w:r>
          </w:p>
        </w:tc>
      </w:tr>
      <w:tr w:rsidR="00A30D74" w:rsidRPr="009370C1" w14:paraId="2AC7F1B6" w14:textId="77777777" w:rsidTr="003B7144">
        <w:trPr>
          <w:trHeight w:val="243"/>
        </w:trPr>
        <w:tc>
          <w:tcPr>
            <w:tcW w:w="2263" w:type="dxa"/>
          </w:tcPr>
          <w:p w14:paraId="6C07C5CF" w14:textId="77777777" w:rsidR="00A30D74" w:rsidRPr="009370C1" w:rsidRDefault="00A30D74" w:rsidP="003B714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UROLOGIA UOMINI</w:t>
            </w:r>
          </w:p>
        </w:tc>
        <w:tc>
          <w:tcPr>
            <w:tcW w:w="2410" w:type="dxa"/>
          </w:tcPr>
          <w:p w14:paraId="013C973B" w14:textId="77777777" w:rsidR="00A30D74" w:rsidRPr="0017159F" w:rsidRDefault="00A30D74" w:rsidP="003B714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OSPEDALIERA</w:t>
            </w:r>
          </w:p>
        </w:tc>
        <w:tc>
          <w:tcPr>
            <w:tcW w:w="2593" w:type="dxa"/>
          </w:tcPr>
          <w:p w14:paraId="0C825DD2" w14:textId="77777777" w:rsidR="00A30D74" w:rsidRPr="009370C1" w:rsidRDefault="00A30D74" w:rsidP="003B7144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3083" w:type="dxa"/>
          </w:tcPr>
          <w:p w14:paraId="0055FB4A" w14:textId="77777777" w:rsidR="00A30D74" w:rsidRPr="009370C1" w:rsidRDefault="00A30D74" w:rsidP="003B7144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2262" w:type="dxa"/>
          </w:tcPr>
          <w:p w14:paraId="7D95F51F" w14:textId="77777777" w:rsidR="00A30D74" w:rsidRPr="0017159F" w:rsidRDefault="00A30D74" w:rsidP="003B714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MEDICINA</w:t>
            </w:r>
          </w:p>
        </w:tc>
        <w:tc>
          <w:tcPr>
            <w:tcW w:w="2132" w:type="dxa"/>
          </w:tcPr>
          <w:p w14:paraId="7CE9A766" w14:textId="77777777" w:rsidR="00A30D74" w:rsidRPr="009370C1" w:rsidRDefault="00A30D74" w:rsidP="003B714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ONCOLOGIA</w:t>
            </w:r>
          </w:p>
        </w:tc>
      </w:tr>
      <w:tr w:rsidR="00A30D74" w:rsidRPr="00C41256" w14:paraId="3F8ED3BD" w14:textId="77777777" w:rsidTr="003B7144">
        <w:trPr>
          <w:trHeight w:val="487"/>
        </w:trPr>
        <w:tc>
          <w:tcPr>
            <w:tcW w:w="2263" w:type="dxa"/>
          </w:tcPr>
          <w:p w14:paraId="53909E1F" w14:textId="77777777" w:rsidR="00A30D74" w:rsidRPr="00C41256" w:rsidRDefault="00A30D74" w:rsidP="003B7144">
            <w:pPr>
              <w:rPr>
                <w:sz w:val="18"/>
                <w:szCs w:val="18"/>
              </w:rPr>
            </w:pPr>
            <w:r w:rsidRPr="00C41256">
              <w:rPr>
                <w:sz w:val="18"/>
                <w:szCs w:val="18"/>
              </w:rPr>
              <w:t>FIORENTINO VITTORIO</w:t>
            </w:r>
          </w:p>
        </w:tc>
        <w:tc>
          <w:tcPr>
            <w:tcW w:w="2410" w:type="dxa"/>
          </w:tcPr>
          <w:p w14:paraId="6E0EDE48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  <w:r w:rsidRPr="00C41256">
              <w:rPr>
                <w:bCs/>
                <w:sz w:val="18"/>
                <w:szCs w:val="18"/>
              </w:rPr>
              <w:t>IANIERI RAMONA</w:t>
            </w:r>
          </w:p>
        </w:tc>
        <w:tc>
          <w:tcPr>
            <w:tcW w:w="2593" w:type="dxa"/>
          </w:tcPr>
          <w:p w14:paraId="4B7253E3" w14:textId="77777777" w:rsidR="00A30D74" w:rsidRPr="00C41256" w:rsidRDefault="00A30D74" w:rsidP="003B7144">
            <w:pPr>
              <w:rPr>
                <w:sz w:val="18"/>
                <w:szCs w:val="18"/>
              </w:rPr>
            </w:pPr>
            <w:r w:rsidRPr="00C41256">
              <w:rPr>
                <w:sz w:val="18"/>
                <w:szCs w:val="18"/>
              </w:rPr>
              <w:t>PANDURI MARIA TERESA</w:t>
            </w:r>
          </w:p>
        </w:tc>
        <w:tc>
          <w:tcPr>
            <w:tcW w:w="3083" w:type="dxa"/>
          </w:tcPr>
          <w:p w14:paraId="7C08FC4F" w14:textId="77777777" w:rsidR="00A30D74" w:rsidRPr="00C41256" w:rsidRDefault="00A30D74" w:rsidP="003B7144">
            <w:pPr>
              <w:rPr>
                <w:sz w:val="18"/>
                <w:szCs w:val="18"/>
              </w:rPr>
            </w:pPr>
            <w:r w:rsidRPr="00C41256">
              <w:rPr>
                <w:sz w:val="18"/>
                <w:szCs w:val="18"/>
              </w:rPr>
              <w:t>IANNIZZI ALESSIA</w:t>
            </w:r>
          </w:p>
        </w:tc>
        <w:tc>
          <w:tcPr>
            <w:tcW w:w="2262" w:type="dxa"/>
          </w:tcPr>
          <w:p w14:paraId="7FC46286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  <w:r w:rsidRPr="00C41256">
              <w:rPr>
                <w:bCs/>
                <w:sz w:val="18"/>
                <w:szCs w:val="18"/>
              </w:rPr>
              <w:t>SINISCALCHI ANNA</w:t>
            </w:r>
          </w:p>
        </w:tc>
        <w:tc>
          <w:tcPr>
            <w:tcW w:w="2132" w:type="dxa"/>
          </w:tcPr>
          <w:p w14:paraId="2C04AA63" w14:textId="77777777" w:rsidR="00A30D74" w:rsidRPr="00C41256" w:rsidRDefault="00A30D74" w:rsidP="003B7144">
            <w:pPr>
              <w:rPr>
                <w:sz w:val="18"/>
                <w:szCs w:val="18"/>
              </w:rPr>
            </w:pPr>
            <w:r w:rsidRPr="00C41256">
              <w:rPr>
                <w:sz w:val="18"/>
                <w:szCs w:val="18"/>
              </w:rPr>
              <w:t>PLACANICA DEBORA</w:t>
            </w:r>
          </w:p>
          <w:p w14:paraId="4A096D9C" w14:textId="77777777" w:rsidR="00A30D74" w:rsidRPr="00C41256" w:rsidRDefault="00A30D74" w:rsidP="003B7144">
            <w:pPr>
              <w:rPr>
                <w:sz w:val="18"/>
                <w:szCs w:val="18"/>
              </w:rPr>
            </w:pPr>
          </w:p>
          <w:p w14:paraId="66BEC4BF" w14:textId="77777777" w:rsidR="00A30D74" w:rsidRPr="00C41256" w:rsidRDefault="00A30D74" w:rsidP="003B7144">
            <w:pPr>
              <w:rPr>
                <w:sz w:val="18"/>
                <w:szCs w:val="18"/>
              </w:rPr>
            </w:pPr>
          </w:p>
        </w:tc>
      </w:tr>
      <w:tr w:rsidR="00A30D74" w:rsidRPr="00C41256" w14:paraId="729E09FB" w14:textId="77777777" w:rsidTr="003B7144">
        <w:trPr>
          <w:trHeight w:val="382"/>
        </w:trPr>
        <w:tc>
          <w:tcPr>
            <w:tcW w:w="2263" w:type="dxa"/>
          </w:tcPr>
          <w:p w14:paraId="655DD944" w14:textId="77777777" w:rsidR="00A30D74" w:rsidRPr="00C41256" w:rsidRDefault="00A30D74" w:rsidP="003B7144">
            <w:pPr>
              <w:rPr>
                <w:b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t xml:space="preserve">GERIATRIA UOMINI </w:t>
            </w:r>
          </w:p>
        </w:tc>
        <w:tc>
          <w:tcPr>
            <w:tcW w:w="2410" w:type="dxa"/>
          </w:tcPr>
          <w:p w14:paraId="5C64FD36" w14:textId="77777777" w:rsidR="00A30D74" w:rsidRPr="00C41256" w:rsidRDefault="00A30D74" w:rsidP="003B7144">
            <w:pPr>
              <w:rPr>
                <w:b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t>MEDICINA DONNE</w:t>
            </w:r>
          </w:p>
        </w:tc>
        <w:tc>
          <w:tcPr>
            <w:tcW w:w="2593" w:type="dxa"/>
          </w:tcPr>
          <w:p w14:paraId="2952F5F5" w14:textId="77777777" w:rsidR="00A30D74" w:rsidRPr="00C41256" w:rsidRDefault="00A30D74" w:rsidP="003B7144">
            <w:pPr>
              <w:rPr>
                <w:b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t>DAY SURGERY</w:t>
            </w:r>
          </w:p>
        </w:tc>
        <w:tc>
          <w:tcPr>
            <w:tcW w:w="3083" w:type="dxa"/>
          </w:tcPr>
          <w:p w14:paraId="6EB27CB6" w14:textId="77777777" w:rsidR="00A30D74" w:rsidRPr="00C41256" w:rsidRDefault="00A30D74" w:rsidP="003B7144">
            <w:pPr>
              <w:rPr>
                <w:b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t>ORTOPEDIA –TRAUMATOLOGIA</w:t>
            </w:r>
          </w:p>
          <w:p w14:paraId="5067419C" w14:textId="77777777" w:rsidR="00A30D74" w:rsidRPr="00C41256" w:rsidRDefault="00A30D74" w:rsidP="003B7144">
            <w:pPr>
              <w:rPr>
                <w:b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t>UOMINI</w:t>
            </w:r>
          </w:p>
        </w:tc>
        <w:tc>
          <w:tcPr>
            <w:tcW w:w="2262" w:type="dxa"/>
          </w:tcPr>
          <w:p w14:paraId="244CE24D" w14:textId="77777777" w:rsidR="00A30D74" w:rsidRPr="00C41256" w:rsidRDefault="00A30D74" w:rsidP="003B7144">
            <w:pPr>
              <w:rPr>
                <w:b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t>CHIRURGIA UOMINI</w:t>
            </w:r>
          </w:p>
        </w:tc>
        <w:tc>
          <w:tcPr>
            <w:tcW w:w="2132" w:type="dxa"/>
          </w:tcPr>
          <w:p w14:paraId="34927BA4" w14:textId="77777777" w:rsidR="00A30D74" w:rsidRPr="00C41256" w:rsidRDefault="00A30D74" w:rsidP="003B7144">
            <w:pPr>
              <w:rPr>
                <w:b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t>CHIRURGIA DONNE</w:t>
            </w:r>
          </w:p>
        </w:tc>
      </w:tr>
      <w:tr w:rsidR="00A30D74" w:rsidRPr="00C41256" w14:paraId="5863271B" w14:textId="77777777" w:rsidTr="003B7144">
        <w:trPr>
          <w:trHeight w:val="976"/>
        </w:trPr>
        <w:tc>
          <w:tcPr>
            <w:tcW w:w="2263" w:type="dxa"/>
          </w:tcPr>
          <w:p w14:paraId="33F1E65C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  <w:r w:rsidRPr="00C41256">
              <w:rPr>
                <w:bCs/>
                <w:sz w:val="18"/>
                <w:szCs w:val="18"/>
              </w:rPr>
              <w:t>ROTELLA SERENA</w:t>
            </w:r>
          </w:p>
        </w:tc>
        <w:tc>
          <w:tcPr>
            <w:tcW w:w="2410" w:type="dxa"/>
          </w:tcPr>
          <w:p w14:paraId="621F1AC8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  <w:r w:rsidRPr="00C41256">
              <w:rPr>
                <w:bCs/>
                <w:sz w:val="18"/>
                <w:szCs w:val="18"/>
              </w:rPr>
              <w:t>TENUTA NICOLE</w:t>
            </w:r>
          </w:p>
          <w:p w14:paraId="5E534FCF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  <w:proofErr w:type="gramStart"/>
            <w:r w:rsidRPr="00C41256">
              <w:rPr>
                <w:bCs/>
                <w:sz w:val="18"/>
                <w:szCs w:val="18"/>
              </w:rPr>
              <w:t>MERCURI  FABIOLA</w:t>
            </w:r>
            <w:proofErr w:type="gramEnd"/>
          </w:p>
        </w:tc>
        <w:tc>
          <w:tcPr>
            <w:tcW w:w="2593" w:type="dxa"/>
          </w:tcPr>
          <w:p w14:paraId="3D299A48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  <w:r w:rsidRPr="00C41256">
              <w:rPr>
                <w:bCs/>
                <w:sz w:val="18"/>
                <w:szCs w:val="18"/>
              </w:rPr>
              <w:t>LANCIANO RITA</w:t>
            </w:r>
          </w:p>
        </w:tc>
        <w:tc>
          <w:tcPr>
            <w:tcW w:w="3083" w:type="dxa"/>
          </w:tcPr>
          <w:p w14:paraId="00108D15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  <w:r w:rsidRPr="00C41256">
              <w:rPr>
                <w:bCs/>
                <w:sz w:val="18"/>
                <w:szCs w:val="18"/>
              </w:rPr>
              <w:t>RESINA EMANUELA</w:t>
            </w:r>
          </w:p>
        </w:tc>
        <w:tc>
          <w:tcPr>
            <w:tcW w:w="2262" w:type="dxa"/>
          </w:tcPr>
          <w:p w14:paraId="160118B4" w14:textId="77777777" w:rsidR="00A30D74" w:rsidRPr="00C41256" w:rsidRDefault="00A30D74" w:rsidP="003B7144">
            <w:pPr>
              <w:rPr>
                <w:sz w:val="18"/>
                <w:szCs w:val="18"/>
              </w:rPr>
            </w:pPr>
            <w:r w:rsidRPr="00C41256">
              <w:rPr>
                <w:sz w:val="18"/>
                <w:szCs w:val="18"/>
              </w:rPr>
              <w:t>SCARAMUZZO PIETRO</w:t>
            </w:r>
          </w:p>
        </w:tc>
        <w:tc>
          <w:tcPr>
            <w:tcW w:w="2132" w:type="dxa"/>
          </w:tcPr>
          <w:p w14:paraId="431D5C1A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  <w:r w:rsidRPr="00C41256">
              <w:rPr>
                <w:bCs/>
                <w:sz w:val="18"/>
                <w:szCs w:val="18"/>
              </w:rPr>
              <w:t>PILEGGI VITTORIA</w:t>
            </w:r>
          </w:p>
        </w:tc>
      </w:tr>
      <w:tr w:rsidR="00A30D74" w:rsidRPr="00C41256" w14:paraId="4F0BFCAC" w14:textId="77777777" w:rsidTr="003B7144">
        <w:trPr>
          <w:trHeight w:val="290"/>
        </w:trPr>
        <w:tc>
          <w:tcPr>
            <w:tcW w:w="2263" w:type="dxa"/>
          </w:tcPr>
          <w:p w14:paraId="6EE02061" w14:textId="77777777" w:rsidR="00A30D74" w:rsidRPr="00C41256" w:rsidRDefault="00A30D74" w:rsidP="003B7144">
            <w:pPr>
              <w:rPr>
                <w:b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t xml:space="preserve"> AMBULATORI NEUROLOGIA</w:t>
            </w:r>
          </w:p>
        </w:tc>
        <w:tc>
          <w:tcPr>
            <w:tcW w:w="2410" w:type="dxa"/>
          </w:tcPr>
          <w:p w14:paraId="274726D2" w14:textId="77777777" w:rsidR="00A30D74" w:rsidRPr="00C41256" w:rsidRDefault="00A30D74" w:rsidP="003B7144">
            <w:pPr>
              <w:widowControl w:val="0"/>
              <w:autoSpaceDE w:val="0"/>
              <w:autoSpaceDN w:val="0"/>
              <w:rPr>
                <w:b/>
                <w:sz w:val="18"/>
                <w:szCs w:val="18"/>
              </w:rPr>
            </w:pPr>
          </w:p>
        </w:tc>
        <w:tc>
          <w:tcPr>
            <w:tcW w:w="2593" w:type="dxa"/>
          </w:tcPr>
          <w:p w14:paraId="6FA90A3F" w14:textId="77777777" w:rsidR="00A30D74" w:rsidRPr="00C41256" w:rsidRDefault="00A30D74" w:rsidP="003B7144">
            <w:pPr>
              <w:rPr>
                <w:b/>
                <w:sz w:val="18"/>
                <w:szCs w:val="18"/>
              </w:rPr>
            </w:pPr>
          </w:p>
        </w:tc>
        <w:tc>
          <w:tcPr>
            <w:tcW w:w="3083" w:type="dxa"/>
          </w:tcPr>
          <w:p w14:paraId="42FB096C" w14:textId="77777777" w:rsidR="00A30D74" w:rsidRPr="00C41256" w:rsidRDefault="00A30D74" w:rsidP="003B7144">
            <w:pPr>
              <w:rPr>
                <w:b/>
                <w:sz w:val="18"/>
                <w:szCs w:val="18"/>
              </w:rPr>
            </w:pPr>
          </w:p>
        </w:tc>
        <w:tc>
          <w:tcPr>
            <w:tcW w:w="2262" w:type="dxa"/>
          </w:tcPr>
          <w:p w14:paraId="33A55BDC" w14:textId="77777777" w:rsidR="00A30D74" w:rsidRPr="00C41256" w:rsidRDefault="00A30D74" w:rsidP="003B7144">
            <w:pPr>
              <w:rPr>
                <w:b/>
                <w:sz w:val="18"/>
                <w:szCs w:val="18"/>
              </w:rPr>
            </w:pPr>
          </w:p>
        </w:tc>
        <w:tc>
          <w:tcPr>
            <w:tcW w:w="2132" w:type="dxa"/>
          </w:tcPr>
          <w:p w14:paraId="69C1E8C7" w14:textId="77777777" w:rsidR="00A30D74" w:rsidRPr="00C41256" w:rsidRDefault="00A30D74" w:rsidP="003B7144">
            <w:pPr>
              <w:rPr>
                <w:b/>
                <w:sz w:val="18"/>
                <w:szCs w:val="18"/>
              </w:rPr>
            </w:pPr>
          </w:p>
        </w:tc>
      </w:tr>
      <w:tr w:rsidR="00A30D74" w:rsidRPr="00C41256" w14:paraId="468BBDC4" w14:textId="77777777" w:rsidTr="003B7144">
        <w:trPr>
          <w:trHeight w:val="132"/>
        </w:trPr>
        <w:tc>
          <w:tcPr>
            <w:tcW w:w="2263" w:type="dxa"/>
          </w:tcPr>
          <w:p w14:paraId="19E93F48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  <w:r w:rsidRPr="00C41256">
              <w:rPr>
                <w:bCs/>
                <w:sz w:val="18"/>
                <w:szCs w:val="18"/>
              </w:rPr>
              <w:t>GRANATELLI SALVATORE</w:t>
            </w:r>
          </w:p>
          <w:p w14:paraId="242D7D1B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</w:p>
        </w:tc>
        <w:tc>
          <w:tcPr>
            <w:tcW w:w="2410" w:type="dxa"/>
          </w:tcPr>
          <w:p w14:paraId="00254762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</w:p>
        </w:tc>
        <w:tc>
          <w:tcPr>
            <w:tcW w:w="2593" w:type="dxa"/>
          </w:tcPr>
          <w:p w14:paraId="31303486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</w:p>
        </w:tc>
        <w:tc>
          <w:tcPr>
            <w:tcW w:w="3083" w:type="dxa"/>
          </w:tcPr>
          <w:p w14:paraId="215BBBD2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2" w:type="dxa"/>
          </w:tcPr>
          <w:p w14:paraId="57411F8F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</w:p>
        </w:tc>
        <w:tc>
          <w:tcPr>
            <w:tcW w:w="2132" w:type="dxa"/>
          </w:tcPr>
          <w:p w14:paraId="78649A98" w14:textId="77777777" w:rsidR="00A30D74" w:rsidRPr="00C41256" w:rsidRDefault="00A30D74" w:rsidP="003B7144">
            <w:pPr>
              <w:rPr>
                <w:bCs/>
                <w:sz w:val="18"/>
                <w:szCs w:val="18"/>
              </w:rPr>
            </w:pPr>
          </w:p>
        </w:tc>
      </w:tr>
    </w:tbl>
    <w:p w14:paraId="411CCF99" w14:textId="798D5053" w:rsidR="00D30405" w:rsidRPr="0081577A" w:rsidRDefault="000B1251" w:rsidP="000B125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D30405" w:rsidRPr="0081577A">
        <w:rPr>
          <w:b/>
          <w:sz w:val="24"/>
          <w:szCs w:val="24"/>
        </w:rPr>
        <w:t>UU.OO -</w:t>
      </w:r>
      <w:r w:rsidR="00D30405">
        <w:rPr>
          <w:b/>
          <w:sz w:val="24"/>
          <w:szCs w:val="24"/>
        </w:rPr>
        <w:t xml:space="preserve"> </w:t>
      </w:r>
      <w:r w:rsidR="00D30405" w:rsidRPr="0081577A">
        <w:rPr>
          <w:b/>
          <w:sz w:val="24"/>
          <w:szCs w:val="24"/>
        </w:rPr>
        <w:t>AO</w:t>
      </w:r>
      <w:r w:rsidR="00D30405">
        <w:rPr>
          <w:b/>
          <w:sz w:val="24"/>
          <w:szCs w:val="24"/>
        </w:rPr>
        <w:t>U</w:t>
      </w:r>
      <w:r w:rsidR="00D30405" w:rsidRPr="0081577A">
        <w:rPr>
          <w:b/>
          <w:sz w:val="24"/>
          <w:szCs w:val="24"/>
        </w:rPr>
        <w:t xml:space="preserve"> MATER DOMINI</w:t>
      </w:r>
      <w:r w:rsidR="00D30405">
        <w:rPr>
          <w:b/>
          <w:sz w:val="24"/>
          <w:szCs w:val="24"/>
        </w:rPr>
        <w:t xml:space="preserve">-TIROCINIO 3° ANNO 1° SEMESTRE DAL  </w:t>
      </w:r>
      <w:proofErr w:type="gramStart"/>
      <w:r w:rsidR="00D30405">
        <w:rPr>
          <w:b/>
          <w:sz w:val="24"/>
          <w:szCs w:val="24"/>
        </w:rPr>
        <w:t>12  APRILE</w:t>
      </w:r>
      <w:proofErr w:type="gramEnd"/>
      <w:r w:rsidR="00D30405">
        <w:rPr>
          <w:b/>
          <w:sz w:val="24"/>
          <w:szCs w:val="24"/>
        </w:rPr>
        <w:t xml:space="preserve">  AL 15 MAGGIO  2021-SOLO I VACCINATI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3218"/>
        <w:gridCol w:w="3019"/>
        <w:gridCol w:w="2835"/>
        <w:gridCol w:w="2552"/>
        <w:gridCol w:w="2545"/>
      </w:tblGrid>
      <w:tr w:rsidR="00D30405" w14:paraId="31CE3142" w14:textId="77777777" w:rsidTr="003B7144">
        <w:trPr>
          <w:trHeight w:val="591"/>
        </w:trPr>
        <w:tc>
          <w:tcPr>
            <w:tcW w:w="3218" w:type="dxa"/>
          </w:tcPr>
          <w:p w14:paraId="0954F4F4" w14:textId="77777777" w:rsidR="00D30405" w:rsidRPr="000A007E" w:rsidRDefault="00D30405" w:rsidP="003B7144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BLOCCO OPERATORIO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19" w:type="dxa"/>
          </w:tcPr>
          <w:p w14:paraId="1B45FC59" w14:textId="77777777" w:rsidR="00D30405" w:rsidRPr="00C37D05" w:rsidRDefault="00D30405" w:rsidP="003B7144">
            <w:pPr>
              <w:rPr>
                <w:b/>
                <w:sz w:val="20"/>
                <w:szCs w:val="20"/>
              </w:rPr>
            </w:pPr>
            <w:r w:rsidRPr="00C37D05">
              <w:rPr>
                <w:b/>
                <w:sz w:val="20"/>
                <w:szCs w:val="20"/>
              </w:rPr>
              <w:t xml:space="preserve"> ENDOSCOPIA DIGESTIVA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66EEB5A6" w14:textId="77777777" w:rsidR="00D30405" w:rsidRPr="000A007E" w:rsidRDefault="00D30405" w:rsidP="003B7144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6EBBA0E8" w14:textId="77777777" w:rsidR="00D30405" w:rsidRPr="000A007E" w:rsidRDefault="00D30405" w:rsidP="003B7144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RIANIMAZIONE</w:t>
            </w:r>
          </w:p>
        </w:tc>
        <w:tc>
          <w:tcPr>
            <w:tcW w:w="2552" w:type="dxa"/>
          </w:tcPr>
          <w:p w14:paraId="2F18CAEF" w14:textId="77777777" w:rsidR="00D30405" w:rsidRPr="000A007E" w:rsidRDefault="00D30405" w:rsidP="003B71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ORTOPEDIA- CH.MAX </w:t>
            </w:r>
          </w:p>
        </w:tc>
        <w:tc>
          <w:tcPr>
            <w:tcW w:w="2545" w:type="dxa"/>
          </w:tcPr>
          <w:p w14:paraId="652E06F7" w14:textId="77777777" w:rsidR="00D30405" w:rsidRPr="000A007E" w:rsidRDefault="00D30405" w:rsidP="003B71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UTIC </w:t>
            </w:r>
          </w:p>
        </w:tc>
      </w:tr>
      <w:tr w:rsidR="00D30405" w:rsidRPr="006E3D81" w14:paraId="7A3D6E18" w14:textId="77777777" w:rsidTr="003B7144">
        <w:tc>
          <w:tcPr>
            <w:tcW w:w="3218" w:type="dxa"/>
          </w:tcPr>
          <w:p w14:paraId="4E4490A9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 xml:space="preserve">BIANCO VITO ANGELO </w:t>
            </w:r>
          </w:p>
          <w:p w14:paraId="376E7B83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LEO ALESSIA</w:t>
            </w:r>
          </w:p>
          <w:p w14:paraId="24851B72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</w:p>
        </w:tc>
        <w:tc>
          <w:tcPr>
            <w:tcW w:w="3019" w:type="dxa"/>
          </w:tcPr>
          <w:p w14:paraId="217AA980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PISANO MARGHERITA</w:t>
            </w:r>
          </w:p>
        </w:tc>
        <w:tc>
          <w:tcPr>
            <w:tcW w:w="2835" w:type="dxa"/>
          </w:tcPr>
          <w:p w14:paraId="79C5591B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PRIMERANO ANDREA</w:t>
            </w:r>
          </w:p>
        </w:tc>
        <w:tc>
          <w:tcPr>
            <w:tcW w:w="2552" w:type="dxa"/>
          </w:tcPr>
          <w:p w14:paraId="22F85733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MIGLIO FEDERICA</w:t>
            </w:r>
          </w:p>
          <w:p w14:paraId="2C35F2B4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PAONE ALESSIA</w:t>
            </w:r>
          </w:p>
        </w:tc>
        <w:tc>
          <w:tcPr>
            <w:tcW w:w="2545" w:type="dxa"/>
          </w:tcPr>
          <w:p w14:paraId="2CACBF8E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POLITI GIADA</w:t>
            </w:r>
          </w:p>
        </w:tc>
      </w:tr>
      <w:tr w:rsidR="00D30405" w14:paraId="79E6D8DC" w14:textId="77777777" w:rsidTr="003B7144">
        <w:tc>
          <w:tcPr>
            <w:tcW w:w="3218" w:type="dxa"/>
          </w:tcPr>
          <w:p w14:paraId="21B581D0" w14:textId="77777777" w:rsidR="00D30405" w:rsidRPr="000A007E" w:rsidRDefault="00D30405" w:rsidP="003B71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NEUROCHIRURGIA</w:t>
            </w:r>
          </w:p>
        </w:tc>
        <w:tc>
          <w:tcPr>
            <w:tcW w:w="3019" w:type="dxa"/>
          </w:tcPr>
          <w:p w14:paraId="4B41BC0A" w14:textId="77777777" w:rsidR="00D30405" w:rsidRDefault="00D30405" w:rsidP="003B71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DH ONCOLOGIA</w:t>
            </w:r>
          </w:p>
        </w:tc>
        <w:tc>
          <w:tcPr>
            <w:tcW w:w="2835" w:type="dxa"/>
          </w:tcPr>
          <w:p w14:paraId="33D79D4E" w14:textId="77777777" w:rsidR="00D30405" w:rsidRPr="000B3A93" w:rsidRDefault="00D30405" w:rsidP="003B7144">
            <w:pPr>
              <w:rPr>
                <w:b/>
                <w:sz w:val="20"/>
                <w:szCs w:val="20"/>
                <w:lang w:val="en-US"/>
              </w:rPr>
            </w:pPr>
            <w:r w:rsidRPr="000B3A93">
              <w:rPr>
                <w:b/>
                <w:sz w:val="20"/>
                <w:szCs w:val="20"/>
                <w:lang w:val="en-US"/>
              </w:rPr>
              <w:t>CHIRURGIA GEN</w:t>
            </w:r>
            <w:proofErr w:type="gramStart"/>
            <w:r w:rsidRPr="000B3A93">
              <w:rPr>
                <w:b/>
                <w:sz w:val="20"/>
                <w:szCs w:val="20"/>
                <w:lang w:val="en-US"/>
              </w:rPr>
              <w:t>.-</w:t>
            </w:r>
            <w:proofErr w:type="gramEnd"/>
            <w:r w:rsidRPr="000B3A93">
              <w:rPr>
                <w:b/>
                <w:sz w:val="20"/>
                <w:szCs w:val="20"/>
                <w:lang w:val="en-US"/>
              </w:rPr>
              <w:t xml:space="preserve"> CHIR.APP. DIG. – ENDOCH.  </w:t>
            </w:r>
          </w:p>
        </w:tc>
        <w:tc>
          <w:tcPr>
            <w:tcW w:w="2552" w:type="dxa"/>
          </w:tcPr>
          <w:p w14:paraId="71BA92B9" w14:textId="77777777" w:rsidR="00D30405" w:rsidRDefault="00D30405" w:rsidP="003B7144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CARDIOCHIRURGIA</w:t>
            </w:r>
          </w:p>
        </w:tc>
        <w:tc>
          <w:tcPr>
            <w:tcW w:w="2545" w:type="dxa"/>
          </w:tcPr>
          <w:p w14:paraId="1D9BB7CC" w14:textId="77777777" w:rsidR="00D30405" w:rsidRPr="000A007E" w:rsidRDefault="00D30405" w:rsidP="003B71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ONCOLOGIA</w:t>
            </w:r>
          </w:p>
        </w:tc>
      </w:tr>
      <w:tr w:rsidR="00D30405" w:rsidRPr="006E3D81" w14:paraId="52074909" w14:textId="77777777" w:rsidTr="003B7144">
        <w:trPr>
          <w:trHeight w:val="681"/>
        </w:trPr>
        <w:tc>
          <w:tcPr>
            <w:tcW w:w="3218" w:type="dxa"/>
          </w:tcPr>
          <w:p w14:paraId="281A6244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MARTSUL</w:t>
            </w:r>
            <w:r w:rsidRPr="006E3D81">
              <w:rPr>
                <w:bCs/>
                <w:sz w:val="20"/>
                <w:szCs w:val="20"/>
              </w:rPr>
              <w:tab/>
              <w:t>VALERYIA</w:t>
            </w:r>
          </w:p>
        </w:tc>
        <w:tc>
          <w:tcPr>
            <w:tcW w:w="3019" w:type="dxa"/>
          </w:tcPr>
          <w:p w14:paraId="17388560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MAURO DOMENICA</w:t>
            </w:r>
          </w:p>
        </w:tc>
        <w:tc>
          <w:tcPr>
            <w:tcW w:w="2835" w:type="dxa"/>
          </w:tcPr>
          <w:p w14:paraId="6E616FF7" w14:textId="77777777" w:rsidR="00D30405" w:rsidRPr="006E3D81" w:rsidRDefault="00D30405" w:rsidP="003B7144">
            <w:pPr>
              <w:rPr>
                <w:bCs/>
                <w:sz w:val="20"/>
                <w:szCs w:val="20"/>
                <w:lang w:val="en-US"/>
              </w:rPr>
            </w:pPr>
            <w:r w:rsidRPr="006E3D81">
              <w:rPr>
                <w:bCs/>
                <w:sz w:val="20"/>
                <w:szCs w:val="20"/>
                <w:lang w:val="en-US"/>
              </w:rPr>
              <w:t>PACE GIOVANNA</w:t>
            </w:r>
          </w:p>
          <w:p w14:paraId="2B114A7F" w14:textId="77777777" w:rsidR="00D30405" w:rsidRPr="006E3D81" w:rsidRDefault="00D30405" w:rsidP="003B7144">
            <w:pPr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</w:tcPr>
          <w:p w14:paraId="5163B60A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COSTANTINO FRANCESCO</w:t>
            </w:r>
          </w:p>
          <w:p w14:paraId="794B778B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ROTELLA STEFANIA</w:t>
            </w:r>
          </w:p>
        </w:tc>
        <w:tc>
          <w:tcPr>
            <w:tcW w:w="2545" w:type="dxa"/>
          </w:tcPr>
          <w:p w14:paraId="5F360E7F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PETROCCA FRANCESCA</w:t>
            </w:r>
          </w:p>
          <w:p w14:paraId="37D719D8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ROMANO KATIA</w:t>
            </w:r>
          </w:p>
        </w:tc>
      </w:tr>
      <w:tr w:rsidR="00D30405" w:rsidRPr="00142F50" w14:paraId="53C5FC28" w14:textId="77777777" w:rsidTr="003B7144">
        <w:tc>
          <w:tcPr>
            <w:tcW w:w="3218" w:type="dxa"/>
          </w:tcPr>
          <w:p w14:paraId="7C89C8BD" w14:textId="77777777" w:rsidR="00D30405" w:rsidRPr="000A007E" w:rsidRDefault="00D30405" w:rsidP="003B71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EMODINAMICA </w:t>
            </w:r>
          </w:p>
        </w:tc>
        <w:tc>
          <w:tcPr>
            <w:tcW w:w="3019" w:type="dxa"/>
          </w:tcPr>
          <w:p w14:paraId="4CE6FF22" w14:textId="77777777" w:rsidR="00D30405" w:rsidRPr="000A007E" w:rsidRDefault="00D30405" w:rsidP="003B71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MEDICINA – GERIATRIA</w:t>
            </w:r>
          </w:p>
        </w:tc>
        <w:tc>
          <w:tcPr>
            <w:tcW w:w="2835" w:type="dxa"/>
          </w:tcPr>
          <w:p w14:paraId="54D69A96" w14:textId="77777777" w:rsidR="00D30405" w:rsidRPr="000A007E" w:rsidRDefault="00D30405" w:rsidP="003B71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UROL-CHIR. PLASTICA</w:t>
            </w:r>
          </w:p>
        </w:tc>
        <w:tc>
          <w:tcPr>
            <w:tcW w:w="2552" w:type="dxa"/>
          </w:tcPr>
          <w:p w14:paraId="47F54129" w14:textId="77777777" w:rsidR="00D30405" w:rsidRPr="000A007E" w:rsidRDefault="00D30405" w:rsidP="003B71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CENTRO PRELIEVI</w:t>
            </w:r>
          </w:p>
        </w:tc>
        <w:tc>
          <w:tcPr>
            <w:tcW w:w="2545" w:type="dxa"/>
          </w:tcPr>
          <w:p w14:paraId="26D1A57A" w14:textId="77777777" w:rsidR="00D30405" w:rsidRPr="000A007E" w:rsidRDefault="00D30405" w:rsidP="003B71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CARDIOLOGIA INTERV.</w:t>
            </w:r>
          </w:p>
        </w:tc>
      </w:tr>
      <w:tr w:rsidR="00D30405" w:rsidRPr="006E3D81" w14:paraId="61E134AF" w14:textId="77777777" w:rsidTr="003B7144">
        <w:trPr>
          <w:trHeight w:val="333"/>
        </w:trPr>
        <w:tc>
          <w:tcPr>
            <w:tcW w:w="3218" w:type="dxa"/>
          </w:tcPr>
          <w:p w14:paraId="6D676544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PALAMARA GIUSEPPE</w:t>
            </w:r>
          </w:p>
          <w:p w14:paraId="32A4E0A2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</w:p>
        </w:tc>
        <w:tc>
          <w:tcPr>
            <w:tcW w:w="3019" w:type="dxa"/>
          </w:tcPr>
          <w:p w14:paraId="7A4A754C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PROCOPIO RAFFAELE</w:t>
            </w:r>
          </w:p>
        </w:tc>
        <w:tc>
          <w:tcPr>
            <w:tcW w:w="2835" w:type="dxa"/>
          </w:tcPr>
          <w:p w14:paraId="1582EBA2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TEMPESTINI ALESSIA</w:t>
            </w:r>
          </w:p>
          <w:p w14:paraId="5A96659D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PUCCIANO GIANMARCO</w:t>
            </w:r>
          </w:p>
          <w:p w14:paraId="56C527FA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649B89E5" w14:textId="77777777" w:rsidR="00D30405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lastRenderedPageBreak/>
              <w:t>RACHIELI VALERY</w:t>
            </w:r>
          </w:p>
          <w:p w14:paraId="3E05FB7F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PROCOPIO GIORGIA</w:t>
            </w:r>
          </w:p>
          <w:p w14:paraId="068E00CC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</w:p>
        </w:tc>
        <w:tc>
          <w:tcPr>
            <w:tcW w:w="2545" w:type="dxa"/>
          </w:tcPr>
          <w:p w14:paraId="10C1346E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lastRenderedPageBreak/>
              <w:t>MALETTA ROBERTA</w:t>
            </w:r>
          </w:p>
          <w:p w14:paraId="5F051AC7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CARRABAS MARTINA</w:t>
            </w:r>
          </w:p>
        </w:tc>
      </w:tr>
      <w:tr w:rsidR="00D30405" w:rsidRPr="00142F50" w14:paraId="1A5A8823" w14:textId="77777777" w:rsidTr="003B7144">
        <w:tc>
          <w:tcPr>
            <w:tcW w:w="3218" w:type="dxa"/>
          </w:tcPr>
          <w:p w14:paraId="17AF0919" w14:textId="77777777" w:rsidR="00D30405" w:rsidRPr="00741AE0" w:rsidRDefault="00D30405" w:rsidP="003B71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DIALISI</w:t>
            </w:r>
          </w:p>
        </w:tc>
        <w:tc>
          <w:tcPr>
            <w:tcW w:w="3019" w:type="dxa"/>
          </w:tcPr>
          <w:p w14:paraId="30FCD0A9" w14:textId="77777777" w:rsidR="00D30405" w:rsidRPr="00785C8F" w:rsidRDefault="00D30405" w:rsidP="003B7144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6DDDAF4B" w14:textId="77777777" w:rsidR="00D30405" w:rsidRPr="00785C8F" w:rsidRDefault="00D30405" w:rsidP="003B7144">
            <w:pPr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6C9AD085" w14:textId="77777777" w:rsidR="00D30405" w:rsidRPr="00785C8F" w:rsidRDefault="00D30405" w:rsidP="003B7144">
            <w:pPr>
              <w:rPr>
                <w:b/>
                <w:sz w:val="20"/>
                <w:szCs w:val="20"/>
              </w:rPr>
            </w:pPr>
          </w:p>
        </w:tc>
        <w:tc>
          <w:tcPr>
            <w:tcW w:w="2545" w:type="dxa"/>
          </w:tcPr>
          <w:p w14:paraId="0A3E7D53" w14:textId="77777777" w:rsidR="00D30405" w:rsidRPr="000A007E" w:rsidRDefault="00D30405" w:rsidP="003B7144">
            <w:pPr>
              <w:rPr>
                <w:b/>
                <w:sz w:val="20"/>
                <w:szCs w:val="20"/>
              </w:rPr>
            </w:pPr>
          </w:p>
        </w:tc>
      </w:tr>
      <w:tr w:rsidR="00D30405" w:rsidRPr="006E3D81" w14:paraId="53B58AB4" w14:textId="77777777" w:rsidTr="003B7144">
        <w:tc>
          <w:tcPr>
            <w:tcW w:w="3218" w:type="dxa"/>
          </w:tcPr>
          <w:p w14:paraId="1E2555EC" w14:textId="77777777" w:rsidR="00D30405" w:rsidRPr="006E3D81" w:rsidRDefault="00D30405" w:rsidP="003B7144">
            <w:pPr>
              <w:rPr>
                <w:bCs/>
                <w:sz w:val="20"/>
                <w:szCs w:val="20"/>
              </w:rPr>
            </w:pPr>
            <w:r w:rsidRPr="006E3D81">
              <w:rPr>
                <w:bCs/>
                <w:sz w:val="20"/>
                <w:szCs w:val="20"/>
              </w:rPr>
              <w:t>MOSCA ILENIA</w:t>
            </w:r>
          </w:p>
        </w:tc>
        <w:tc>
          <w:tcPr>
            <w:tcW w:w="3019" w:type="dxa"/>
          </w:tcPr>
          <w:p w14:paraId="195E02D9" w14:textId="77777777" w:rsidR="00D30405" w:rsidRPr="006E3D81" w:rsidRDefault="00D30405" w:rsidP="003B7144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469FF694" w14:textId="77777777" w:rsidR="00D30405" w:rsidRPr="006E3D81" w:rsidRDefault="00D30405" w:rsidP="003B7144">
            <w:pPr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01C36B01" w14:textId="77777777" w:rsidR="00D30405" w:rsidRPr="006E3D81" w:rsidRDefault="00D30405" w:rsidP="003B7144">
            <w:pPr>
              <w:rPr>
                <w:b/>
                <w:sz w:val="20"/>
                <w:szCs w:val="20"/>
              </w:rPr>
            </w:pPr>
          </w:p>
        </w:tc>
        <w:tc>
          <w:tcPr>
            <w:tcW w:w="2545" w:type="dxa"/>
          </w:tcPr>
          <w:p w14:paraId="40ECB3AB" w14:textId="77777777" w:rsidR="00D30405" w:rsidRPr="006E3D81" w:rsidRDefault="00D30405" w:rsidP="003B7144">
            <w:pPr>
              <w:rPr>
                <w:b/>
                <w:sz w:val="20"/>
                <w:szCs w:val="20"/>
              </w:rPr>
            </w:pPr>
          </w:p>
        </w:tc>
      </w:tr>
      <w:tr w:rsidR="00D30405" w:rsidRPr="00142F50" w14:paraId="32E6F11B" w14:textId="77777777" w:rsidTr="003B7144">
        <w:tc>
          <w:tcPr>
            <w:tcW w:w="3218" w:type="dxa"/>
          </w:tcPr>
          <w:p w14:paraId="7696F53A" w14:textId="77777777" w:rsidR="00D30405" w:rsidRPr="00741AE0" w:rsidRDefault="00D30405" w:rsidP="003B7144">
            <w:pPr>
              <w:rPr>
                <w:b/>
                <w:sz w:val="20"/>
                <w:szCs w:val="20"/>
              </w:rPr>
            </w:pPr>
          </w:p>
        </w:tc>
        <w:tc>
          <w:tcPr>
            <w:tcW w:w="3019" w:type="dxa"/>
          </w:tcPr>
          <w:p w14:paraId="184AAA1C" w14:textId="77777777" w:rsidR="00D30405" w:rsidRPr="00785C8F" w:rsidRDefault="00D30405" w:rsidP="003B7144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036CA75A" w14:textId="77777777" w:rsidR="00D30405" w:rsidRPr="00785C8F" w:rsidRDefault="00D30405" w:rsidP="003B7144">
            <w:pPr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7A5CDD7E" w14:textId="77777777" w:rsidR="00D30405" w:rsidRPr="00785C8F" w:rsidRDefault="00D30405" w:rsidP="003B7144">
            <w:pPr>
              <w:rPr>
                <w:b/>
                <w:sz w:val="20"/>
                <w:szCs w:val="20"/>
              </w:rPr>
            </w:pPr>
          </w:p>
        </w:tc>
        <w:tc>
          <w:tcPr>
            <w:tcW w:w="2545" w:type="dxa"/>
          </w:tcPr>
          <w:p w14:paraId="57AA14A5" w14:textId="77777777" w:rsidR="00D30405" w:rsidRPr="000A007E" w:rsidRDefault="00D30405" w:rsidP="003B7144">
            <w:pPr>
              <w:rPr>
                <w:b/>
                <w:sz w:val="20"/>
                <w:szCs w:val="20"/>
              </w:rPr>
            </w:pPr>
          </w:p>
        </w:tc>
      </w:tr>
    </w:tbl>
    <w:p w14:paraId="74EA3AD9" w14:textId="77777777" w:rsidR="00D30405" w:rsidRDefault="00D30405" w:rsidP="000D4FC1">
      <w:pPr>
        <w:rPr>
          <w:b/>
          <w:sz w:val="24"/>
          <w:szCs w:val="24"/>
        </w:rPr>
      </w:pPr>
    </w:p>
    <w:p w14:paraId="342BE011" w14:textId="77777777" w:rsidR="00A26DDE" w:rsidRPr="00417C90" w:rsidRDefault="00A26DDE" w:rsidP="00A26DDE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>
        <w:rPr>
          <w:b/>
          <w:sz w:val="24"/>
          <w:szCs w:val="24"/>
        </w:rPr>
        <w:t xml:space="preserve"> ANNO 1° SEMESTRE DAL  22 FEBBRAIO AL </w:t>
      </w:r>
      <w:proofErr w:type="gramStart"/>
      <w:r>
        <w:rPr>
          <w:b/>
          <w:sz w:val="24"/>
          <w:szCs w:val="24"/>
        </w:rPr>
        <w:t>27  MARZO</w:t>
      </w:r>
      <w:proofErr w:type="gramEnd"/>
      <w:r>
        <w:rPr>
          <w:b/>
          <w:sz w:val="24"/>
          <w:szCs w:val="24"/>
        </w:rPr>
        <w:t xml:space="preserve"> 2021 SEDE CROTONE</w:t>
      </w:r>
    </w:p>
    <w:tbl>
      <w:tblPr>
        <w:tblStyle w:val="Grigliatabella"/>
        <w:tblW w:w="14503" w:type="dxa"/>
        <w:tblLook w:val="04A0" w:firstRow="1" w:lastRow="0" w:firstColumn="1" w:lastColumn="0" w:noHBand="0" w:noVBand="1"/>
      </w:tblPr>
      <w:tblGrid>
        <w:gridCol w:w="2453"/>
        <w:gridCol w:w="2554"/>
        <w:gridCol w:w="2317"/>
        <w:gridCol w:w="2321"/>
        <w:gridCol w:w="2449"/>
        <w:gridCol w:w="2409"/>
      </w:tblGrid>
      <w:tr w:rsidR="00A26DDE" w:rsidRPr="005A3FE5" w14:paraId="1897EC49" w14:textId="77777777" w:rsidTr="003B7144">
        <w:trPr>
          <w:trHeight w:val="232"/>
        </w:trPr>
        <w:tc>
          <w:tcPr>
            <w:tcW w:w="2453" w:type="dxa"/>
          </w:tcPr>
          <w:p w14:paraId="123FAD97" w14:textId="77777777" w:rsidR="00A26DDE" w:rsidRDefault="00A26DDE" w:rsidP="003B7144">
            <w:pPr>
              <w:rPr>
                <w:sz w:val="18"/>
                <w:szCs w:val="18"/>
              </w:rPr>
            </w:pPr>
          </w:p>
        </w:tc>
        <w:tc>
          <w:tcPr>
            <w:tcW w:w="2554" w:type="dxa"/>
          </w:tcPr>
          <w:p w14:paraId="2FF34349" w14:textId="77777777" w:rsidR="00A26DDE" w:rsidRPr="00F51B74" w:rsidRDefault="00A26DDE" w:rsidP="003B7144">
            <w:pPr>
              <w:rPr>
                <w:sz w:val="18"/>
                <w:szCs w:val="18"/>
              </w:rPr>
            </w:pPr>
          </w:p>
        </w:tc>
        <w:tc>
          <w:tcPr>
            <w:tcW w:w="2317" w:type="dxa"/>
          </w:tcPr>
          <w:p w14:paraId="226921A9" w14:textId="77777777" w:rsidR="00A26DDE" w:rsidRDefault="00A26DDE" w:rsidP="003B7144">
            <w:pPr>
              <w:rPr>
                <w:sz w:val="18"/>
                <w:szCs w:val="18"/>
              </w:rPr>
            </w:pPr>
          </w:p>
        </w:tc>
        <w:tc>
          <w:tcPr>
            <w:tcW w:w="2321" w:type="dxa"/>
          </w:tcPr>
          <w:p w14:paraId="363D1794" w14:textId="77777777" w:rsidR="00A26DDE" w:rsidRDefault="00A26DDE" w:rsidP="003B7144">
            <w:pPr>
              <w:rPr>
                <w:sz w:val="18"/>
                <w:szCs w:val="18"/>
              </w:rPr>
            </w:pPr>
          </w:p>
        </w:tc>
        <w:tc>
          <w:tcPr>
            <w:tcW w:w="2449" w:type="dxa"/>
          </w:tcPr>
          <w:p w14:paraId="60BE51AB" w14:textId="77777777" w:rsidR="00A26DDE" w:rsidRDefault="00A26DDE" w:rsidP="003B7144">
            <w:pPr>
              <w:rPr>
                <w:sz w:val="18"/>
                <w:szCs w:val="18"/>
              </w:rPr>
            </w:pPr>
          </w:p>
        </w:tc>
        <w:tc>
          <w:tcPr>
            <w:tcW w:w="2409" w:type="dxa"/>
          </w:tcPr>
          <w:p w14:paraId="00500336" w14:textId="77777777" w:rsidR="00A26DDE" w:rsidRDefault="00A26DDE" w:rsidP="003B7144">
            <w:pPr>
              <w:rPr>
                <w:sz w:val="18"/>
                <w:szCs w:val="18"/>
              </w:rPr>
            </w:pPr>
          </w:p>
        </w:tc>
      </w:tr>
      <w:tr w:rsidR="00A26DDE" w:rsidRPr="00F51B74" w14:paraId="17AC1693" w14:textId="77777777" w:rsidTr="003B7144">
        <w:trPr>
          <w:trHeight w:val="232"/>
        </w:trPr>
        <w:tc>
          <w:tcPr>
            <w:tcW w:w="2453" w:type="dxa"/>
          </w:tcPr>
          <w:p w14:paraId="175072CE" w14:textId="77777777" w:rsidR="00A26DDE" w:rsidRPr="00F51B74" w:rsidRDefault="00A26DDE" w:rsidP="003B714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RIANIMAZIONE</w:t>
            </w:r>
          </w:p>
        </w:tc>
        <w:tc>
          <w:tcPr>
            <w:tcW w:w="2554" w:type="dxa"/>
          </w:tcPr>
          <w:p w14:paraId="04511938" w14:textId="77777777" w:rsidR="00A26DDE" w:rsidRPr="00B37618" w:rsidRDefault="00A26DDE" w:rsidP="003B714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PRONTO SOCCORSO </w:t>
            </w:r>
          </w:p>
        </w:tc>
        <w:tc>
          <w:tcPr>
            <w:tcW w:w="2317" w:type="dxa"/>
          </w:tcPr>
          <w:p w14:paraId="364130D9" w14:textId="77777777" w:rsidR="00A26DDE" w:rsidRPr="00F51B74" w:rsidRDefault="00A26DDE" w:rsidP="003B714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2321" w:type="dxa"/>
          </w:tcPr>
          <w:p w14:paraId="7DFBC702" w14:textId="77777777" w:rsidR="00A26DDE" w:rsidRPr="00F51B74" w:rsidRDefault="00A26DDE" w:rsidP="003B714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BLOCCO OPERATORIO</w:t>
            </w:r>
          </w:p>
        </w:tc>
        <w:tc>
          <w:tcPr>
            <w:tcW w:w="2449" w:type="dxa"/>
          </w:tcPr>
          <w:p w14:paraId="3F0E8366" w14:textId="77777777" w:rsidR="00A26DDE" w:rsidRPr="00B37618" w:rsidRDefault="00A26DDE" w:rsidP="003B714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UTIC</w:t>
            </w:r>
          </w:p>
        </w:tc>
        <w:tc>
          <w:tcPr>
            <w:tcW w:w="2409" w:type="dxa"/>
          </w:tcPr>
          <w:p w14:paraId="2AD3BAA5" w14:textId="77777777" w:rsidR="00A26DDE" w:rsidRDefault="00A26DDE" w:rsidP="003B714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DIALISI</w:t>
            </w:r>
          </w:p>
        </w:tc>
      </w:tr>
      <w:tr w:rsidR="00A26DDE" w:rsidRPr="005A3FE5" w14:paraId="6A9DA0B0" w14:textId="77777777" w:rsidTr="003B7144">
        <w:trPr>
          <w:trHeight w:val="232"/>
        </w:trPr>
        <w:tc>
          <w:tcPr>
            <w:tcW w:w="2453" w:type="dxa"/>
          </w:tcPr>
          <w:p w14:paraId="3FEAB595" w14:textId="77777777" w:rsidR="00A26DDE" w:rsidRDefault="00A26DDE" w:rsidP="003B7144">
            <w:pPr>
              <w:rPr>
                <w:sz w:val="18"/>
                <w:szCs w:val="18"/>
              </w:rPr>
            </w:pPr>
          </w:p>
          <w:p w14:paraId="2A44E71A" w14:textId="77777777" w:rsidR="00A26DDE" w:rsidRDefault="00A26DDE" w:rsidP="003B7144">
            <w:pPr>
              <w:rPr>
                <w:sz w:val="18"/>
                <w:szCs w:val="18"/>
              </w:rPr>
            </w:pPr>
            <w:proofErr w:type="gramStart"/>
            <w:r w:rsidRPr="00067CFC">
              <w:rPr>
                <w:sz w:val="18"/>
                <w:szCs w:val="18"/>
              </w:rPr>
              <w:t xml:space="preserve">CANDIGLIOTA </w:t>
            </w:r>
            <w:r>
              <w:rPr>
                <w:sz w:val="18"/>
                <w:szCs w:val="18"/>
              </w:rPr>
              <w:t xml:space="preserve"> </w:t>
            </w:r>
            <w:r w:rsidRPr="00067CFC">
              <w:rPr>
                <w:sz w:val="18"/>
                <w:szCs w:val="18"/>
              </w:rPr>
              <w:t>LUCA</w:t>
            </w:r>
            <w:proofErr w:type="gramEnd"/>
          </w:p>
          <w:p w14:paraId="30629F59" w14:textId="77777777" w:rsidR="00A26DDE" w:rsidRDefault="00A26DDE" w:rsidP="003B7144">
            <w:pPr>
              <w:rPr>
                <w:sz w:val="18"/>
                <w:szCs w:val="18"/>
              </w:rPr>
            </w:pPr>
            <w:r w:rsidRPr="00067CFC">
              <w:rPr>
                <w:sz w:val="18"/>
                <w:szCs w:val="18"/>
              </w:rPr>
              <w:t>GRECO</w:t>
            </w:r>
            <w:r w:rsidRPr="00067CFC">
              <w:rPr>
                <w:sz w:val="18"/>
                <w:szCs w:val="18"/>
              </w:rPr>
              <w:tab/>
              <w:t>ELISA</w:t>
            </w:r>
          </w:p>
        </w:tc>
        <w:tc>
          <w:tcPr>
            <w:tcW w:w="2554" w:type="dxa"/>
          </w:tcPr>
          <w:p w14:paraId="5287D712" w14:textId="77777777" w:rsidR="00A26DDE" w:rsidRDefault="00A26DDE" w:rsidP="003B7144">
            <w:pPr>
              <w:rPr>
                <w:sz w:val="18"/>
                <w:szCs w:val="18"/>
              </w:rPr>
            </w:pPr>
          </w:p>
          <w:p w14:paraId="4052C127" w14:textId="77777777" w:rsidR="00A26DDE" w:rsidRDefault="00A26DDE" w:rsidP="003B71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BARBERIO ALESSIA</w:t>
            </w:r>
          </w:p>
          <w:p w14:paraId="41C8D96C" w14:textId="77777777" w:rsidR="00A26DDE" w:rsidRDefault="00A26DDE" w:rsidP="003B7144">
            <w:pPr>
              <w:rPr>
                <w:sz w:val="18"/>
                <w:szCs w:val="18"/>
              </w:rPr>
            </w:pPr>
            <w:r w:rsidRPr="00067CFC">
              <w:rPr>
                <w:sz w:val="18"/>
                <w:szCs w:val="18"/>
              </w:rPr>
              <w:t>GIGLIO</w:t>
            </w:r>
            <w:r w:rsidRPr="00067CFC">
              <w:rPr>
                <w:sz w:val="18"/>
                <w:szCs w:val="18"/>
              </w:rPr>
              <w:tab/>
              <w:t>MADDALENA</w:t>
            </w:r>
          </w:p>
          <w:p w14:paraId="5149DF6C" w14:textId="77777777" w:rsidR="00A26DDE" w:rsidRDefault="00A26DDE" w:rsidP="003B7144">
            <w:pPr>
              <w:rPr>
                <w:sz w:val="18"/>
                <w:szCs w:val="18"/>
              </w:rPr>
            </w:pPr>
          </w:p>
        </w:tc>
        <w:tc>
          <w:tcPr>
            <w:tcW w:w="2317" w:type="dxa"/>
          </w:tcPr>
          <w:p w14:paraId="1A0D0E40" w14:textId="77777777" w:rsidR="00A26DDE" w:rsidRDefault="00A26DDE" w:rsidP="003B7144">
            <w:pPr>
              <w:rPr>
                <w:sz w:val="18"/>
                <w:szCs w:val="18"/>
              </w:rPr>
            </w:pPr>
          </w:p>
          <w:p w14:paraId="01E862D4" w14:textId="77777777" w:rsidR="00A26DDE" w:rsidRDefault="00A26DDE" w:rsidP="003B7144">
            <w:pPr>
              <w:rPr>
                <w:sz w:val="18"/>
                <w:szCs w:val="18"/>
              </w:rPr>
            </w:pPr>
            <w:r w:rsidRPr="00067CFC">
              <w:rPr>
                <w:sz w:val="18"/>
                <w:szCs w:val="18"/>
              </w:rPr>
              <w:t>MERCURIO</w:t>
            </w:r>
            <w:r>
              <w:rPr>
                <w:sz w:val="18"/>
                <w:szCs w:val="18"/>
              </w:rPr>
              <w:t xml:space="preserve"> </w:t>
            </w:r>
            <w:r w:rsidRPr="00067CFC">
              <w:rPr>
                <w:sz w:val="18"/>
                <w:szCs w:val="18"/>
              </w:rPr>
              <w:t>EMANUELA</w:t>
            </w:r>
          </w:p>
          <w:p w14:paraId="4B240D9F" w14:textId="77777777" w:rsidR="00A26DDE" w:rsidRPr="00067CFC" w:rsidRDefault="00A26DDE" w:rsidP="003B7144">
            <w:pPr>
              <w:rPr>
                <w:sz w:val="18"/>
                <w:szCs w:val="18"/>
              </w:rPr>
            </w:pPr>
            <w:r w:rsidRPr="00067CFC">
              <w:rPr>
                <w:sz w:val="18"/>
                <w:szCs w:val="18"/>
              </w:rPr>
              <w:t>MERCURIO EMANUELA</w:t>
            </w:r>
          </w:p>
          <w:p w14:paraId="412B65DB" w14:textId="77777777" w:rsidR="00A26DDE" w:rsidRDefault="00A26DDE" w:rsidP="003B7144">
            <w:pPr>
              <w:rPr>
                <w:sz w:val="18"/>
                <w:szCs w:val="18"/>
              </w:rPr>
            </w:pPr>
          </w:p>
        </w:tc>
        <w:tc>
          <w:tcPr>
            <w:tcW w:w="2321" w:type="dxa"/>
          </w:tcPr>
          <w:p w14:paraId="38EF4BEA" w14:textId="77777777" w:rsidR="00A26DDE" w:rsidRDefault="00A26DDE" w:rsidP="003B7144">
            <w:pPr>
              <w:rPr>
                <w:sz w:val="18"/>
                <w:szCs w:val="18"/>
              </w:rPr>
            </w:pPr>
          </w:p>
          <w:p w14:paraId="4F40232D" w14:textId="77777777" w:rsidR="00A26DDE" w:rsidRDefault="00A26DDE" w:rsidP="003B71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ARENA OTTAVIA</w:t>
            </w:r>
          </w:p>
          <w:p w14:paraId="6A926703" w14:textId="77777777" w:rsidR="00A26DDE" w:rsidRDefault="00A26DDE" w:rsidP="003B7144">
            <w:pPr>
              <w:rPr>
                <w:sz w:val="18"/>
                <w:szCs w:val="18"/>
              </w:rPr>
            </w:pPr>
            <w:proofErr w:type="gramStart"/>
            <w:r w:rsidRPr="00067CFC">
              <w:rPr>
                <w:sz w:val="18"/>
                <w:szCs w:val="18"/>
              </w:rPr>
              <w:t xml:space="preserve">MICELOTTA </w:t>
            </w:r>
            <w:r>
              <w:rPr>
                <w:sz w:val="18"/>
                <w:szCs w:val="18"/>
              </w:rPr>
              <w:t xml:space="preserve"> </w:t>
            </w:r>
            <w:r w:rsidRPr="00067CFC">
              <w:rPr>
                <w:sz w:val="18"/>
                <w:szCs w:val="18"/>
              </w:rPr>
              <w:t>PIETRO</w:t>
            </w:r>
            <w:proofErr w:type="gramEnd"/>
          </w:p>
        </w:tc>
        <w:tc>
          <w:tcPr>
            <w:tcW w:w="2449" w:type="dxa"/>
          </w:tcPr>
          <w:p w14:paraId="0D86CCFD" w14:textId="77777777" w:rsidR="00A26DDE" w:rsidRDefault="00A26DDE" w:rsidP="003B7144">
            <w:pPr>
              <w:rPr>
                <w:sz w:val="18"/>
                <w:szCs w:val="18"/>
              </w:rPr>
            </w:pPr>
          </w:p>
          <w:p w14:paraId="0772B2CC" w14:textId="77777777" w:rsidR="00A26DDE" w:rsidRDefault="00A26DDE" w:rsidP="003B7144">
            <w:pPr>
              <w:rPr>
                <w:sz w:val="18"/>
                <w:szCs w:val="18"/>
              </w:rPr>
            </w:pPr>
            <w:proofErr w:type="gramStart"/>
            <w:r w:rsidRPr="00067CFC">
              <w:rPr>
                <w:sz w:val="18"/>
                <w:szCs w:val="18"/>
              </w:rPr>
              <w:t xml:space="preserve">CARDACE </w:t>
            </w:r>
            <w:r>
              <w:rPr>
                <w:sz w:val="18"/>
                <w:szCs w:val="18"/>
              </w:rPr>
              <w:t xml:space="preserve"> </w:t>
            </w:r>
            <w:r w:rsidRPr="00067CFC">
              <w:rPr>
                <w:sz w:val="18"/>
                <w:szCs w:val="18"/>
              </w:rPr>
              <w:t>GILDA</w:t>
            </w:r>
            <w:proofErr w:type="gramEnd"/>
          </w:p>
        </w:tc>
        <w:tc>
          <w:tcPr>
            <w:tcW w:w="2409" w:type="dxa"/>
          </w:tcPr>
          <w:p w14:paraId="5641E804" w14:textId="77777777" w:rsidR="00A26DDE" w:rsidRDefault="00A26DDE" w:rsidP="003B7144">
            <w:pPr>
              <w:rPr>
                <w:sz w:val="18"/>
                <w:szCs w:val="18"/>
              </w:rPr>
            </w:pPr>
          </w:p>
          <w:p w14:paraId="396ECC3A" w14:textId="77777777" w:rsidR="00A26DDE" w:rsidRPr="00067CFC" w:rsidRDefault="00A26DDE" w:rsidP="003B7144">
            <w:pPr>
              <w:rPr>
                <w:sz w:val="18"/>
                <w:szCs w:val="18"/>
              </w:rPr>
            </w:pPr>
            <w:r w:rsidRPr="00067CFC">
              <w:rPr>
                <w:sz w:val="18"/>
                <w:szCs w:val="18"/>
              </w:rPr>
              <w:t>MOLE'</w:t>
            </w:r>
            <w:r w:rsidRPr="00067CFC">
              <w:rPr>
                <w:sz w:val="18"/>
                <w:szCs w:val="18"/>
              </w:rPr>
              <w:tab/>
              <w:t>LORENZO</w:t>
            </w:r>
          </w:p>
        </w:tc>
      </w:tr>
    </w:tbl>
    <w:p w14:paraId="58E084E7" w14:textId="77777777" w:rsidR="00D30405" w:rsidRDefault="00D30405" w:rsidP="000D4FC1">
      <w:pPr>
        <w:rPr>
          <w:b/>
          <w:sz w:val="24"/>
          <w:szCs w:val="24"/>
        </w:rPr>
      </w:pPr>
    </w:p>
    <w:p w14:paraId="7F5A7440" w14:textId="6702A188" w:rsidR="000D4FC1" w:rsidRPr="00417C90" w:rsidRDefault="000D4FC1" w:rsidP="000D4FC1">
      <w:pPr>
        <w:rPr>
          <w:b/>
          <w:sz w:val="24"/>
          <w:szCs w:val="24"/>
        </w:rPr>
      </w:pPr>
      <w:bookmarkStart w:id="0" w:name="_GoBack"/>
      <w:bookmarkEnd w:id="0"/>
      <w:r w:rsidRPr="004716DF">
        <w:rPr>
          <w:b/>
          <w:sz w:val="24"/>
          <w:szCs w:val="24"/>
        </w:rPr>
        <w:t>MOVIMENTO TIROCINIO 3°</w:t>
      </w:r>
      <w:r w:rsidR="005370FB">
        <w:rPr>
          <w:b/>
          <w:sz w:val="24"/>
          <w:szCs w:val="24"/>
        </w:rPr>
        <w:t xml:space="preserve"> ANNO</w:t>
      </w:r>
      <w:r w:rsidR="00D036DC">
        <w:rPr>
          <w:b/>
          <w:sz w:val="24"/>
          <w:szCs w:val="24"/>
        </w:rPr>
        <w:t xml:space="preserve"> </w:t>
      </w:r>
      <w:r w:rsidR="007E6F52">
        <w:rPr>
          <w:b/>
          <w:sz w:val="24"/>
          <w:szCs w:val="24"/>
        </w:rPr>
        <w:t>1</w:t>
      </w:r>
      <w:r w:rsidR="00E839F6">
        <w:rPr>
          <w:b/>
          <w:sz w:val="24"/>
          <w:szCs w:val="24"/>
        </w:rPr>
        <w:t xml:space="preserve">° SEMESTRE DAL </w:t>
      </w:r>
      <w:r w:rsidR="002B12C4">
        <w:rPr>
          <w:b/>
          <w:sz w:val="24"/>
          <w:szCs w:val="24"/>
        </w:rPr>
        <w:t xml:space="preserve">12 APRILE </w:t>
      </w:r>
      <w:r w:rsidR="00D21DEF">
        <w:rPr>
          <w:b/>
          <w:sz w:val="24"/>
          <w:szCs w:val="24"/>
        </w:rPr>
        <w:t xml:space="preserve"> </w:t>
      </w:r>
      <w:r w:rsidR="00855412">
        <w:rPr>
          <w:b/>
          <w:sz w:val="24"/>
          <w:szCs w:val="24"/>
        </w:rPr>
        <w:t xml:space="preserve"> AL</w:t>
      </w:r>
      <w:r w:rsidR="004B7E13">
        <w:rPr>
          <w:b/>
          <w:sz w:val="24"/>
          <w:szCs w:val="24"/>
        </w:rPr>
        <w:t xml:space="preserve"> </w:t>
      </w:r>
      <w:r w:rsidR="00855412">
        <w:rPr>
          <w:b/>
          <w:sz w:val="24"/>
          <w:szCs w:val="24"/>
        </w:rPr>
        <w:t xml:space="preserve"> </w:t>
      </w:r>
      <w:r w:rsidR="002B12C4">
        <w:rPr>
          <w:b/>
          <w:sz w:val="24"/>
          <w:szCs w:val="24"/>
        </w:rPr>
        <w:t xml:space="preserve">15 MAGGIO </w:t>
      </w:r>
      <w:r w:rsidR="00D21DEF">
        <w:rPr>
          <w:b/>
          <w:sz w:val="24"/>
          <w:szCs w:val="24"/>
        </w:rPr>
        <w:t xml:space="preserve"> </w:t>
      </w:r>
      <w:r w:rsidR="00855412">
        <w:rPr>
          <w:b/>
          <w:sz w:val="24"/>
          <w:szCs w:val="24"/>
        </w:rPr>
        <w:t xml:space="preserve"> 2021 SEDE </w:t>
      </w:r>
      <w:r w:rsidR="005B7BE9">
        <w:rPr>
          <w:b/>
          <w:sz w:val="24"/>
          <w:szCs w:val="24"/>
        </w:rPr>
        <w:t>ASP CATANZARO</w:t>
      </w:r>
      <w:r w:rsidR="006C0B6B">
        <w:rPr>
          <w:b/>
          <w:sz w:val="24"/>
          <w:szCs w:val="24"/>
        </w:rPr>
        <w:t xml:space="preserve">  </w:t>
      </w:r>
      <w:r w:rsidR="005B7BE9">
        <w:rPr>
          <w:b/>
          <w:sz w:val="24"/>
          <w:szCs w:val="24"/>
        </w:rPr>
        <w:t>( LAMEZIA- SOVERATO- CZ LIDO)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208"/>
        <w:gridCol w:w="2001"/>
        <w:gridCol w:w="2069"/>
        <w:gridCol w:w="2042"/>
        <w:gridCol w:w="2085"/>
        <w:gridCol w:w="2052"/>
        <w:gridCol w:w="1820"/>
      </w:tblGrid>
      <w:tr w:rsidR="00974027" w:rsidRPr="006425DF" w14:paraId="0E0709D2" w14:textId="77777777" w:rsidTr="00444400">
        <w:trPr>
          <w:trHeight w:val="308"/>
        </w:trPr>
        <w:tc>
          <w:tcPr>
            <w:tcW w:w="14277" w:type="dxa"/>
            <w:gridSpan w:val="7"/>
          </w:tcPr>
          <w:p w14:paraId="1688829A" w14:textId="79F8F783" w:rsidR="00974027" w:rsidRPr="00974027" w:rsidRDefault="00974027" w:rsidP="00974027">
            <w:pPr>
              <w:jc w:val="center"/>
              <w:rPr>
                <w:b/>
                <w:sz w:val="28"/>
                <w:szCs w:val="28"/>
              </w:rPr>
            </w:pPr>
            <w:r w:rsidRPr="00974027">
              <w:rPr>
                <w:b/>
                <w:sz w:val="28"/>
                <w:szCs w:val="28"/>
              </w:rPr>
              <w:t>LAMEZIA OSPEDALE GIOVANNI PAOLO II</w:t>
            </w:r>
          </w:p>
        </w:tc>
      </w:tr>
      <w:tr w:rsidR="00974027" w:rsidRPr="00974027" w14:paraId="788E0C54" w14:textId="77777777" w:rsidTr="00B930C8">
        <w:trPr>
          <w:trHeight w:val="308"/>
        </w:trPr>
        <w:tc>
          <w:tcPr>
            <w:tcW w:w="2208" w:type="dxa"/>
          </w:tcPr>
          <w:p w14:paraId="75A5200F" w14:textId="77777777" w:rsidR="00974027" w:rsidRPr="00974027" w:rsidRDefault="00974027" w:rsidP="008B3C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</w:tcPr>
          <w:p w14:paraId="5ACBDCCE" w14:textId="77777777" w:rsidR="00974027" w:rsidRPr="00974027" w:rsidRDefault="00974027" w:rsidP="008B3C75">
            <w:pPr>
              <w:rPr>
                <w:b/>
                <w:sz w:val="20"/>
                <w:szCs w:val="20"/>
              </w:rPr>
            </w:pPr>
          </w:p>
        </w:tc>
        <w:tc>
          <w:tcPr>
            <w:tcW w:w="2069" w:type="dxa"/>
          </w:tcPr>
          <w:p w14:paraId="59E2A054" w14:textId="77777777" w:rsidR="00974027" w:rsidRPr="00974027" w:rsidRDefault="00974027" w:rsidP="008B3C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42" w:type="dxa"/>
          </w:tcPr>
          <w:p w14:paraId="662D9A05" w14:textId="77777777" w:rsidR="00974027" w:rsidRPr="00974027" w:rsidRDefault="00974027" w:rsidP="008B3C75">
            <w:pPr>
              <w:rPr>
                <w:b/>
                <w:sz w:val="20"/>
                <w:szCs w:val="20"/>
              </w:rPr>
            </w:pPr>
          </w:p>
        </w:tc>
        <w:tc>
          <w:tcPr>
            <w:tcW w:w="2085" w:type="dxa"/>
          </w:tcPr>
          <w:p w14:paraId="7E7A940B" w14:textId="77777777" w:rsidR="00974027" w:rsidRPr="00974027" w:rsidRDefault="00974027" w:rsidP="008B3C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</w:tcPr>
          <w:p w14:paraId="3F8E6F38" w14:textId="77777777" w:rsidR="00974027" w:rsidRPr="00974027" w:rsidRDefault="00974027" w:rsidP="008B3C75">
            <w:pPr>
              <w:rPr>
                <w:b/>
                <w:sz w:val="20"/>
                <w:szCs w:val="20"/>
              </w:rPr>
            </w:pPr>
          </w:p>
        </w:tc>
        <w:tc>
          <w:tcPr>
            <w:tcW w:w="1820" w:type="dxa"/>
          </w:tcPr>
          <w:p w14:paraId="564D8FAF" w14:textId="77777777" w:rsidR="00974027" w:rsidRPr="00974027" w:rsidRDefault="00974027" w:rsidP="008B3C75">
            <w:pPr>
              <w:rPr>
                <w:b/>
                <w:sz w:val="20"/>
                <w:szCs w:val="20"/>
              </w:rPr>
            </w:pPr>
          </w:p>
        </w:tc>
      </w:tr>
      <w:tr w:rsidR="008B3C75" w:rsidRPr="00974027" w14:paraId="0FC4489C" w14:textId="59A4DF3E" w:rsidTr="00B930C8">
        <w:trPr>
          <w:trHeight w:val="308"/>
        </w:trPr>
        <w:tc>
          <w:tcPr>
            <w:tcW w:w="2208" w:type="dxa"/>
          </w:tcPr>
          <w:p w14:paraId="4C2AABA4" w14:textId="79219AD7" w:rsidR="008B3C75" w:rsidRPr="00974027" w:rsidRDefault="008B3C75" w:rsidP="008B3C75">
            <w:pPr>
              <w:rPr>
                <w:b/>
                <w:sz w:val="20"/>
                <w:szCs w:val="20"/>
              </w:rPr>
            </w:pPr>
            <w:r w:rsidRPr="00974027">
              <w:rPr>
                <w:b/>
                <w:bCs/>
                <w:sz w:val="20"/>
                <w:szCs w:val="20"/>
              </w:rPr>
              <w:t>DH ONCOLOGIA</w:t>
            </w:r>
          </w:p>
        </w:tc>
        <w:tc>
          <w:tcPr>
            <w:tcW w:w="2001" w:type="dxa"/>
          </w:tcPr>
          <w:p w14:paraId="1C079E1A" w14:textId="7FA11AFB" w:rsidR="008B3C75" w:rsidRPr="00974027" w:rsidRDefault="008B3C75" w:rsidP="008B3C75">
            <w:pPr>
              <w:rPr>
                <w:b/>
                <w:sz w:val="20"/>
                <w:szCs w:val="20"/>
              </w:rPr>
            </w:pPr>
            <w:r w:rsidRPr="00974027">
              <w:rPr>
                <w:b/>
                <w:sz w:val="20"/>
                <w:szCs w:val="20"/>
              </w:rPr>
              <w:t>UTIC</w:t>
            </w:r>
          </w:p>
        </w:tc>
        <w:tc>
          <w:tcPr>
            <w:tcW w:w="2069" w:type="dxa"/>
          </w:tcPr>
          <w:p w14:paraId="1291819F" w14:textId="1E2B248B" w:rsidR="008B3C75" w:rsidRPr="00974027" w:rsidRDefault="008B3C75" w:rsidP="008B3C75">
            <w:pPr>
              <w:rPr>
                <w:b/>
                <w:sz w:val="20"/>
                <w:szCs w:val="20"/>
              </w:rPr>
            </w:pPr>
            <w:r w:rsidRPr="00974027">
              <w:rPr>
                <w:b/>
                <w:bCs/>
                <w:sz w:val="20"/>
                <w:szCs w:val="20"/>
              </w:rPr>
              <w:t>NEUROLOGIA</w:t>
            </w:r>
          </w:p>
        </w:tc>
        <w:tc>
          <w:tcPr>
            <w:tcW w:w="2042" w:type="dxa"/>
          </w:tcPr>
          <w:p w14:paraId="73266A14" w14:textId="626BA561" w:rsidR="008B3C75" w:rsidRPr="00974027" w:rsidRDefault="008B3C75" w:rsidP="008B3C75">
            <w:pPr>
              <w:rPr>
                <w:b/>
                <w:sz w:val="20"/>
                <w:szCs w:val="20"/>
              </w:rPr>
            </w:pPr>
            <w:r w:rsidRPr="00974027">
              <w:rPr>
                <w:b/>
                <w:sz w:val="20"/>
                <w:szCs w:val="20"/>
              </w:rPr>
              <w:t>PRONTO SOCCORSO</w:t>
            </w:r>
          </w:p>
        </w:tc>
        <w:tc>
          <w:tcPr>
            <w:tcW w:w="2085" w:type="dxa"/>
          </w:tcPr>
          <w:p w14:paraId="23C07FBF" w14:textId="2754ADE7" w:rsidR="008B3C75" w:rsidRPr="00974027" w:rsidRDefault="008B3C75" w:rsidP="008B3C75">
            <w:pPr>
              <w:rPr>
                <w:b/>
                <w:sz w:val="20"/>
                <w:szCs w:val="20"/>
              </w:rPr>
            </w:pPr>
            <w:r w:rsidRPr="00974027">
              <w:rPr>
                <w:b/>
                <w:bCs/>
                <w:sz w:val="20"/>
                <w:szCs w:val="20"/>
              </w:rPr>
              <w:t>PNEUMOLOGIA</w:t>
            </w:r>
          </w:p>
        </w:tc>
        <w:tc>
          <w:tcPr>
            <w:tcW w:w="2052" w:type="dxa"/>
          </w:tcPr>
          <w:p w14:paraId="2AF18D3E" w14:textId="13CF205C" w:rsidR="008B3C75" w:rsidRPr="00974027" w:rsidRDefault="008B3C75" w:rsidP="008B3C75">
            <w:pPr>
              <w:rPr>
                <w:b/>
                <w:sz w:val="20"/>
                <w:szCs w:val="20"/>
              </w:rPr>
            </w:pPr>
            <w:r w:rsidRPr="00974027">
              <w:rPr>
                <w:b/>
                <w:sz w:val="20"/>
                <w:szCs w:val="20"/>
              </w:rPr>
              <w:t>OSTETRICIA-GINECOL</w:t>
            </w:r>
          </w:p>
        </w:tc>
        <w:tc>
          <w:tcPr>
            <w:tcW w:w="1820" w:type="dxa"/>
          </w:tcPr>
          <w:p w14:paraId="25153B4C" w14:textId="7AC1A37A" w:rsidR="008B3C75" w:rsidRPr="00974027" w:rsidRDefault="008B3C75" w:rsidP="008B3C75">
            <w:pPr>
              <w:rPr>
                <w:b/>
                <w:sz w:val="20"/>
                <w:szCs w:val="20"/>
              </w:rPr>
            </w:pPr>
            <w:r w:rsidRPr="00974027">
              <w:rPr>
                <w:b/>
                <w:sz w:val="20"/>
                <w:szCs w:val="20"/>
              </w:rPr>
              <w:t>ORTOPEDIA</w:t>
            </w:r>
          </w:p>
        </w:tc>
      </w:tr>
      <w:tr w:rsidR="008B3C75" w:rsidRPr="00974027" w14:paraId="030155A0" w14:textId="3A908A0F" w:rsidTr="00B930C8">
        <w:tc>
          <w:tcPr>
            <w:tcW w:w="2208" w:type="dxa"/>
          </w:tcPr>
          <w:p w14:paraId="193E2C55" w14:textId="77777777" w:rsidR="008B3C75" w:rsidRPr="00974027" w:rsidRDefault="008B3C75" w:rsidP="008B3C75">
            <w:pPr>
              <w:rPr>
                <w:sz w:val="20"/>
                <w:szCs w:val="20"/>
              </w:rPr>
            </w:pPr>
            <w:r w:rsidRPr="00974027">
              <w:rPr>
                <w:sz w:val="20"/>
                <w:szCs w:val="20"/>
              </w:rPr>
              <w:t>MOUKDAD</w:t>
            </w:r>
            <w:r w:rsidRPr="00974027">
              <w:rPr>
                <w:sz w:val="20"/>
                <w:szCs w:val="20"/>
              </w:rPr>
              <w:tab/>
              <w:t>NADIA</w:t>
            </w:r>
          </w:p>
          <w:p w14:paraId="01378709" w14:textId="77777777" w:rsidR="008B3C75" w:rsidRPr="00974027" w:rsidRDefault="008B3C75" w:rsidP="008B3C75">
            <w:pPr>
              <w:rPr>
                <w:sz w:val="20"/>
                <w:szCs w:val="20"/>
              </w:rPr>
            </w:pPr>
            <w:r w:rsidRPr="00974027">
              <w:rPr>
                <w:sz w:val="20"/>
                <w:szCs w:val="20"/>
              </w:rPr>
              <w:t>CARUSO ANTONIO</w:t>
            </w:r>
          </w:p>
          <w:p w14:paraId="4A4402B1" w14:textId="77777777" w:rsidR="008B3C75" w:rsidRPr="00974027" w:rsidRDefault="008B3C75" w:rsidP="008B3C75">
            <w:pPr>
              <w:rPr>
                <w:sz w:val="20"/>
                <w:szCs w:val="20"/>
              </w:rPr>
            </w:pPr>
            <w:r w:rsidRPr="00974027">
              <w:rPr>
                <w:sz w:val="20"/>
                <w:szCs w:val="20"/>
              </w:rPr>
              <w:t>PERRI ALESSANDRA</w:t>
            </w:r>
          </w:p>
          <w:p w14:paraId="5721F02E" w14:textId="4AA8F17E" w:rsidR="008B3C75" w:rsidRPr="00974027" w:rsidRDefault="008B3C75" w:rsidP="008B3C75">
            <w:pPr>
              <w:rPr>
                <w:sz w:val="20"/>
                <w:szCs w:val="20"/>
              </w:rPr>
            </w:pPr>
          </w:p>
        </w:tc>
        <w:tc>
          <w:tcPr>
            <w:tcW w:w="2001" w:type="dxa"/>
          </w:tcPr>
          <w:p w14:paraId="439E7F76" w14:textId="77777777" w:rsidR="008B3C75" w:rsidRPr="00974027" w:rsidRDefault="008B3C75" w:rsidP="008B3C75">
            <w:pPr>
              <w:rPr>
                <w:sz w:val="20"/>
                <w:szCs w:val="20"/>
              </w:rPr>
            </w:pPr>
            <w:r w:rsidRPr="00974027">
              <w:rPr>
                <w:sz w:val="20"/>
                <w:szCs w:val="20"/>
              </w:rPr>
              <w:t>TORCASIO ERIKA</w:t>
            </w:r>
          </w:p>
          <w:p w14:paraId="4C07EE40" w14:textId="0E32882B" w:rsidR="008B3C75" w:rsidRPr="00974027" w:rsidRDefault="008B3C75" w:rsidP="008B3C75">
            <w:pPr>
              <w:rPr>
                <w:sz w:val="20"/>
                <w:szCs w:val="20"/>
              </w:rPr>
            </w:pPr>
          </w:p>
        </w:tc>
        <w:tc>
          <w:tcPr>
            <w:tcW w:w="2069" w:type="dxa"/>
          </w:tcPr>
          <w:p w14:paraId="674BE969" w14:textId="7825A350" w:rsidR="008B3C75" w:rsidRPr="00974027" w:rsidRDefault="008B3C75" w:rsidP="008B3C75">
            <w:pPr>
              <w:rPr>
                <w:sz w:val="20"/>
                <w:szCs w:val="20"/>
              </w:rPr>
            </w:pPr>
            <w:r w:rsidRPr="00974027">
              <w:rPr>
                <w:sz w:val="20"/>
                <w:szCs w:val="20"/>
              </w:rPr>
              <w:t>RONDINELLI NOEMI</w:t>
            </w:r>
          </w:p>
        </w:tc>
        <w:tc>
          <w:tcPr>
            <w:tcW w:w="2042" w:type="dxa"/>
          </w:tcPr>
          <w:p w14:paraId="19656D56" w14:textId="322250B0" w:rsidR="008B3C75" w:rsidRPr="00974027" w:rsidRDefault="008B3C75" w:rsidP="008B3C75">
            <w:pPr>
              <w:rPr>
                <w:sz w:val="20"/>
                <w:szCs w:val="20"/>
              </w:rPr>
            </w:pPr>
            <w:r w:rsidRPr="00974027">
              <w:rPr>
                <w:sz w:val="20"/>
                <w:szCs w:val="20"/>
              </w:rPr>
              <w:t>LEONE FRANCESCO</w:t>
            </w:r>
          </w:p>
        </w:tc>
        <w:tc>
          <w:tcPr>
            <w:tcW w:w="2085" w:type="dxa"/>
          </w:tcPr>
          <w:p w14:paraId="38758E48" w14:textId="76A04451" w:rsidR="008B3C75" w:rsidRPr="00974027" w:rsidRDefault="008B3C75" w:rsidP="008B3C75">
            <w:pPr>
              <w:rPr>
                <w:sz w:val="20"/>
                <w:szCs w:val="20"/>
              </w:rPr>
            </w:pPr>
            <w:r w:rsidRPr="00974027">
              <w:rPr>
                <w:sz w:val="20"/>
                <w:szCs w:val="20"/>
              </w:rPr>
              <w:t>PELLEGRINO RAFFAELE</w:t>
            </w:r>
          </w:p>
        </w:tc>
        <w:tc>
          <w:tcPr>
            <w:tcW w:w="2052" w:type="dxa"/>
          </w:tcPr>
          <w:p w14:paraId="0ED6B41D" w14:textId="77777777" w:rsidR="008B3C75" w:rsidRPr="00974027" w:rsidRDefault="008B3C75" w:rsidP="008B3C75">
            <w:pPr>
              <w:rPr>
                <w:sz w:val="20"/>
                <w:szCs w:val="20"/>
              </w:rPr>
            </w:pPr>
            <w:r w:rsidRPr="00974027">
              <w:rPr>
                <w:sz w:val="20"/>
                <w:szCs w:val="20"/>
              </w:rPr>
              <w:t>STRANGIS VERONICA</w:t>
            </w:r>
          </w:p>
          <w:p w14:paraId="7981A9B1" w14:textId="77777777" w:rsidR="008B3C75" w:rsidRPr="00974027" w:rsidRDefault="008B3C75" w:rsidP="008B3C75">
            <w:pPr>
              <w:rPr>
                <w:sz w:val="20"/>
                <w:szCs w:val="20"/>
              </w:rPr>
            </w:pPr>
            <w:r w:rsidRPr="00974027">
              <w:rPr>
                <w:sz w:val="20"/>
                <w:szCs w:val="20"/>
              </w:rPr>
              <w:t>SPADARO M. GRAZIA</w:t>
            </w:r>
          </w:p>
          <w:p w14:paraId="10E02BE9" w14:textId="530B7483" w:rsidR="008B3C75" w:rsidRPr="00974027" w:rsidRDefault="008B3C75" w:rsidP="008B3C75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</w:tcPr>
          <w:p w14:paraId="560D24CF" w14:textId="03D907F2" w:rsidR="008B3C75" w:rsidRPr="00974027" w:rsidRDefault="008B3C75" w:rsidP="008B3C75">
            <w:pPr>
              <w:rPr>
                <w:sz w:val="20"/>
                <w:szCs w:val="20"/>
              </w:rPr>
            </w:pPr>
            <w:proofErr w:type="gramStart"/>
            <w:r w:rsidRPr="00974027">
              <w:rPr>
                <w:sz w:val="20"/>
                <w:szCs w:val="20"/>
              </w:rPr>
              <w:t>GUZZI  ROSAMARIA</w:t>
            </w:r>
            <w:proofErr w:type="gramEnd"/>
          </w:p>
        </w:tc>
      </w:tr>
      <w:tr w:rsidR="00974027" w:rsidRPr="00007283" w14:paraId="1B45E68F" w14:textId="77777777" w:rsidTr="00E078BE">
        <w:tc>
          <w:tcPr>
            <w:tcW w:w="2208" w:type="dxa"/>
          </w:tcPr>
          <w:p w14:paraId="0C496A74" w14:textId="77777777" w:rsidR="00974027" w:rsidRDefault="00974027" w:rsidP="008B3C7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01" w:type="dxa"/>
          </w:tcPr>
          <w:p w14:paraId="7785AED7" w14:textId="77777777" w:rsidR="00974027" w:rsidRPr="00007283" w:rsidRDefault="00974027" w:rsidP="008B3C7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196" w:type="dxa"/>
            <w:gridSpan w:val="3"/>
          </w:tcPr>
          <w:p w14:paraId="67DFC08B" w14:textId="7187ABE6" w:rsidR="00974027" w:rsidRPr="00974027" w:rsidRDefault="00974027" w:rsidP="0097402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52" w:type="dxa"/>
          </w:tcPr>
          <w:p w14:paraId="0DEA7515" w14:textId="77777777" w:rsidR="00974027" w:rsidRPr="00007283" w:rsidRDefault="00974027" w:rsidP="008B3C7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20" w:type="dxa"/>
          </w:tcPr>
          <w:p w14:paraId="769A5F46" w14:textId="77777777" w:rsidR="00974027" w:rsidRPr="00007283" w:rsidRDefault="00974027" w:rsidP="008B3C7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8B3C75" w:rsidRPr="00974027" w14:paraId="7ECA00E9" w14:textId="77777777" w:rsidTr="00B930C8">
        <w:tc>
          <w:tcPr>
            <w:tcW w:w="2208" w:type="dxa"/>
          </w:tcPr>
          <w:p w14:paraId="294E3C5F" w14:textId="77777777" w:rsidR="00974027" w:rsidRDefault="005B7BE9" w:rsidP="00974027">
            <w:pPr>
              <w:jc w:val="center"/>
              <w:rPr>
                <w:b/>
                <w:bCs/>
                <w:sz w:val="20"/>
                <w:szCs w:val="20"/>
              </w:rPr>
            </w:pPr>
            <w:r w:rsidRPr="00974027">
              <w:rPr>
                <w:b/>
                <w:bCs/>
                <w:sz w:val="20"/>
                <w:szCs w:val="20"/>
              </w:rPr>
              <w:t>POLIAMBULATORIO</w:t>
            </w:r>
          </w:p>
          <w:p w14:paraId="74EA8BE7" w14:textId="54BB1CD7" w:rsidR="008B3C75" w:rsidRPr="00974027" w:rsidRDefault="005B7BE9" w:rsidP="00974027">
            <w:pPr>
              <w:jc w:val="center"/>
              <w:rPr>
                <w:b/>
                <w:bCs/>
                <w:sz w:val="20"/>
                <w:szCs w:val="20"/>
              </w:rPr>
            </w:pPr>
            <w:r w:rsidRPr="00974027">
              <w:rPr>
                <w:b/>
                <w:bCs/>
                <w:sz w:val="20"/>
                <w:szCs w:val="20"/>
              </w:rPr>
              <w:t xml:space="preserve"> CZ LIDO</w:t>
            </w:r>
          </w:p>
          <w:p w14:paraId="06146DA3" w14:textId="2B4443D2" w:rsidR="005B7BE9" w:rsidRPr="00974027" w:rsidRDefault="005B7BE9" w:rsidP="008B3C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</w:tcPr>
          <w:p w14:paraId="58BEBCE9" w14:textId="4C9DBA9E" w:rsidR="008B3C75" w:rsidRPr="00974027" w:rsidRDefault="008B3C75" w:rsidP="008B3C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</w:tcPr>
          <w:p w14:paraId="2862276A" w14:textId="3B073C95" w:rsidR="008B3C75" w:rsidRPr="00974027" w:rsidRDefault="008B3C75" w:rsidP="008B3C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42" w:type="dxa"/>
          </w:tcPr>
          <w:p w14:paraId="588ECF25" w14:textId="77777777" w:rsidR="008B3C75" w:rsidRPr="00974027" w:rsidRDefault="008B3C75" w:rsidP="008B3C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85" w:type="dxa"/>
          </w:tcPr>
          <w:p w14:paraId="79AD9CC6" w14:textId="77777777" w:rsidR="008B3C75" w:rsidRPr="00974027" w:rsidRDefault="008B3C75" w:rsidP="008B3C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</w:tcPr>
          <w:p w14:paraId="14644C12" w14:textId="77777777" w:rsidR="008B3C75" w:rsidRPr="00974027" w:rsidRDefault="008B3C75" w:rsidP="008B3C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20" w:type="dxa"/>
          </w:tcPr>
          <w:p w14:paraId="66C716FE" w14:textId="77777777" w:rsidR="008B3C75" w:rsidRPr="00974027" w:rsidRDefault="008B3C75" w:rsidP="008B3C7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B3C75" w:rsidRPr="00974027" w14:paraId="4875076A" w14:textId="77777777" w:rsidTr="00B930C8">
        <w:tc>
          <w:tcPr>
            <w:tcW w:w="2208" w:type="dxa"/>
          </w:tcPr>
          <w:p w14:paraId="1D07F127" w14:textId="77777777" w:rsidR="005B7BE9" w:rsidRDefault="005B7BE9" w:rsidP="008B3C75">
            <w:pPr>
              <w:rPr>
                <w:sz w:val="20"/>
                <w:szCs w:val="20"/>
              </w:rPr>
            </w:pPr>
            <w:r w:rsidRPr="00974027">
              <w:rPr>
                <w:sz w:val="20"/>
                <w:szCs w:val="20"/>
              </w:rPr>
              <w:t>PARAVATI VALENTINA</w:t>
            </w:r>
          </w:p>
          <w:p w14:paraId="3A71662D" w14:textId="6BE3CBA2" w:rsidR="00974027" w:rsidRPr="00974027" w:rsidRDefault="00974027" w:rsidP="008B3C75">
            <w:pPr>
              <w:rPr>
                <w:sz w:val="20"/>
                <w:szCs w:val="20"/>
              </w:rPr>
            </w:pPr>
          </w:p>
        </w:tc>
        <w:tc>
          <w:tcPr>
            <w:tcW w:w="2001" w:type="dxa"/>
          </w:tcPr>
          <w:p w14:paraId="2B69A85C" w14:textId="5A0D0EAC" w:rsidR="008B3C75" w:rsidRPr="00974027" w:rsidRDefault="008B3C75" w:rsidP="008B3C75">
            <w:pPr>
              <w:rPr>
                <w:sz w:val="20"/>
                <w:szCs w:val="20"/>
              </w:rPr>
            </w:pPr>
          </w:p>
        </w:tc>
        <w:tc>
          <w:tcPr>
            <w:tcW w:w="2069" w:type="dxa"/>
          </w:tcPr>
          <w:p w14:paraId="0F6CAD5D" w14:textId="1FABF985" w:rsidR="008B3C75" w:rsidRPr="00974027" w:rsidRDefault="008B3C75" w:rsidP="008B3C75">
            <w:pPr>
              <w:rPr>
                <w:sz w:val="20"/>
                <w:szCs w:val="20"/>
              </w:rPr>
            </w:pPr>
          </w:p>
        </w:tc>
        <w:tc>
          <w:tcPr>
            <w:tcW w:w="2042" w:type="dxa"/>
          </w:tcPr>
          <w:p w14:paraId="57437764" w14:textId="77777777" w:rsidR="008B3C75" w:rsidRPr="00974027" w:rsidRDefault="008B3C75" w:rsidP="008B3C75">
            <w:pPr>
              <w:rPr>
                <w:sz w:val="20"/>
                <w:szCs w:val="20"/>
              </w:rPr>
            </w:pPr>
          </w:p>
        </w:tc>
        <w:tc>
          <w:tcPr>
            <w:tcW w:w="2085" w:type="dxa"/>
          </w:tcPr>
          <w:p w14:paraId="5248106B" w14:textId="77777777" w:rsidR="008B3C75" w:rsidRPr="00974027" w:rsidRDefault="008B3C75" w:rsidP="008B3C75">
            <w:pPr>
              <w:rPr>
                <w:sz w:val="20"/>
                <w:szCs w:val="20"/>
              </w:rPr>
            </w:pPr>
          </w:p>
        </w:tc>
        <w:tc>
          <w:tcPr>
            <w:tcW w:w="2052" w:type="dxa"/>
          </w:tcPr>
          <w:p w14:paraId="31AAB196" w14:textId="77777777" w:rsidR="008B3C75" w:rsidRPr="00974027" w:rsidRDefault="008B3C75" w:rsidP="008B3C75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</w:tcPr>
          <w:p w14:paraId="7C6BA3BA" w14:textId="77777777" w:rsidR="008B3C75" w:rsidRPr="00974027" w:rsidRDefault="008B3C75" w:rsidP="008B3C75">
            <w:pPr>
              <w:rPr>
                <w:sz w:val="20"/>
                <w:szCs w:val="20"/>
              </w:rPr>
            </w:pPr>
          </w:p>
        </w:tc>
      </w:tr>
    </w:tbl>
    <w:p w14:paraId="6E4CA69F" w14:textId="77777777" w:rsidR="005C3A77" w:rsidRDefault="005C3A77" w:rsidP="006A009F">
      <w:pPr>
        <w:jc w:val="both"/>
        <w:rPr>
          <w:sz w:val="24"/>
          <w:szCs w:val="24"/>
        </w:rPr>
      </w:pPr>
    </w:p>
    <w:p w14:paraId="38F4F01E" w14:textId="77777777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t>Le attività di tirocinio sono previste dal lunedì al sabato compreso con orario:</w:t>
      </w:r>
    </w:p>
    <w:p w14:paraId="27AC8E49" w14:textId="77777777" w:rsidR="003C5B21" w:rsidRPr="003C5B21" w:rsidRDefault="003C5B21" w:rsidP="003C5B21">
      <w:pPr>
        <w:rPr>
          <w:sz w:val="24"/>
          <w:szCs w:val="24"/>
        </w:rPr>
      </w:pPr>
      <w:proofErr w:type="gramStart"/>
      <w:r w:rsidRPr="003C5B21">
        <w:rPr>
          <w:sz w:val="24"/>
          <w:szCs w:val="24"/>
        </w:rPr>
        <w:t>mattina</w:t>
      </w:r>
      <w:proofErr w:type="gramEnd"/>
      <w:r w:rsidRPr="003C5B21">
        <w:rPr>
          <w:sz w:val="24"/>
          <w:szCs w:val="24"/>
        </w:rPr>
        <w:t>: 7.30- 14.00;  pomeriggio 14.00-20.00;   notte: 21.00-7.00</w:t>
      </w:r>
    </w:p>
    <w:p w14:paraId="21DB42C4" w14:textId="77777777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lastRenderedPageBreak/>
        <w:t xml:space="preserve">Per coloro che effettuano il tirocinio in servizi o unità operative con una unica turnazione (es. solo </w:t>
      </w:r>
      <w:proofErr w:type="gramStart"/>
      <w:r w:rsidRPr="003C5B21">
        <w:rPr>
          <w:sz w:val="24"/>
          <w:szCs w:val="24"/>
        </w:rPr>
        <w:t xml:space="preserve">mattina)   </w:t>
      </w:r>
      <w:proofErr w:type="gramEnd"/>
      <w:r w:rsidRPr="003C5B21">
        <w:rPr>
          <w:sz w:val="24"/>
          <w:szCs w:val="24"/>
        </w:rPr>
        <w:t>è consentito effettuare, per non più di 3 volte a settimana dalle 7.30 alle 14.00 e dalle 14.30 alle 18.30 in accordo con il Coordinatore dell’unità operativa o del servizio.</w:t>
      </w:r>
    </w:p>
    <w:p w14:paraId="739D0E2D" w14:textId="77777777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t>Si ricorda agli studenti, in questa fase di pandemia, l’osservazione scrupolosa delle norme anti COVID-19 e l’utilizzo dei DPI così come previsto, per la sicurezza dei pazienti e degli operatori.</w:t>
      </w:r>
    </w:p>
    <w:p w14:paraId="6B35BE4B" w14:textId="77777777" w:rsidR="003C5B21" w:rsidRPr="003C5B21" w:rsidRDefault="003C5B21" w:rsidP="003C5B21">
      <w:pPr>
        <w:rPr>
          <w:b/>
          <w:bCs/>
          <w:sz w:val="24"/>
          <w:szCs w:val="24"/>
          <w:u w:val="single"/>
        </w:rPr>
      </w:pPr>
      <w:r w:rsidRPr="003C5B21">
        <w:rPr>
          <w:b/>
          <w:bCs/>
          <w:sz w:val="24"/>
          <w:szCs w:val="24"/>
          <w:u w:val="single"/>
        </w:rPr>
        <w:t>E’ NECESSARIO CHE GLI STUDENTI SIANO MUNITI DI CERTIFICATO VACCINALE DA ESIBIRE SE RICHIESTO DAI RESPONSABILI DI U.O.</w:t>
      </w:r>
    </w:p>
    <w:p w14:paraId="07D23D75" w14:textId="61AFFD29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t xml:space="preserve">CATANZARO     </w:t>
      </w:r>
      <w:r w:rsidRPr="003C5B21">
        <w:rPr>
          <w:sz w:val="24"/>
          <w:szCs w:val="24"/>
        </w:rPr>
        <w:tab/>
      </w:r>
      <w:r w:rsidR="00C7355E">
        <w:rPr>
          <w:sz w:val="24"/>
          <w:szCs w:val="24"/>
        </w:rPr>
        <w:t xml:space="preserve">18 </w:t>
      </w:r>
      <w:r w:rsidR="00965DBA">
        <w:rPr>
          <w:sz w:val="24"/>
          <w:szCs w:val="24"/>
        </w:rPr>
        <w:t xml:space="preserve"> </w:t>
      </w:r>
      <w:r w:rsidR="00B930C8">
        <w:rPr>
          <w:sz w:val="24"/>
          <w:szCs w:val="24"/>
        </w:rPr>
        <w:t xml:space="preserve"> </w:t>
      </w:r>
      <w:r w:rsidRPr="003C5B21">
        <w:rPr>
          <w:sz w:val="24"/>
          <w:szCs w:val="24"/>
        </w:rPr>
        <w:t>MARZO 2021</w:t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  <w:t xml:space="preserve">                        IL DIRETTORE DEL TIROCINIO  3° anno</w:t>
      </w:r>
    </w:p>
    <w:p w14:paraId="278C6EDF" w14:textId="77777777" w:rsidR="003C5B21" w:rsidRPr="003C5B21" w:rsidRDefault="003C5B21" w:rsidP="003C5B21">
      <w:pPr>
        <w:ind w:left="9912" w:firstLine="708"/>
        <w:rPr>
          <w:sz w:val="24"/>
          <w:szCs w:val="24"/>
        </w:rPr>
      </w:pPr>
      <w:r w:rsidRPr="003C5B21">
        <w:rPr>
          <w:sz w:val="24"/>
          <w:szCs w:val="24"/>
        </w:rPr>
        <w:t>Dott.ssa Vittoria Tolomeo</w:t>
      </w:r>
    </w:p>
    <w:p w14:paraId="672519BF" w14:textId="518631C9" w:rsidR="00B17A55" w:rsidRDefault="003C5B21" w:rsidP="003C5B21">
      <w:pPr>
        <w:ind w:left="9912" w:firstLine="708"/>
      </w:pPr>
      <w:r w:rsidRPr="003C5B21">
        <w:rPr>
          <w:sz w:val="24"/>
          <w:szCs w:val="24"/>
        </w:rPr>
        <w:t>v.tolomeo@unicz.it</w:t>
      </w:r>
    </w:p>
    <w:sectPr w:rsidR="00B17A55" w:rsidSect="00F00A5A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5A5304"/>
    <w:multiLevelType w:val="hybridMultilevel"/>
    <w:tmpl w:val="93DE27FE"/>
    <w:lvl w:ilvl="0" w:tplc="6BB0B4DA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FC1"/>
    <w:rsid w:val="00000483"/>
    <w:rsid w:val="00001379"/>
    <w:rsid w:val="00001A62"/>
    <w:rsid w:val="00001DDE"/>
    <w:rsid w:val="000032FE"/>
    <w:rsid w:val="00003627"/>
    <w:rsid w:val="000047E8"/>
    <w:rsid w:val="00007283"/>
    <w:rsid w:val="000214A5"/>
    <w:rsid w:val="0002315A"/>
    <w:rsid w:val="00025FF0"/>
    <w:rsid w:val="00055414"/>
    <w:rsid w:val="00055B59"/>
    <w:rsid w:val="00057D48"/>
    <w:rsid w:val="00061922"/>
    <w:rsid w:val="00061AC9"/>
    <w:rsid w:val="00062733"/>
    <w:rsid w:val="00073502"/>
    <w:rsid w:val="00084E24"/>
    <w:rsid w:val="00095CAA"/>
    <w:rsid w:val="0009683C"/>
    <w:rsid w:val="000A2B33"/>
    <w:rsid w:val="000B1251"/>
    <w:rsid w:val="000C6BED"/>
    <w:rsid w:val="000D4FC1"/>
    <w:rsid w:val="000E68C0"/>
    <w:rsid w:val="000F2304"/>
    <w:rsid w:val="00101FD6"/>
    <w:rsid w:val="00102FD4"/>
    <w:rsid w:val="001233FB"/>
    <w:rsid w:val="00126D5E"/>
    <w:rsid w:val="00145628"/>
    <w:rsid w:val="001554D8"/>
    <w:rsid w:val="00161253"/>
    <w:rsid w:val="00172399"/>
    <w:rsid w:val="0017317E"/>
    <w:rsid w:val="00177604"/>
    <w:rsid w:val="001825E7"/>
    <w:rsid w:val="00184FFB"/>
    <w:rsid w:val="0018600F"/>
    <w:rsid w:val="00190BD7"/>
    <w:rsid w:val="00196323"/>
    <w:rsid w:val="001E495E"/>
    <w:rsid w:val="001E4DD1"/>
    <w:rsid w:val="001E6CB1"/>
    <w:rsid w:val="001F74BF"/>
    <w:rsid w:val="00214BA9"/>
    <w:rsid w:val="0023595C"/>
    <w:rsid w:val="00235BBF"/>
    <w:rsid w:val="00243BB8"/>
    <w:rsid w:val="00250FAD"/>
    <w:rsid w:val="00254783"/>
    <w:rsid w:val="00280463"/>
    <w:rsid w:val="00290F12"/>
    <w:rsid w:val="00292155"/>
    <w:rsid w:val="002A165E"/>
    <w:rsid w:val="002B12C4"/>
    <w:rsid w:val="002B37CF"/>
    <w:rsid w:val="002B4123"/>
    <w:rsid w:val="002C5FCF"/>
    <w:rsid w:val="002D31E1"/>
    <w:rsid w:val="002D4729"/>
    <w:rsid w:val="002E1FC4"/>
    <w:rsid w:val="002E46EA"/>
    <w:rsid w:val="002E7CDA"/>
    <w:rsid w:val="002F02E0"/>
    <w:rsid w:val="00300E32"/>
    <w:rsid w:val="00302511"/>
    <w:rsid w:val="00303193"/>
    <w:rsid w:val="0034204B"/>
    <w:rsid w:val="003421A6"/>
    <w:rsid w:val="00343934"/>
    <w:rsid w:val="00344C8E"/>
    <w:rsid w:val="00345D25"/>
    <w:rsid w:val="00377CAB"/>
    <w:rsid w:val="00386A49"/>
    <w:rsid w:val="00387EAB"/>
    <w:rsid w:val="003958CA"/>
    <w:rsid w:val="003B13B5"/>
    <w:rsid w:val="003B1424"/>
    <w:rsid w:val="003B4D63"/>
    <w:rsid w:val="003B68BB"/>
    <w:rsid w:val="003C15A0"/>
    <w:rsid w:val="003C5B21"/>
    <w:rsid w:val="003D4258"/>
    <w:rsid w:val="003D7C40"/>
    <w:rsid w:val="003E2276"/>
    <w:rsid w:val="003F28BA"/>
    <w:rsid w:val="00400D2A"/>
    <w:rsid w:val="00401D7D"/>
    <w:rsid w:val="00404498"/>
    <w:rsid w:val="00412BF9"/>
    <w:rsid w:val="00416570"/>
    <w:rsid w:val="00417C90"/>
    <w:rsid w:val="004241A9"/>
    <w:rsid w:val="00426D31"/>
    <w:rsid w:val="004637A5"/>
    <w:rsid w:val="00471222"/>
    <w:rsid w:val="004715A4"/>
    <w:rsid w:val="004844A9"/>
    <w:rsid w:val="004934BA"/>
    <w:rsid w:val="00496F69"/>
    <w:rsid w:val="004A6AF0"/>
    <w:rsid w:val="004B2565"/>
    <w:rsid w:val="004B7E13"/>
    <w:rsid w:val="004C62DA"/>
    <w:rsid w:val="004E2789"/>
    <w:rsid w:val="004F44A2"/>
    <w:rsid w:val="004F51EA"/>
    <w:rsid w:val="00511653"/>
    <w:rsid w:val="00511CB1"/>
    <w:rsid w:val="005178EA"/>
    <w:rsid w:val="00534741"/>
    <w:rsid w:val="005370FB"/>
    <w:rsid w:val="00554752"/>
    <w:rsid w:val="005708C8"/>
    <w:rsid w:val="00595225"/>
    <w:rsid w:val="00595C48"/>
    <w:rsid w:val="00596B23"/>
    <w:rsid w:val="00596C47"/>
    <w:rsid w:val="005A4528"/>
    <w:rsid w:val="005B7BE9"/>
    <w:rsid w:val="005C142D"/>
    <w:rsid w:val="005C3A77"/>
    <w:rsid w:val="005E433C"/>
    <w:rsid w:val="005E57C9"/>
    <w:rsid w:val="005F7F3C"/>
    <w:rsid w:val="0060084C"/>
    <w:rsid w:val="00610B27"/>
    <w:rsid w:val="006123F5"/>
    <w:rsid w:val="00631681"/>
    <w:rsid w:val="006425DF"/>
    <w:rsid w:val="00646F9C"/>
    <w:rsid w:val="0065780E"/>
    <w:rsid w:val="00691633"/>
    <w:rsid w:val="00691F34"/>
    <w:rsid w:val="00692CDA"/>
    <w:rsid w:val="006A009F"/>
    <w:rsid w:val="006A2E22"/>
    <w:rsid w:val="006A6604"/>
    <w:rsid w:val="006B17AC"/>
    <w:rsid w:val="006B2BA2"/>
    <w:rsid w:val="006C0B6B"/>
    <w:rsid w:val="006D6D29"/>
    <w:rsid w:val="006E7E9C"/>
    <w:rsid w:val="00711136"/>
    <w:rsid w:val="00750B66"/>
    <w:rsid w:val="00764D99"/>
    <w:rsid w:val="00770D29"/>
    <w:rsid w:val="00781947"/>
    <w:rsid w:val="007905E2"/>
    <w:rsid w:val="007C26DC"/>
    <w:rsid w:val="007C4B09"/>
    <w:rsid w:val="007C6666"/>
    <w:rsid w:val="007D27AD"/>
    <w:rsid w:val="007E322E"/>
    <w:rsid w:val="007E6D38"/>
    <w:rsid w:val="007E6E81"/>
    <w:rsid w:val="007E6F52"/>
    <w:rsid w:val="007F5EC0"/>
    <w:rsid w:val="0080078C"/>
    <w:rsid w:val="00803BDC"/>
    <w:rsid w:val="008128E2"/>
    <w:rsid w:val="00826B0D"/>
    <w:rsid w:val="00827F3B"/>
    <w:rsid w:val="008304F5"/>
    <w:rsid w:val="00837CE6"/>
    <w:rsid w:val="00846A1C"/>
    <w:rsid w:val="00855412"/>
    <w:rsid w:val="00855CC9"/>
    <w:rsid w:val="008823B9"/>
    <w:rsid w:val="00896EEB"/>
    <w:rsid w:val="008A3833"/>
    <w:rsid w:val="008B1071"/>
    <w:rsid w:val="008B3C75"/>
    <w:rsid w:val="008D7871"/>
    <w:rsid w:val="008D7B73"/>
    <w:rsid w:val="008F554D"/>
    <w:rsid w:val="00911D75"/>
    <w:rsid w:val="009253F2"/>
    <w:rsid w:val="0093311E"/>
    <w:rsid w:val="00943C05"/>
    <w:rsid w:val="00946E19"/>
    <w:rsid w:val="00951AF8"/>
    <w:rsid w:val="00954062"/>
    <w:rsid w:val="00965DBA"/>
    <w:rsid w:val="00966144"/>
    <w:rsid w:val="00974027"/>
    <w:rsid w:val="00975D30"/>
    <w:rsid w:val="00985554"/>
    <w:rsid w:val="0098637A"/>
    <w:rsid w:val="009945A0"/>
    <w:rsid w:val="009A0A54"/>
    <w:rsid w:val="009A382F"/>
    <w:rsid w:val="009B309C"/>
    <w:rsid w:val="009D1E74"/>
    <w:rsid w:val="009D38C9"/>
    <w:rsid w:val="009E1181"/>
    <w:rsid w:val="009F4794"/>
    <w:rsid w:val="00A02273"/>
    <w:rsid w:val="00A03D84"/>
    <w:rsid w:val="00A123F5"/>
    <w:rsid w:val="00A12AEA"/>
    <w:rsid w:val="00A26DDE"/>
    <w:rsid w:val="00A306EF"/>
    <w:rsid w:val="00A30D74"/>
    <w:rsid w:val="00A5660C"/>
    <w:rsid w:val="00A72837"/>
    <w:rsid w:val="00A73516"/>
    <w:rsid w:val="00A81324"/>
    <w:rsid w:val="00A9454A"/>
    <w:rsid w:val="00A96B71"/>
    <w:rsid w:val="00AA257B"/>
    <w:rsid w:val="00AA297E"/>
    <w:rsid w:val="00AA598E"/>
    <w:rsid w:val="00AB513B"/>
    <w:rsid w:val="00AD0E65"/>
    <w:rsid w:val="00AE019F"/>
    <w:rsid w:val="00AE430E"/>
    <w:rsid w:val="00AF20C5"/>
    <w:rsid w:val="00AF33DC"/>
    <w:rsid w:val="00AF6F31"/>
    <w:rsid w:val="00AF7E40"/>
    <w:rsid w:val="00B008C4"/>
    <w:rsid w:val="00B17A55"/>
    <w:rsid w:val="00B2280B"/>
    <w:rsid w:val="00B24C88"/>
    <w:rsid w:val="00B55B99"/>
    <w:rsid w:val="00B603D7"/>
    <w:rsid w:val="00B66638"/>
    <w:rsid w:val="00B80A44"/>
    <w:rsid w:val="00B83C5A"/>
    <w:rsid w:val="00B85321"/>
    <w:rsid w:val="00B930C8"/>
    <w:rsid w:val="00B9331E"/>
    <w:rsid w:val="00B94854"/>
    <w:rsid w:val="00BB0140"/>
    <w:rsid w:val="00BB2A8C"/>
    <w:rsid w:val="00BC3641"/>
    <w:rsid w:val="00BD36B5"/>
    <w:rsid w:val="00BE5C8C"/>
    <w:rsid w:val="00BE7BDA"/>
    <w:rsid w:val="00BE7C86"/>
    <w:rsid w:val="00BF1D1F"/>
    <w:rsid w:val="00C25885"/>
    <w:rsid w:val="00C32D12"/>
    <w:rsid w:val="00C67937"/>
    <w:rsid w:val="00C7355E"/>
    <w:rsid w:val="00C7467E"/>
    <w:rsid w:val="00C777FE"/>
    <w:rsid w:val="00C972D5"/>
    <w:rsid w:val="00CB60A6"/>
    <w:rsid w:val="00CB7712"/>
    <w:rsid w:val="00CD076D"/>
    <w:rsid w:val="00CF0C5F"/>
    <w:rsid w:val="00CF1DB0"/>
    <w:rsid w:val="00D03072"/>
    <w:rsid w:val="00D036DC"/>
    <w:rsid w:val="00D21DEF"/>
    <w:rsid w:val="00D30405"/>
    <w:rsid w:val="00D33C7F"/>
    <w:rsid w:val="00D34141"/>
    <w:rsid w:val="00D34CB6"/>
    <w:rsid w:val="00D47D47"/>
    <w:rsid w:val="00D62A39"/>
    <w:rsid w:val="00D67915"/>
    <w:rsid w:val="00D92CC2"/>
    <w:rsid w:val="00D93571"/>
    <w:rsid w:val="00DB6A44"/>
    <w:rsid w:val="00DE0BC1"/>
    <w:rsid w:val="00DF29C7"/>
    <w:rsid w:val="00E15D2D"/>
    <w:rsid w:val="00E27918"/>
    <w:rsid w:val="00E34C30"/>
    <w:rsid w:val="00E35E05"/>
    <w:rsid w:val="00E505E4"/>
    <w:rsid w:val="00E524D0"/>
    <w:rsid w:val="00E53608"/>
    <w:rsid w:val="00E55D58"/>
    <w:rsid w:val="00E7138F"/>
    <w:rsid w:val="00E74A14"/>
    <w:rsid w:val="00E80B09"/>
    <w:rsid w:val="00E839F6"/>
    <w:rsid w:val="00E932DD"/>
    <w:rsid w:val="00EB44F5"/>
    <w:rsid w:val="00EC24CE"/>
    <w:rsid w:val="00EE0F07"/>
    <w:rsid w:val="00EF46E4"/>
    <w:rsid w:val="00EF5EA4"/>
    <w:rsid w:val="00F00A5A"/>
    <w:rsid w:val="00F1012B"/>
    <w:rsid w:val="00F10672"/>
    <w:rsid w:val="00F10FA1"/>
    <w:rsid w:val="00F13A21"/>
    <w:rsid w:val="00F1454B"/>
    <w:rsid w:val="00F2602A"/>
    <w:rsid w:val="00F61950"/>
    <w:rsid w:val="00F91103"/>
    <w:rsid w:val="00F96AF5"/>
    <w:rsid w:val="00FA5436"/>
    <w:rsid w:val="00FF0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3C17"/>
  <w15:docId w15:val="{F3B07A0C-32E3-4636-918D-2859AC2ED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4FC1"/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D4FC1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D38C9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642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Utente</cp:lastModifiedBy>
  <cp:revision>7</cp:revision>
  <cp:lastPrinted>2019-09-09T07:58:00Z</cp:lastPrinted>
  <dcterms:created xsi:type="dcterms:W3CDTF">2021-04-01T15:15:00Z</dcterms:created>
  <dcterms:modified xsi:type="dcterms:W3CDTF">2021-04-01T15:20:00Z</dcterms:modified>
</cp:coreProperties>
</file>