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36E" w:rsidRDefault="00C56429">
      <w:r>
        <w:t>SEDUTA DI LAUREA INFERMIERISTICA 19 APRILE 2021 ORE 08,30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1559"/>
      </w:tblGrid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212681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Altomari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Pietro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212791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Zambito Marsala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217035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Tundis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216252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Levato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120404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D'Agostino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Ylenia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217147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Palamara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212299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Fiorella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215043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Iania </w:t>
            </w:r>
          </w:p>
        </w:tc>
        <w:tc>
          <w:tcPr>
            <w:tcW w:w="1559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</w:tr>
      <w:tr w:rsidR="00666740" w:rsidTr="00C56429">
        <w:tc>
          <w:tcPr>
            <w:tcW w:w="1129" w:type="dxa"/>
          </w:tcPr>
          <w:p w:rsidR="00666740" w:rsidRDefault="00666740" w:rsidP="006D28F5">
            <w:r>
              <w:t>216099</w:t>
            </w:r>
          </w:p>
        </w:tc>
        <w:tc>
          <w:tcPr>
            <w:tcW w:w="1843" w:type="dxa"/>
          </w:tcPr>
          <w:p w:rsidR="00666740" w:rsidRDefault="00666740" w:rsidP="00F65FDD">
            <w:r>
              <w:t>Papaleo</w:t>
            </w:r>
          </w:p>
        </w:tc>
        <w:tc>
          <w:tcPr>
            <w:tcW w:w="1559" w:type="dxa"/>
          </w:tcPr>
          <w:p w:rsidR="00666740" w:rsidRDefault="00666740" w:rsidP="00F65FDD">
            <w:r>
              <w:t>Maria</w:t>
            </w:r>
          </w:p>
        </w:tc>
      </w:tr>
      <w:tr w:rsidR="00666740" w:rsidTr="00E7217B">
        <w:tc>
          <w:tcPr>
            <w:tcW w:w="1129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216589</w:t>
            </w:r>
          </w:p>
        </w:tc>
        <w:tc>
          <w:tcPr>
            <w:tcW w:w="1843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Paonessa</w:t>
            </w:r>
          </w:p>
        </w:tc>
        <w:tc>
          <w:tcPr>
            <w:tcW w:w="1559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Annalisa</w:t>
            </w:r>
          </w:p>
        </w:tc>
      </w:tr>
      <w:tr w:rsidR="00666740" w:rsidTr="00E7217B">
        <w:tc>
          <w:tcPr>
            <w:tcW w:w="1129" w:type="dxa"/>
            <w:vAlign w:val="bottom"/>
          </w:tcPr>
          <w:p w:rsidR="00666740" w:rsidRDefault="00666740" w:rsidP="004371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110337</w:t>
            </w:r>
          </w:p>
        </w:tc>
        <w:tc>
          <w:tcPr>
            <w:tcW w:w="1843" w:type="dxa"/>
            <w:vAlign w:val="bottom"/>
          </w:tcPr>
          <w:p w:rsidR="00666740" w:rsidRDefault="00666740" w:rsidP="004371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Tassone </w:t>
            </w:r>
          </w:p>
        </w:tc>
        <w:tc>
          <w:tcPr>
            <w:tcW w:w="1559" w:type="dxa"/>
            <w:vAlign w:val="bottom"/>
          </w:tcPr>
          <w:p w:rsidR="00666740" w:rsidRDefault="00666740" w:rsidP="004371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Rosaria</w:t>
            </w:r>
          </w:p>
        </w:tc>
      </w:tr>
      <w:tr w:rsidR="00666740" w:rsidTr="00E7217B">
        <w:tc>
          <w:tcPr>
            <w:tcW w:w="1129" w:type="dxa"/>
            <w:vAlign w:val="bottom"/>
          </w:tcPr>
          <w:p w:rsidR="00666740" w:rsidRDefault="00666740" w:rsidP="006E796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215985</w:t>
            </w:r>
          </w:p>
        </w:tc>
        <w:tc>
          <w:tcPr>
            <w:tcW w:w="1843" w:type="dxa"/>
            <w:vAlign w:val="bottom"/>
          </w:tcPr>
          <w:p w:rsidR="00666740" w:rsidRDefault="00666740" w:rsidP="006E796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Spaltro</w:t>
            </w:r>
          </w:p>
        </w:tc>
        <w:tc>
          <w:tcPr>
            <w:tcW w:w="1559" w:type="dxa"/>
            <w:vAlign w:val="bottom"/>
          </w:tcPr>
          <w:p w:rsidR="00666740" w:rsidRDefault="00666740" w:rsidP="006E796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Celeste</w:t>
            </w:r>
          </w:p>
        </w:tc>
      </w:tr>
    </w:tbl>
    <w:p w:rsidR="00C56429" w:rsidRDefault="00C56429" w:rsidP="00C56429"/>
    <w:p w:rsidR="00C56429" w:rsidRDefault="00C56429" w:rsidP="00C56429">
      <w:r>
        <w:t>SEDUTA DI LAUREA INFERMIERISTICA 20 APRILE 2021 ORE 08,30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2268"/>
      </w:tblGrid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216019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D'Agostino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216709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Romeo 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Debora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120161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Palermo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221456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Raffa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Laura 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208784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Longo 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Carlo Bruno 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216279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Chiodo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 Pio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216596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Lucente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Lara</w:t>
            </w:r>
          </w:p>
        </w:tc>
      </w:tr>
      <w:tr w:rsidR="00666740" w:rsidTr="00C56429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216030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Tricarico </w:t>
            </w:r>
          </w:p>
        </w:tc>
        <w:tc>
          <w:tcPr>
            <w:tcW w:w="2268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Matteo </w:t>
            </w:r>
          </w:p>
        </w:tc>
      </w:tr>
      <w:tr w:rsidR="00666740" w:rsidTr="0026467C">
        <w:tc>
          <w:tcPr>
            <w:tcW w:w="1129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216259</w:t>
            </w:r>
          </w:p>
        </w:tc>
        <w:tc>
          <w:tcPr>
            <w:tcW w:w="1843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Rizzatello </w:t>
            </w:r>
          </w:p>
        </w:tc>
        <w:tc>
          <w:tcPr>
            <w:tcW w:w="2268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Paola</w:t>
            </w:r>
          </w:p>
        </w:tc>
      </w:tr>
      <w:tr w:rsidR="00666740" w:rsidTr="0026467C">
        <w:tc>
          <w:tcPr>
            <w:tcW w:w="1129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216590</w:t>
            </w:r>
          </w:p>
        </w:tc>
        <w:tc>
          <w:tcPr>
            <w:tcW w:w="1843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Vuono</w:t>
            </w:r>
          </w:p>
        </w:tc>
        <w:tc>
          <w:tcPr>
            <w:tcW w:w="2268" w:type="dxa"/>
            <w:vAlign w:val="bottom"/>
          </w:tcPr>
          <w:p w:rsidR="00666740" w:rsidRDefault="00666740" w:rsidP="007D13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</w:tr>
    </w:tbl>
    <w:p w:rsidR="00C56429" w:rsidRDefault="00C56429"/>
    <w:p w:rsidR="00C56429" w:rsidRDefault="00C56429" w:rsidP="00C56429">
      <w:r>
        <w:t>SEDUTA DI LAUREA INFERMIERISTICA 20 APRILE 2021 ORE 14,30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2552"/>
      </w:tblGrid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216131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Stasi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Agnese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213068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Barbieri 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Pietro Paolo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119077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Diaco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Giuseppe 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216898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Vitello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Chiara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216750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 Caro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Calogera Maria Filomena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215988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Stranieri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Fabio 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108792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Iapello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Antonio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6D28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220485</w:t>
            </w:r>
          </w:p>
        </w:tc>
        <w:tc>
          <w:tcPr>
            <w:tcW w:w="1843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Malgioglio</w:t>
            </w:r>
          </w:p>
        </w:tc>
        <w:tc>
          <w:tcPr>
            <w:tcW w:w="2552" w:type="dxa"/>
            <w:vAlign w:val="bottom"/>
          </w:tcPr>
          <w:p w:rsidR="00666740" w:rsidRDefault="00666740" w:rsidP="00C564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Emanuela 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215846</w:t>
            </w:r>
          </w:p>
        </w:tc>
        <w:tc>
          <w:tcPr>
            <w:tcW w:w="1843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Noce</w:t>
            </w:r>
          </w:p>
        </w:tc>
        <w:tc>
          <w:tcPr>
            <w:tcW w:w="2552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216580</w:t>
            </w:r>
          </w:p>
        </w:tc>
        <w:tc>
          <w:tcPr>
            <w:tcW w:w="1843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Amariti</w:t>
            </w:r>
          </w:p>
        </w:tc>
        <w:tc>
          <w:tcPr>
            <w:tcW w:w="2552" w:type="dxa"/>
            <w:vAlign w:val="bottom"/>
          </w:tcPr>
          <w:p w:rsidR="00666740" w:rsidRDefault="00666740" w:rsidP="00EA16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Marika</w:t>
            </w:r>
          </w:p>
        </w:tc>
      </w:tr>
      <w:tr w:rsidR="00666740" w:rsidTr="0004346F">
        <w:tc>
          <w:tcPr>
            <w:tcW w:w="1129" w:type="dxa"/>
            <w:vAlign w:val="bottom"/>
          </w:tcPr>
          <w:p w:rsidR="00666740" w:rsidRDefault="00666740" w:rsidP="003905F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215237</w:t>
            </w:r>
          </w:p>
        </w:tc>
        <w:tc>
          <w:tcPr>
            <w:tcW w:w="1843" w:type="dxa"/>
            <w:vAlign w:val="bottom"/>
          </w:tcPr>
          <w:p w:rsidR="00666740" w:rsidRDefault="00666740" w:rsidP="003905F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Brugnano</w:t>
            </w:r>
          </w:p>
        </w:tc>
        <w:tc>
          <w:tcPr>
            <w:tcW w:w="2552" w:type="dxa"/>
            <w:vAlign w:val="bottom"/>
          </w:tcPr>
          <w:p w:rsidR="00666740" w:rsidRDefault="00666740" w:rsidP="003905F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</w:tr>
    </w:tbl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8"/>
      </w:tblGrid>
      <w:tr w:rsidR="00795D34" w:rsidRPr="00795D34" w:rsidTr="00795D34">
        <w:trPr>
          <w:trHeight w:val="31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795D34" w:rsidRPr="00795D34" w:rsidRDefault="00795D34" w:rsidP="00795D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95D34" w:rsidRPr="00795D34" w:rsidTr="00795D34">
        <w:trPr>
          <w:trHeight w:val="31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795D34" w:rsidRPr="00795D34" w:rsidRDefault="00795D34" w:rsidP="00795D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95D34" w:rsidRPr="00795D34" w:rsidTr="00795D34">
        <w:trPr>
          <w:trHeight w:val="31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795D34" w:rsidRPr="00795D34" w:rsidRDefault="00795D34" w:rsidP="00795D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95D34" w:rsidRPr="00795D34" w:rsidTr="00795D34">
        <w:trPr>
          <w:trHeight w:val="31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795D34" w:rsidRPr="00795D34" w:rsidRDefault="00795D34" w:rsidP="00795D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95D34" w:rsidRPr="00795D34" w:rsidTr="00795D34">
        <w:trPr>
          <w:trHeight w:val="310"/>
        </w:trPr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795D34" w:rsidRPr="00795D34" w:rsidRDefault="00795D34" w:rsidP="00795D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95D34" w:rsidRDefault="00795D34"/>
    <w:sectPr w:rsidR="00795D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49A" w:rsidRDefault="00E6249A" w:rsidP="00CF4CEF">
      <w:pPr>
        <w:spacing w:after="0" w:line="240" w:lineRule="auto"/>
      </w:pPr>
      <w:r>
        <w:separator/>
      </w:r>
    </w:p>
  </w:endnote>
  <w:endnote w:type="continuationSeparator" w:id="0">
    <w:p w:rsidR="00E6249A" w:rsidRDefault="00E6249A" w:rsidP="00CF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49A" w:rsidRDefault="00E6249A" w:rsidP="00CF4CEF">
      <w:pPr>
        <w:spacing w:after="0" w:line="240" w:lineRule="auto"/>
      </w:pPr>
      <w:r>
        <w:separator/>
      </w:r>
    </w:p>
  </w:footnote>
  <w:footnote w:type="continuationSeparator" w:id="0">
    <w:p w:rsidR="00E6249A" w:rsidRDefault="00E6249A" w:rsidP="00CF4C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429"/>
    <w:rsid w:val="00020176"/>
    <w:rsid w:val="0008736E"/>
    <w:rsid w:val="000B7041"/>
    <w:rsid w:val="001E0C4A"/>
    <w:rsid w:val="00220207"/>
    <w:rsid w:val="0026467C"/>
    <w:rsid w:val="003905F1"/>
    <w:rsid w:val="00437108"/>
    <w:rsid w:val="004979E3"/>
    <w:rsid w:val="004E1A27"/>
    <w:rsid w:val="0051538A"/>
    <w:rsid w:val="005E3650"/>
    <w:rsid w:val="00666740"/>
    <w:rsid w:val="006D28F5"/>
    <w:rsid w:val="006E7963"/>
    <w:rsid w:val="00763AC2"/>
    <w:rsid w:val="00795D34"/>
    <w:rsid w:val="00C37496"/>
    <w:rsid w:val="00C41E2F"/>
    <w:rsid w:val="00C56429"/>
    <w:rsid w:val="00CF4CEF"/>
    <w:rsid w:val="00DA376F"/>
    <w:rsid w:val="00E6249A"/>
    <w:rsid w:val="00E7217B"/>
    <w:rsid w:val="00EA16FA"/>
    <w:rsid w:val="00F3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E4C71-7C60-41E4-A28E-DD6FBE46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56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F4C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F4CEF"/>
  </w:style>
  <w:style w:type="paragraph" w:styleId="Pidipagina">
    <w:name w:val="footer"/>
    <w:basedOn w:val="Normale"/>
    <w:link w:val="PidipaginaCarattere"/>
    <w:uiPriority w:val="99"/>
    <w:unhideWhenUsed/>
    <w:rsid w:val="00CF4C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4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9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2021-03-25T21:24:00Z</dcterms:created>
  <dcterms:modified xsi:type="dcterms:W3CDTF">2021-03-25T21:24:00Z</dcterms:modified>
</cp:coreProperties>
</file>