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799D0" w14:textId="79C14EF4" w:rsidR="008745BF" w:rsidRPr="00345944" w:rsidRDefault="008745BF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345944">
        <w:rPr>
          <w:rFonts w:ascii="Times New Roman" w:hAnsi="Times New Roman" w:cs="Times New Roman"/>
          <w:b/>
          <w:bCs/>
          <w:sz w:val="24"/>
          <w:szCs w:val="24"/>
        </w:rPr>
        <w:t>ISTRUZIONI PER ISCRIVERSI ALLA PIATTAFORME DEI VARI CORSI FAD</w:t>
      </w:r>
    </w:p>
    <w:p w14:paraId="28ABC964" w14:textId="67F3F859" w:rsidR="008745BF" w:rsidRPr="00345944" w:rsidRDefault="00345944" w:rsidP="00345944">
      <w:pPr>
        <w:rPr>
          <w:rFonts w:ascii="Times New Roman" w:hAnsi="Times New Roman" w:cs="Times New Roman"/>
          <w:sz w:val="24"/>
          <w:szCs w:val="24"/>
        </w:rPr>
      </w:pPr>
      <w:r w:rsidRPr="00345944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45BF" w:rsidRPr="00345944">
        <w:rPr>
          <w:rFonts w:ascii="Times New Roman" w:hAnsi="Times New Roman" w:cs="Times New Roman"/>
          <w:sz w:val="23"/>
          <w:szCs w:val="23"/>
        </w:rPr>
        <w:t xml:space="preserve">Dal file che troverete nella sezione “News e avvisi del </w:t>
      </w:r>
      <w:proofErr w:type="spellStart"/>
      <w:r w:rsidR="008745BF" w:rsidRPr="00345944">
        <w:rPr>
          <w:rFonts w:ascii="Times New Roman" w:hAnsi="Times New Roman" w:cs="Times New Roman"/>
          <w:sz w:val="23"/>
          <w:szCs w:val="23"/>
        </w:rPr>
        <w:t>CdS</w:t>
      </w:r>
      <w:proofErr w:type="spellEnd"/>
      <w:r w:rsidR="008745BF" w:rsidRPr="00345944">
        <w:rPr>
          <w:rFonts w:ascii="Times New Roman" w:hAnsi="Times New Roman" w:cs="Times New Roman"/>
          <w:sz w:val="23"/>
          <w:szCs w:val="23"/>
        </w:rPr>
        <w:t>” sulla piattaforma di medicina.unicz.it andando sul corso di laurea di Infermieristica, cliccate su un qualunque URL/link</w:t>
      </w:r>
      <w:r w:rsidR="00915DBD" w:rsidRPr="00345944">
        <w:rPr>
          <w:rFonts w:ascii="Times New Roman" w:hAnsi="Times New Roman" w:cs="Times New Roman"/>
          <w:sz w:val="23"/>
          <w:szCs w:val="23"/>
        </w:rPr>
        <w:t>, che troverete riportato in blu.</w:t>
      </w:r>
      <w:r w:rsidR="008745BF" w:rsidRPr="00345944">
        <w:rPr>
          <w:rFonts w:ascii="Times New Roman" w:hAnsi="Times New Roman" w:cs="Times New Roman"/>
          <w:sz w:val="24"/>
          <w:szCs w:val="24"/>
        </w:rPr>
        <w:t xml:space="preserve"> </w:t>
      </w:r>
      <w:r w:rsidR="0014078D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158B4BFF" wp14:editId="7543D75D">
            <wp:extent cx="6645549" cy="3463047"/>
            <wp:effectExtent l="0" t="0" r="3175" b="4445"/>
            <wp:docPr id="11" name="Immagine 1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11" descr="Immagine che contiene testo&#10;&#10;Descrizione generata automa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623" cy="347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F37A7" w14:textId="6AD6BAE9" w:rsidR="00915DBD" w:rsidRDefault="00915DBD">
      <w:pPr>
        <w:rPr>
          <w:rFonts w:ascii="Times New Roman" w:hAnsi="Times New Roman" w:cs="Times New Roman"/>
          <w:sz w:val="24"/>
          <w:szCs w:val="24"/>
        </w:rPr>
      </w:pPr>
    </w:p>
    <w:p w14:paraId="58CDFF82" w14:textId="77777777" w:rsidR="00345944" w:rsidRDefault="00345944">
      <w:pPr>
        <w:rPr>
          <w:rFonts w:ascii="Times New Roman" w:hAnsi="Times New Roman" w:cs="Times New Roman"/>
          <w:sz w:val="24"/>
          <w:szCs w:val="24"/>
        </w:rPr>
      </w:pPr>
    </w:p>
    <w:p w14:paraId="485A44BD" w14:textId="77777777" w:rsidR="00345944" w:rsidRDefault="00345944">
      <w:pPr>
        <w:rPr>
          <w:rFonts w:ascii="Times New Roman" w:hAnsi="Times New Roman" w:cs="Times New Roman"/>
          <w:sz w:val="24"/>
          <w:szCs w:val="24"/>
        </w:rPr>
      </w:pPr>
    </w:p>
    <w:p w14:paraId="4ACD7428" w14:textId="3E28E955" w:rsidR="00915DBD" w:rsidRDefault="00345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Successivamente verrete reindirizzati sulla piattaforma, dove bisognerà cliccare sul tasto “</w:t>
      </w:r>
      <w:r w:rsidR="00A0752F">
        <w:rPr>
          <w:rFonts w:ascii="Times New Roman" w:hAnsi="Times New Roman" w:cs="Times New Roman"/>
          <w:b/>
          <w:sz w:val="24"/>
          <w:szCs w:val="24"/>
        </w:rPr>
        <w:t>Crea un account</w:t>
      </w:r>
      <w:r>
        <w:rPr>
          <w:rFonts w:ascii="Times New Roman" w:hAnsi="Times New Roman" w:cs="Times New Roman"/>
          <w:sz w:val="24"/>
          <w:szCs w:val="24"/>
        </w:rPr>
        <w:t>”.</w:t>
      </w:r>
      <w:r w:rsidR="00A0752F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28C338D" wp14:editId="74323AE1">
            <wp:extent cx="6645910" cy="3735705"/>
            <wp:effectExtent l="0" t="0" r="2540" b="0"/>
            <wp:docPr id="12" name="Immagine 1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2" descr="Immagine che contiene testo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C0251" w14:textId="5FD1C1C1" w:rsidR="00345944" w:rsidRDefault="00345944">
      <w:pPr>
        <w:rPr>
          <w:rFonts w:ascii="Times New Roman" w:hAnsi="Times New Roman" w:cs="Times New Roman"/>
          <w:sz w:val="24"/>
          <w:szCs w:val="24"/>
        </w:rPr>
      </w:pPr>
    </w:p>
    <w:p w14:paraId="0D02EB46" w14:textId="002D0C9D" w:rsidR="00345944" w:rsidRDefault="00345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Una volta fatto ciò, dovrete compilare tutti i campi richiesti</w:t>
      </w:r>
      <w:r w:rsidR="00A0752F">
        <w:rPr>
          <w:rFonts w:ascii="Times New Roman" w:hAnsi="Times New Roman" w:cs="Times New Roman"/>
          <w:sz w:val="24"/>
          <w:szCs w:val="24"/>
        </w:rPr>
        <w:t>.</w:t>
      </w:r>
    </w:p>
    <w:p w14:paraId="36A98133" w14:textId="52FDE1BE" w:rsidR="00345944" w:rsidRDefault="00A075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N.B. Utilizzare la mail di Ateneo scegliere tra le professioni elencate quella dell’infermiere, come disciplina 1 selezionare “Infermiere”, cliccare su “no” al punto “Iscritto a Ordine, Collegio o </w:t>
      </w:r>
      <w:proofErr w:type="spellStart"/>
      <w:r>
        <w:rPr>
          <w:rFonts w:ascii="Times New Roman" w:hAnsi="Times New Roman" w:cs="Times New Roman"/>
          <w:sz w:val="24"/>
          <w:szCs w:val="24"/>
        </w:rPr>
        <w:t>Ass</w:t>
      </w:r>
      <w:proofErr w:type="spellEnd"/>
      <w:r>
        <w:rPr>
          <w:rFonts w:ascii="Times New Roman" w:hAnsi="Times New Roman" w:cs="Times New Roman"/>
          <w:sz w:val="24"/>
          <w:szCs w:val="24"/>
        </w:rPr>
        <w:t>. prof.” e infine scegliere</w:t>
      </w:r>
      <w:r w:rsidR="00FC54B3">
        <w:rPr>
          <w:rFonts w:ascii="Times New Roman" w:hAnsi="Times New Roman" w:cs="Times New Roman"/>
          <w:sz w:val="24"/>
          <w:szCs w:val="24"/>
        </w:rPr>
        <w:t xml:space="preserve"> al punto “posizione lavorativa” la voce “</w:t>
      </w:r>
      <w:r w:rsidR="00D2658A">
        <w:rPr>
          <w:rFonts w:ascii="Times New Roman" w:hAnsi="Times New Roman" w:cs="Times New Roman"/>
          <w:sz w:val="24"/>
          <w:szCs w:val="24"/>
        </w:rPr>
        <w:t>Libero professionista</w:t>
      </w:r>
      <w:r w:rsidR="00FC54B3">
        <w:rPr>
          <w:rFonts w:ascii="Times New Roman" w:hAnsi="Times New Roman" w:cs="Times New Roman"/>
          <w:sz w:val="24"/>
          <w:szCs w:val="24"/>
        </w:rPr>
        <w:t>”.</w:t>
      </w:r>
    </w:p>
    <w:p w14:paraId="48F8E950" w14:textId="11404B61" w:rsidR="00345944" w:rsidRDefault="00A075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6A98914B" wp14:editId="2D2C6CD1">
            <wp:extent cx="6644966" cy="3424136"/>
            <wp:effectExtent l="0" t="0" r="3810" b="5080"/>
            <wp:docPr id="13" name="Immagine 1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 13" descr="Immagine che contiene testo&#10;&#10;Descrizione generat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07" cy="34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7A05B" w14:textId="2ED7435C" w:rsidR="002E7C79" w:rsidRDefault="002E7C79">
      <w:pPr>
        <w:rPr>
          <w:rFonts w:ascii="Times New Roman" w:hAnsi="Times New Roman" w:cs="Times New Roman"/>
          <w:sz w:val="24"/>
          <w:szCs w:val="24"/>
        </w:rPr>
      </w:pPr>
    </w:p>
    <w:p w14:paraId="2EAD3A36" w14:textId="77777777" w:rsidR="002E7C79" w:rsidRDefault="002E7C79" w:rsidP="002E7C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928DAD" w14:textId="6A187887" w:rsidR="002E7C79" w:rsidRDefault="002E7C79" w:rsidP="002E7C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A0752F">
        <w:rPr>
          <w:rFonts w:ascii="Times New Roman" w:hAnsi="Times New Roman" w:cs="Times New Roman"/>
          <w:sz w:val="24"/>
          <w:szCs w:val="24"/>
        </w:rPr>
        <w:t>Autorizzare il trattamento dei dati personali</w:t>
      </w:r>
      <w:r>
        <w:rPr>
          <w:rFonts w:ascii="Times New Roman" w:hAnsi="Times New Roman" w:cs="Times New Roman"/>
          <w:sz w:val="24"/>
          <w:szCs w:val="24"/>
        </w:rPr>
        <w:t xml:space="preserve"> e successivamente cliccare sul tasto “</w:t>
      </w:r>
      <w:r>
        <w:rPr>
          <w:rFonts w:ascii="Times New Roman" w:hAnsi="Times New Roman" w:cs="Times New Roman"/>
          <w:b/>
          <w:sz w:val="24"/>
          <w:szCs w:val="24"/>
        </w:rPr>
        <w:t>Crea</w:t>
      </w:r>
      <w:r w:rsidR="00A0752F">
        <w:rPr>
          <w:rFonts w:ascii="Times New Roman" w:hAnsi="Times New Roman" w:cs="Times New Roman"/>
          <w:b/>
          <w:sz w:val="24"/>
          <w:szCs w:val="24"/>
        </w:rPr>
        <w:t xml:space="preserve"> il mio nuovo account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5CB0789A" w14:textId="760893D2" w:rsidR="002E7C79" w:rsidRPr="002E7C79" w:rsidRDefault="00FC54B3" w:rsidP="002E7C79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21BC93D" wp14:editId="75696F30">
            <wp:extent cx="6645159" cy="3287948"/>
            <wp:effectExtent l="0" t="0" r="3810" b="8255"/>
            <wp:docPr id="14" name="Immagine 14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14" descr="Immagine che contiene testo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816" cy="329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FF731" w14:textId="2B6A430B" w:rsidR="002E7C79" w:rsidRDefault="002E7C7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9ACB86" w14:textId="6D1FFA04" w:rsidR="002E7C79" w:rsidRDefault="002E7C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5.</w:t>
      </w:r>
      <w:r>
        <w:rPr>
          <w:rFonts w:ascii="Times New Roman" w:hAnsi="Times New Roman" w:cs="Times New Roman"/>
          <w:sz w:val="24"/>
          <w:szCs w:val="24"/>
        </w:rPr>
        <w:t xml:space="preserve"> Verrà inviata una mail sul</w:t>
      </w:r>
      <w:r w:rsidR="00032FF3">
        <w:rPr>
          <w:rFonts w:ascii="Times New Roman" w:hAnsi="Times New Roman" w:cs="Times New Roman"/>
          <w:sz w:val="24"/>
          <w:szCs w:val="24"/>
        </w:rPr>
        <w:t>la vostra posta elettronica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957">
        <w:rPr>
          <w:rFonts w:ascii="Times New Roman" w:hAnsi="Times New Roman" w:cs="Times New Roman"/>
          <w:sz w:val="24"/>
          <w:szCs w:val="24"/>
        </w:rPr>
        <w:t>con il link, su cui cliccare per confermare il vostro account</w:t>
      </w:r>
      <w:r w:rsidR="00032F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72B3D" w14:textId="7EC7571F" w:rsidR="00C41957" w:rsidRDefault="00C419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6EF3840" wp14:editId="0F56FA1E">
            <wp:extent cx="4518025" cy="7562850"/>
            <wp:effectExtent l="0" t="0" r="0" b="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596" cy="7573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64137" w14:textId="0FB38ABF" w:rsidR="00C41957" w:rsidRDefault="00C41957">
      <w:pPr>
        <w:rPr>
          <w:rFonts w:ascii="Times New Roman" w:hAnsi="Times New Roman" w:cs="Times New Roman"/>
          <w:sz w:val="24"/>
          <w:szCs w:val="24"/>
        </w:rPr>
      </w:pPr>
    </w:p>
    <w:p w14:paraId="00CE3E4C" w14:textId="5157C6AC" w:rsidR="000051B0" w:rsidRDefault="00C419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Una volta ultimato questo passaggio, potrete accedere alla piattaforma ed iscrivervi ai vari corsi FAD presenti.</w:t>
      </w:r>
    </w:p>
    <w:p w14:paraId="2966D832" w14:textId="0BCB84EF" w:rsidR="000051B0" w:rsidRPr="004E6CEA" w:rsidRDefault="000051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N.B. Questa è una guida generica, le piattaform</w:t>
      </w:r>
      <w:r w:rsidR="004E6CEA"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sono </w:t>
      </w:r>
      <w:r w:rsidR="004E6CEA">
        <w:rPr>
          <w:rFonts w:ascii="Times New Roman" w:hAnsi="Times New Roman" w:cs="Times New Roman"/>
          <w:b/>
          <w:bCs/>
          <w:sz w:val="24"/>
          <w:szCs w:val="24"/>
        </w:rPr>
        <w:t xml:space="preserve">molto simili tra di loro, varia molto poco, questa guida è generale. </w:t>
      </w:r>
    </w:p>
    <w:sectPr w:rsidR="000051B0" w:rsidRPr="004E6CEA" w:rsidSect="008745B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E2348" w14:textId="77777777" w:rsidR="003B21ED" w:rsidRDefault="003B21ED" w:rsidP="008745BF">
      <w:pPr>
        <w:spacing w:after="0" w:line="240" w:lineRule="auto"/>
      </w:pPr>
      <w:r>
        <w:separator/>
      </w:r>
    </w:p>
  </w:endnote>
  <w:endnote w:type="continuationSeparator" w:id="0">
    <w:p w14:paraId="3244ACB1" w14:textId="77777777" w:rsidR="003B21ED" w:rsidRDefault="003B21ED" w:rsidP="00874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1E3E4" w14:textId="77777777" w:rsidR="00FC54B3" w:rsidRDefault="00FC54B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F41D8" w14:textId="77777777" w:rsidR="00FC54B3" w:rsidRDefault="00FC54B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8E094" w14:textId="77777777" w:rsidR="00FC54B3" w:rsidRDefault="00FC54B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2A613" w14:textId="77777777" w:rsidR="003B21ED" w:rsidRDefault="003B21ED" w:rsidP="008745BF">
      <w:pPr>
        <w:spacing w:after="0" w:line="240" w:lineRule="auto"/>
      </w:pPr>
      <w:r>
        <w:separator/>
      </w:r>
    </w:p>
  </w:footnote>
  <w:footnote w:type="continuationSeparator" w:id="0">
    <w:p w14:paraId="7D2BBCAB" w14:textId="77777777" w:rsidR="003B21ED" w:rsidRDefault="003B21ED" w:rsidP="00874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FFFF3" w14:textId="4121A2F3" w:rsidR="00FC54B3" w:rsidRDefault="003B21ED">
    <w:pPr>
      <w:pStyle w:val="Intestazione"/>
    </w:pPr>
    <w:r>
      <w:rPr>
        <w:noProof/>
      </w:rPr>
      <w:pict w14:anchorId="427519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80pt;height:480pt;z-index:-251658752;mso-position-horizontal:center;mso-position-horizontal-relative:margin;mso-position-vertical:center;mso-position-vertical-relative:margin" o:allowincell="f">
          <v:imagedata r:id="rId1" o:title="logo_insiem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9842A" w14:textId="2B397F4A" w:rsidR="00FC54B3" w:rsidRDefault="00FC54B3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F87D2" w14:textId="1307BF10" w:rsidR="00FC54B3" w:rsidRDefault="00FC54B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00A5B"/>
    <w:multiLevelType w:val="hybridMultilevel"/>
    <w:tmpl w:val="724AF986"/>
    <w:lvl w:ilvl="0" w:tplc="C65C42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86DCB"/>
    <w:multiLevelType w:val="hybridMultilevel"/>
    <w:tmpl w:val="A55A0A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F"/>
    <w:rsid w:val="000051B0"/>
    <w:rsid w:val="00032FF3"/>
    <w:rsid w:val="0014078D"/>
    <w:rsid w:val="002E7C79"/>
    <w:rsid w:val="00345944"/>
    <w:rsid w:val="003B21ED"/>
    <w:rsid w:val="004E6CEA"/>
    <w:rsid w:val="006543BB"/>
    <w:rsid w:val="00780867"/>
    <w:rsid w:val="008745BF"/>
    <w:rsid w:val="00915DBD"/>
    <w:rsid w:val="00A0752F"/>
    <w:rsid w:val="00B40A13"/>
    <w:rsid w:val="00C41957"/>
    <w:rsid w:val="00D2658A"/>
    <w:rsid w:val="00FA40F7"/>
    <w:rsid w:val="00FC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D40A5C"/>
  <w15:chartTrackingRefBased/>
  <w15:docId w15:val="{8652F75F-4730-42AF-A7FF-2514D6BD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74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45BF"/>
  </w:style>
  <w:style w:type="paragraph" w:styleId="Pidipagina">
    <w:name w:val="footer"/>
    <w:basedOn w:val="Normale"/>
    <w:link w:val="PidipaginaCarattere"/>
    <w:uiPriority w:val="99"/>
    <w:unhideWhenUsed/>
    <w:rsid w:val="008745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45BF"/>
  </w:style>
  <w:style w:type="paragraph" w:styleId="Paragrafoelenco">
    <w:name w:val="List Paragraph"/>
    <w:basedOn w:val="Normale"/>
    <w:uiPriority w:val="34"/>
    <w:qFormat/>
    <w:rsid w:val="00345944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2E7C7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E7C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16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manuelgabriele51@gmail.com</dc:creator>
  <cp:keywords/>
  <dc:description/>
  <cp:lastModifiedBy>Utente</cp:lastModifiedBy>
  <cp:revision>2</cp:revision>
  <dcterms:created xsi:type="dcterms:W3CDTF">2021-03-13T17:10:00Z</dcterms:created>
  <dcterms:modified xsi:type="dcterms:W3CDTF">2021-03-13T17:10:00Z</dcterms:modified>
</cp:coreProperties>
</file>