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87B26" w14:textId="77EF865B" w:rsidR="006E76B0" w:rsidRPr="0081577A" w:rsidRDefault="006E76B0" w:rsidP="006E76B0">
      <w:pPr>
        <w:jc w:val="center"/>
        <w:rPr>
          <w:b/>
          <w:sz w:val="24"/>
          <w:szCs w:val="24"/>
        </w:rPr>
      </w:pPr>
      <w:r w:rsidRPr="0081577A">
        <w:rPr>
          <w:b/>
          <w:sz w:val="24"/>
          <w:szCs w:val="24"/>
        </w:rPr>
        <w:t>UU.OO -</w:t>
      </w:r>
      <w:r w:rsidR="00AA6BB3">
        <w:rPr>
          <w:b/>
          <w:sz w:val="24"/>
          <w:szCs w:val="24"/>
        </w:rPr>
        <w:t xml:space="preserve"> </w:t>
      </w:r>
      <w:r w:rsidRPr="0081577A">
        <w:rPr>
          <w:b/>
          <w:sz w:val="24"/>
          <w:szCs w:val="24"/>
        </w:rPr>
        <w:t>AO</w:t>
      </w:r>
      <w:r w:rsidR="00AA6BB3">
        <w:rPr>
          <w:b/>
          <w:sz w:val="24"/>
          <w:szCs w:val="24"/>
        </w:rPr>
        <w:t>U</w:t>
      </w:r>
      <w:r w:rsidRPr="0081577A">
        <w:rPr>
          <w:b/>
          <w:sz w:val="24"/>
          <w:szCs w:val="24"/>
        </w:rPr>
        <w:t xml:space="preserve"> MATER DOMINI</w:t>
      </w:r>
      <w:r w:rsidR="0038640C">
        <w:rPr>
          <w:b/>
          <w:sz w:val="24"/>
          <w:szCs w:val="24"/>
        </w:rPr>
        <w:t>-TIROCINIO 3° ANNO 1</w:t>
      </w:r>
      <w:r w:rsidR="002927DE">
        <w:rPr>
          <w:b/>
          <w:sz w:val="24"/>
          <w:szCs w:val="24"/>
        </w:rPr>
        <w:t>° SEMESTRE</w:t>
      </w:r>
      <w:r w:rsidR="00E13BD8">
        <w:rPr>
          <w:b/>
          <w:sz w:val="24"/>
          <w:szCs w:val="24"/>
        </w:rPr>
        <w:t xml:space="preserve"> DAL  </w:t>
      </w:r>
      <w:r w:rsidR="000928B2">
        <w:rPr>
          <w:b/>
          <w:sz w:val="24"/>
          <w:szCs w:val="24"/>
        </w:rPr>
        <w:t>15</w:t>
      </w:r>
      <w:r w:rsidR="0067088F">
        <w:rPr>
          <w:b/>
          <w:sz w:val="24"/>
          <w:szCs w:val="24"/>
        </w:rPr>
        <w:t xml:space="preserve"> MARZO AL 1</w:t>
      </w:r>
      <w:r w:rsidR="000928B2">
        <w:rPr>
          <w:b/>
          <w:sz w:val="24"/>
          <w:szCs w:val="24"/>
        </w:rPr>
        <w:t>7</w:t>
      </w:r>
      <w:r w:rsidR="0067088F">
        <w:rPr>
          <w:b/>
          <w:sz w:val="24"/>
          <w:szCs w:val="24"/>
        </w:rPr>
        <w:t xml:space="preserve"> APRILE 2021-SOLO I VACCINATI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0D6EAC" w14:paraId="03E79C5F" w14:textId="77777777" w:rsidTr="00BF4368">
        <w:tc>
          <w:tcPr>
            <w:tcW w:w="3218" w:type="dxa"/>
          </w:tcPr>
          <w:p w14:paraId="5B7BE692" w14:textId="77777777" w:rsidR="00B7658B" w:rsidRDefault="00B7658B" w:rsidP="00C82DBF">
            <w:pPr>
              <w:rPr>
                <w:b/>
                <w:sz w:val="20"/>
                <w:szCs w:val="20"/>
              </w:rPr>
            </w:pPr>
          </w:p>
          <w:p w14:paraId="19795D43" w14:textId="77777777" w:rsidR="000D6EAC" w:rsidRPr="000A007E" w:rsidRDefault="000D6EAC" w:rsidP="00C82DBF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5FFBA1F0" w14:textId="77777777" w:rsidR="000D6EAC" w:rsidRPr="00C37D05" w:rsidRDefault="000D6EAC" w:rsidP="00DC4A53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538062C8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5A7063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4B968F15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69FC020D" w14:textId="77777777" w:rsidR="000D6EAC" w:rsidRPr="000A007E" w:rsidRDefault="000D6EAC" w:rsidP="00C82DB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UTIC </w:t>
            </w:r>
          </w:p>
        </w:tc>
      </w:tr>
      <w:tr w:rsidR="00304C4E" w:rsidRPr="00304C4E" w14:paraId="12F9A39B" w14:textId="77777777" w:rsidTr="00BF4368">
        <w:trPr>
          <w:trHeight w:val="797"/>
        </w:trPr>
        <w:tc>
          <w:tcPr>
            <w:tcW w:w="3218" w:type="dxa"/>
          </w:tcPr>
          <w:p w14:paraId="1FECE535" w14:textId="4AEA43B2" w:rsidR="0016526D" w:rsidRPr="00304C4E" w:rsidRDefault="00576235" w:rsidP="00C82DBF">
            <w:pPr>
              <w:rPr>
                <w:sz w:val="18"/>
                <w:szCs w:val="18"/>
              </w:rPr>
            </w:pPr>
            <w:r w:rsidRPr="00304C4E">
              <w:rPr>
                <w:sz w:val="18"/>
                <w:szCs w:val="18"/>
              </w:rPr>
              <w:t>APRIGLIANO</w:t>
            </w:r>
            <w:r w:rsidR="00622F52" w:rsidRPr="00304C4E">
              <w:rPr>
                <w:sz w:val="18"/>
                <w:szCs w:val="18"/>
              </w:rPr>
              <w:t xml:space="preserve"> </w:t>
            </w:r>
            <w:r w:rsidRPr="00304C4E">
              <w:rPr>
                <w:sz w:val="18"/>
                <w:szCs w:val="18"/>
              </w:rPr>
              <w:t>DANIELE PASQUALE</w:t>
            </w:r>
          </w:p>
          <w:p w14:paraId="1833DF3B" w14:textId="344B8010" w:rsidR="002E1F63" w:rsidRPr="00304C4E" w:rsidRDefault="002E1F63" w:rsidP="00C82DBF">
            <w:pPr>
              <w:rPr>
                <w:sz w:val="18"/>
                <w:szCs w:val="18"/>
              </w:rPr>
            </w:pPr>
            <w:r w:rsidRPr="00304C4E">
              <w:rPr>
                <w:sz w:val="18"/>
                <w:szCs w:val="18"/>
              </w:rPr>
              <w:t>CODA DOMENICO</w:t>
            </w:r>
          </w:p>
          <w:p w14:paraId="4F7CB7C9" w14:textId="1B5EABC5" w:rsidR="00C746DD" w:rsidRPr="00304C4E" w:rsidRDefault="00C746DD" w:rsidP="00C82DBF">
            <w:pPr>
              <w:rPr>
                <w:sz w:val="18"/>
                <w:szCs w:val="18"/>
              </w:rPr>
            </w:pPr>
            <w:r w:rsidRPr="00304C4E">
              <w:rPr>
                <w:sz w:val="18"/>
                <w:szCs w:val="18"/>
              </w:rPr>
              <w:t>FERRARA ESTER</w:t>
            </w:r>
          </w:p>
          <w:p w14:paraId="494637D7" w14:textId="35BF5185" w:rsidR="00924196" w:rsidRPr="00304C4E" w:rsidRDefault="00924196" w:rsidP="003D1F05">
            <w:pPr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196E4D24" w14:textId="3CDF8C7F" w:rsidR="00A34AF8" w:rsidRPr="00304C4E" w:rsidRDefault="00CB3BC7" w:rsidP="00DC4A53">
            <w:pPr>
              <w:rPr>
                <w:rFonts w:ascii="Calibri" w:hAnsi="Calibri" w:cs="Calibri"/>
                <w:sz w:val="18"/>
                <w:szCs w:val="18"/>
              </w:rPr>
            </w:pPr>
            <w:r w:rsidRPr="00304C4E">
              <w:rPr>
                <w:rFonts w:ascii="Calibri" w:hAnsi="Calibri" w:cs="Calibri"/>
                <w:sz w:val="18"/>
                <w:szCs w:val="18"/>
              </w:rPr>
              <w:t>BARBERA</w:t>
            </w:r>
            <w:r w:rsidRPr="00304C4E">
              <w:rPr>
                <w:rFonts w:ascii="Calibri" w:hAnsi="Calibri" w:cs="Calibri"/>
                <w:sz w:val="18"/>
                <w:szCs w:val="18"/>
              </w:rPr>
              <w:tab/>
              <w:t>VINCENZO</w:t>
            </w:r>
          </w:p>
          <w:p w14:paraId="671DC6F7" w14:textId="4D248232" w:rsidR="00C746DD" w:rsidRPr="00304C4E" w:rsidRDefault="00C746DD" w:rsidP="00DC4A53">
            <w:pPr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304C4E">
              <w:rPr>
                <w:rFonts w:ascii="Calibri" w:hAnsi="Calibri" w:cs="Calibri"/>
                <w:color w:val="FF0000"/>
                <w:sz w:val="18"/>
                <w:szCs w:val="18"/>
              </w:rPr>
              <w:t>FERRARI FRANCESCA</w:t>
            </w:r>
            <w:r w:rsidR="009356F0" w:rsidRPr="00304C4E">
              <w:rPr>
                <w:rFonts w:ascii="Calibri" w:hAnsi="Calibri" w:cs="Calibri"/>
                <w:color w:val="FF0000"/>
                <w:sz w:val="18"/>
                <w:szCs w:val="18"/>
              </w:rPr>
              <w:t xml:space="preserve"> </w:t>
            </w:r>
            <w:proofErr w:type="gramStart"/>
            <w:r w:rsidR="009356F0" w:rsidRPr="00304C4E">
              <w:rPr>
                <w:rFonts w:ascii="Calibri" w:hAnsi="Calibri" w:cs="Calibri"/>
                <w:color w:val="FF0000"/>
                <w:sz w:val="18"/>
                <w:szCs w:val="18"/>
              </w:rPr>
              <w:t>( INIZIA</w:t>
            </w:r>
            <w:proofErr w:type="gramEnd"/>
            <w:r w:rsidR="009356F0" w:rsidRPr="00304C4E">
              <w:rPr>
                <w:rFonts w:ascii="Calibri" w:hAnsi="Calibri" w:cs="Calibri"/>
                <w:color w:val="FF0000"/>
                <w:sz w:val="18"/>
                <w:szCs w:val="18"/>
              </w:rPr>
              <w:t xml:space="preserve"> IL 24 MARZO)</w:t>
            </w:r>
          </w:p>
          <w:p w14:paraId="1519F756" w14:textId="0B9EF162" w:rsidR="00D60574" w:rsidRPr="00304C4E" w:rsidRDefault="00D60574" w:rsidP="00DC4A53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5" w:type="dxa"/>
          </w:tcPr>
          <w:p w14:paraId="683A8744" w14:textId="77777777" w:rsidR="00DC346B" w:rsidRPr="00304C4E" w:rsidRDefault="00DC346B" w:rsidP="00DC4A53">
            <w:pPr>
              <w:rPr>
                <w:sz w:val="18"/>
                <w:szCs w:val="18"/>
              </w:rPr>
            </w:pPr>
            <w:r w:rsidRPr="00304C4E">
              <w:rPr>
                <w:sz w:val="18"/>
                <w:szCs w:val="18"/>
              </w:rPr>
              <w:t>CERRELLI GIORGIA</w:t>
            </w:r>
          </w:p>
          <w:p w14:paraId="7461B70C" w14:textId="016FE687" w:rsidR="009356F0" w:rsidRPr="00304C4E" w:rsidRDefault="009356F0" w:rsidP="00DC4A53">
            <w:pPr>
              <w:rPr>
                <w:sz w:val="18"/>
                <w:szCs w:val="18"/>
              </w:rPr>
            </w:pPr>
            <w:r w:rsidRPr="00304C4E">
              <w:rPr>
                <w:color w:val="FF0000"/>
                <w:sz w:val="18"/>
                <w:szCs w:val="18"/>
              </w:rPr>
              <w:t xml:space="preserve">TALARICO MICHELA </w:t>
            </w:r>
            <w:proofErr w:type="gramStart"/>
            <w:r w:rsidRPr="00304C4E">
              <w:rPr>
                <w:color w:val="FF0000"/>
                <w:sz w:val="18"/>
                <w:szCs w:val="18"/>
              </w:rPr>
              <w:t>( INIZIA</w:t>
            </w:r>
            <w:proofErr w:type="gramEnd"/>
            <w:r w:rsidRPr="00304C4E">
              <w:rPr>
                <w:color w:val="FF0000"/>
                <w:sz w:val="18"/>
                <w:szCs w:val="18"/>
              </w:rPr>
              <w:t xml:space="preserve"> IL 1</w:t>
            </w:r>
            <w:r w:rsidR="00304C4E" w:rsidRPr="00304C4E">
              <w:rPr>
                <w:color w:val="FF0000"/>
                <w:sz w:val="18"/>
                <w:szCs w:val="18"/>
              </w:rPr>
              <w:t>9</w:t>
            </w:r>
            <w:r w:rsidRPr="00304C4E">
              <w:rPr>
                <w:color w:val="FF0000"/>
                <w:sz w:val="18"/>
                <w:szCs w:val="18"/>
              </w:rPr>
              <w:t xml:space="preserve"> MARZO)</w:t>
            </w:r>
          </w:p>
        </w:tc>
        <w:tc>
          <w:tcPr>
            <w:tcW w:w="2552" w:type="dxa"/>
          </w:tcPr>
          <w:p w14:paraId="0A322E67" w14:textId="72CFC72B" w:rsidR="0073721D" w:rsidRPr="00304C4E" w:rsidRDefault="009659F9" w:rsidP="00DC4A53">
            <w:pPr>
              <w:rPr>
                <w:sz w:val="18"/>
                <w:szCs w:val="18"/>
              </w:rPr>
            </w:pPr>
            <w:r w:rsidRPr="00304C4E">
              <w:rPr>
                <w:sz w:val="18"/>
                <w:szCs w:val="18"/>
              </w:rPr>
              <w:t>ALIGI</w:t>
            </w:r>
            <w:r w:rsidR="00A90198" w:rsidRPr="00304C4E">
              <w:rPr>
                <w:sz w:val="18"/>
                <w:szCs w:val="18"/>
              </w:rPr>
              <w:t xml:space="preserve"> </w:t>
            </w:r>
            <w:r w:rsidRPr="00304C4E">
              <w:rPr>
                <w:sz w:val="18"/>
                <w:szCs w:val="18"/>
              </w:rPr>
              <w:t>DENISE</w:t>
            </w:r>
          </w:p>
          <w:p w14:paraId="2818BBA0" w14:textId="773A485A" w:rsidR="007A6B0C" w:rsidRPr="00304C4E" w:rsidRDefault="007A6B0C" w:rsidP="00DC4A53">
            <w:pPr>
              <w:rPr>
                <w:sz w:val="18"/>
                <w:szCs w:val="18"/>
              </w:rPr>
            </w:pPr>
            <w:r w:rsidRPr="00304C4E">
              <w:rPr>
                <w:sz w:val="18"/>
                <w:szCs w:val="18"/>
              </w:rPr>
              <w:t>CORRADINO DENISE</w:t>
            </w:r>
          </w:p>
          <w:p w14:paraId="7E445193" w14:textId="71BB50DE" w:rsidR="00D60574" w:rsidRPr="00304C4E" w:rsidRDefault="00D60574" w:rsidP="00DC4A53">
            <w:pPr>
              <w:rPr>
                <w:sz w:val="18"/>
                <w:szCs w:val="18"/>
              </w:rPr>
            </w:pPr>
          </w:p>
        </w:tc>
        <w:tc>
          <w:tcPr>
            <w:tcW w:w="2545" w:type="dxa"/>
          </w:tcPr>
          <w:p w14:paraId="2D5AE46B" w14:textId="7EAD2584" w:rsidR="002862F6" w:rsidRPr="00304C4E" w:rsidRDefault="002862F6" w:rsidP="00C82DBF">
            <w:pPr>
              <w:rPr>
                <w:sz w:val="18"/>
                <w:szCs w:val="18"/>
              </w:rPr>
            </w:pPr>
            <w:r w:rsidRPr="00304C4E">
              <w:rPr>
                <w:sz w:val="18"/>
                <w:szCs w:val="18"/>
              </w:rPr>
              <w:t>GENTILE MATTIA</w:t>
            </w:r>
          </w:p>
        </w:tc>
      </w:tr>
      <w:tr w:rsidR="00C1233B" w14:paraId="458C58A2" w14:textId="77777777" w:rsidTr="00BF4368">
        <w:tc>
          <w:tcPr>
            <w:tcW w:w="3218" w:type="dxa"/>
          </w:tcPr>
          <w:p w14:paraId="0E0636C5" w14:textId="7044CE8D" w:rsidR="00C1233B" w:rsidRPr="000A007E" w:rsidRDefault="00C1233B" w:rsidP="00C123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</w:t>
            </w:r>
          </w:p>
        </w:tc>
        <w:tc>
          <w:tcPr>
            <w:tcW w:w="3019" w:type="dxa"/>
          </w:tcPr>
          <w:p w14:paraId="1F6FE5A8" w14:textId="2C0B3808" w:rsidR="00C1233B" w:rsidRDefault="00C1233B" w:rsidP="00C123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DH ONCOLOGIA</w:t>
            </w:r>
          </w:p>
        </w:tc>
        <w:tc>
          <w:tcPr>
            <w:tcW w:w="2835" w:type="dxa"/>
          </w:tcPr>
          <w:p w14:paraId="22CA1974" w14:textId="77777777" w:rsidR="00C1233B" w:rsidRPr="000B3A93" w:rsidRDefault="00C1233B" w:rsidP="00C1233B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 xml:space="preserve">CHIRURGIA GEN.- CHIR.APP. DIG. – ENDOCH.  </w:t>
            </w:r>
          </w:p>
        </w:tc>
        <w:tc>
          <w:tcPr>
            <w:tcW w:w="2552" w:type="dxa"/>
          </w:tcPr>
          <w:p w14:paraId="3E3F2C31" w14:textId="3574EF9D" w:rsidR="00C1233B" w:rsidRDefault="00C1233B" w:rsidP="00C1233B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188F1E5B" w14:textId="12BE9E54" w:rsidR="00C1233B" w:rsidRPr="000A007E" w:rsidRDefault="00C1233B" w:rsidP="00C1233B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EPATOL.-</w:t>
            </w:r>
            <w:proofErr w:type="gramEnd"/>
            <w:r>
              <w:rPr>
                <w:b/>
                <w:sz w:val="20"/>
                <w:szCs w:val="20"/>
              </w:rPr>
              <w:t>GASTRO</w:t>
            </w:r>
          </w:p>
        </w:tc>
      </w:tr>
      <w:tr w:rsidR="00304C4E" w:rsidRPr="00304C4E" w14:paraId="7E496411" w14:textId="77777777" w:rsidTr="00F243BC">
        <w:trPr>
          <w:trHeight w:val="681"/>
        </w:trPr>
        <w:tc>
          <w:tcPr>
            <w:tcW w:w="3218" w:type="dxa"/>
          </w:tcPr>
          <w:p w14:paraId="1AB4F508" w14:textId="77777777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CHIRUMBOLO</w:t>
            </w:r>
            <w:r w:rsidRPr="00304C4E">
              <w:rPr>
                <w:bCs/>
                <w:color w:val="000000" w:themeColor="text1"/>
                <w:sz w:val="20"/>
                <w:szCs w:val="20"/>
              </w:rPr>
              <w:tab/>
              <w:t>RICCARDO</w:t>
            </w:r>
          </w:p>
          <w:p w14:paraId="49724087" w14:textId="3A1A37C7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019" w:type="dxa"/>
          </w:tcPr>
          <w:p w14:paraId="48C52E03" w14:textId="534D8B43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CALLIPO</w:t>
            </w:r>
            <w:r w:rsidRPr="00304C4E">
              <w:rPr>
                <w:bCs/>
                <w:color w:val="000000" w:themeColor="text1"/>
                <w:sz w:val="20"/>
                <w:szCs w:val="20"/>
              </w:rPr>
              <w:tab/>
              <w:t>FEDERICA</w:t>
            </w:r>
          </w:p>
          <w:p w14:paraId="60E47503" w14:textId="2634B530" w:rsidR="00C746DD" w:rsidRPr="00304C4E" w:rsidRDefault="00C746DD" w:rsidP="00C123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DOMINELLI GIULIA</w:t>
            </w:r>
          </w:p>
          <w:p w14:paraId="3F224A18" w14:textId="6F631FBB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61E802D" w14:textId="3AFEE39A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  <w:lang w:val="en-US"/>
              </w:rPr>
              <w:t>FOTI VALERIA</w:t>
            </w:r>
          </w:p>
          <w:p w14:paraId="5F6E5965" w14:textId="1C70C25B" w:rsidR="007A6B0C" w:rsidRPr="00304C4E" w:rsidRDefault="007A6B0C" w:rsidP="00C1233B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  <w:lang w:val="en-US"/>
              </w:rPr>
              <w:t>CRUCITTI GIOVANNI</w:t>
            </w:r>
          </w:p>
          <w:p w14:paraId="21814666" w14:textId="3CC4B548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62193838" w14:textId="19F05C2A" w:rsidR="00C1233B" w:rsidRPr="00304C4E" w:rsidRDefault="00C1233B" w:rsidP="00C1233B">
            <w:pPr>
              <w:rPr>
                <w:color w:val="000000" w:themeColor="text1"/>
                <w:sz w:val="18"/>
                <w:szCs w:val="18"/>
              </w:rPr>
            </w:pPr>
            <w:r w:rsidRPr="00304C4E">
              <w:rPr>
                <w:color w:val="000000" w:themeColor="text1"/>
                <w:sz w:val="18"/>
                <w:szCs w:val="18"/>
              </w:rPr>
              <w:t>CANALE</w:t>
            </w:r>
            <w:r w:rsidRPr="00304C4E">
              <w:rPr>
                <w:color w:val="000000" w:themeColor="text1"/>
                <w:sz w:val="18"/>
                <w:szCs w:val="18"/>
              </w:rPr>
              <w:tab/>
              <w:t>DOMENICO</w:t>
            </w:r>
          </w:p>
          <w:p w14:paraId="350C888E" w14:textId="77777777" w:rsidR="00C746DD" w:rsidRPr="00304C4E" w:rsidRDefault="00C746DD" w:rsidP="00C1233B">
            <w:pPr>
              <w:rPr>
                <w:color w:val="000000" w:themeColor="text1"/>
                <w:sz w:val="18"/>
                <w:szCs w:val="18"/>
              </w:rPr>
            </w:pPr>
          </w:p>
          <w:p w14:paraId="77767C10" w14:textId="21460F14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45" w:type="dxa"/>
          </w:tcPr>
          <w:p w14:paraId="3EECF432" w14:textId="77777777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IENNARELLA GIUSEPPINA</w:t>
            </w:r>
          </w:p>
          <w:p w14:paraId="0303C6FE" w14:textId="77777777" w:rsidR="007A6B0C" w:rsidRPr="00304C4E" w:rsidRDefault="007A6B0C" w:rsidP="00C123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CRITELLI DAILA</w:t>
            </w:r>
          </w:p>
          <w:p w14:paraId="178256D2" w14:textId="3B494342" w:rsidR="00C746DD" w:rsidRPr="00304C4E" w:rsidRDefault="00C746DD" w:rsidP="00B7658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FEDELE VINCENZO</w:t>
            </w:r>
          </w:p>
        </w:tc>
      </w:tr>
      <w:tr w:rsidR="00C1233B" w:rsidRPr="00142F50" w14:paraId="12F1BB8A" w14:textId="77777777" w:rsidTr="00BF4368">
        <w:tc>
          <w:tcPr>
            <w:tcW w:w="3218" w:type="dxa"/>
          </w:tcPr>
          <w:p w14:paraId="6C793A23" w14:textId="77777777" w:rsidR="00C1233B" w:rsidRPr="000A007E" w:rsidRDefault="00C1233B" w:rsidP="00C123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3019" w:type="dxa"/>
          </w:tcPr>
          <w:p w14:paraId="01B844A2" w14:textId="77777777" w:rsidR="00C1233B" w:rsidRPr="000A007E" w:rsidRDefault="00C1233B" w:rsidP="00C123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– GERIATRIA</w:t>
            </w:r>
          </w:p>
        </w:tc>
        <w:tc>
          <w:tcPr>
            <w:tcW w:w="2835" w:type="dxa"/>
          </w:tcPr>
          <w:p w14:paraId="152DAE55" w14:textId="3F0E1EC2" w:rsidR="00C1233B" w:rsidRPr="000A007E" w:rsidRDefault="00C1233B" w:rsidP="00C123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14859E31" w14:textId="4C9B1347" w:rsidR="00C1233B" w:rsidRPr="000A007E" w:rsidRDefault="00C1233B" w:rsidP="00C1233B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651287D4" w14:textId="743F74E3" w:rsidR="00C1233B" w:rsidRPr="000A007E" w:rsidRDefault="00C1233B" w:rsidP="00C1233B">
            <w:pPr>
              <w:rPr>
                <w:b/>
                <w:sz w:val="20"/>
                <w:szCs w:val="20"/>
              </w:rPr>
            </w:pPr>
          </w:p>
        </w:tc>
      </w:tr>
      <w:tr w:rsidR="00304C4E" w:rsidRPr="00304C4E" w14:paraId="3E83A759" w14:textId="77777777" w:rsidTr="00A90198">
        <w:trPr>
          <w:trHeight w:val="333"/>
        </w:trPr>
        <w:tc>
          <w:tcPr>
            <w:tcW w:w="3218" w:type="dxa"/>
          </w:tcPr>
          <w:p w14:paraId="0C12A925" w14:textId="00580F92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BRUZZESE MARIACHIARA</w:t>
            </w:r>
          </w:p>
        </w:tc>
        <w:tc>
          <w:tcPr>
            <w:tcW w:w="3019" w:type="dxa"/>
          </w:tcPr>
          <w:p w14:paraId="680D8D8B" w14:textId="464689AD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BARDARI</w:t>
            </w:r>
            <w:r w:rsidR="00C746DD" w:rsidRPr="00304C4E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304C4E">
              <w:rPr>
                <w:bCs/>
                <w:color w:val="000000" w:themeColor="text1"/>
                <w:sz w:val="20"/>
                <w:szCs w:val="20"/>
              </w:rPr>
              <w:t>MANUELA</w:t>
            </w:r>
          </w:p>
          <w:p w14:paraId="42EFAE42" w14:textId="04A61B1D" w:rsidR="00C1233B" w:rsidRPr="00304C4E" w:rsidRDefault="00C746DD" w:rsidP="00B7658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EVOLO MELANIA</w:t>
            </w:r>
          </w:p>
        </w:tc>
        <w:tc>
          <w:tcPr>
            <w:tcW w:w="2835" w:type="dxa"/>
          </w:tcPr>
          <w:p w14:paraId="7FFCEE31" w14:textId="186F6845" w:rsidR="00C1233B" w:rsidRPr="00304C4E" w:rsidRDefault="002E1F63" w:rsidP="00C123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4C4E">
              <w:rPr>
                <w:bCs/>
                <w:color w:val="000000" w:themeColor="text1"/>
                <w:sz w:val="20"/>
                <w:szCs w:val="20"/>
              </w:rPr>
              <w:t>CONTE MIRIAM</w:t>
            </w:r>
          </w:p>
        </w:tc>
        <w:tc>
          <w:tcPr>
            <w:tcW w:w="2552" w:type="dxa"/>
          </w:tcPr>
          <w:p w14:paraId="254AD44D" w14:textId="5554FF8B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45" w:type="dxa"/>
          </w:tcPr>
          <w:p w14:paraId="42BF433F" w14:textId="39629583" w:rsidR="00C1233B" w:rsidRPr="00304C4E" w:rsidRDefault="00C1233B" w:rsidP="00C123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0541F677" w14:textId="77777777" w:rsidR="00B7658B" w:rsidRDefault="00B7658B" w:rsidP="00F243BC">
      <w:pPr>
        <w:jc w:val="both"/>
        <w:rPr>
          <w:sz w:val="24"/>
          <w:szCs w:val="24"/>
        </w:rPr>
      </w:pPr>
    </w:p>
    <w:p w14:paraId="0579649A" w14:textId="19E819E8" w:rsidR="00D37597" w:rsidRPr="0081577A" w:rsidRDefault="00D37597" w:rsidP="00D37597">
      <w:pPr>
        <w:jc w:val="center"/>
        <w:rPr>
          <w:b/>
          <w:sz w:val="24"/>
          <w:szCs w:val="24"/>
        </w:rPr>
      </w:pPr>
      <w:r w:rsidRPr="0081577A">
        <w:rPr>
          <w:b/>
          <w:sz w:val="24"/>
          <w:szCs w:val="24"/>
        </w:rPr>
        <w:t xml:space="preserve">UU.OO </w:t>
      </w:r>
      <w:r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AZIENDA PUGLIESE CIACCIO </w:t>
      </w:r>
      <w:r>
        <w:rPr>
          <w:b/>
          <w:sz w:val="24"/>
          <w:szCs w:val="24"/>
        </w:rPr>
        <w:t>-TIROCINIO 3° ANNO 1° SEMESTRE DAL  15 MARZO AL 17 APRILE 2021-SOLO I VACCINATI</w:t>
      </w:r>
    </w:p>
    <w:tbl>
      <w:tblPr>
        <w:tblStyle w:val="Grigliatabella"/>
        <w:tblW w:w="13213" w:type="dxa"/>
        <w:tblInd w:w="-318" w:type="dxa"/>
        <w:tblLook w:val="04A0" w:firstRow="1" w:lastRow="0" w:firstColumn="1" w:lastColumn="0" w:noHBand="0" w:noVBand="1"/>
      </w:tblPr>
      <w:tblGrid>
        <w:gridCol w:w="2127"/>
        <w:gridCol w:w="2155"/>
        <w:gridCol w:w="2410"/>
        <w:gridCol w:w="1985"/>
        <w:gridCol w:w="2126"/>
        <w:gridCol w:w="2410"/>
      </w:tblGrid>
      <w:tr w:rsidR="00D37597" w:rsidRPr="009370C1" w14:paraId="65E42E16" w14:textId="77777777" w:rsidTr="00FF56B2">
        <w:tc>
          <w:tcPr>
            <w:tcW w:w="2127" w:type="dxa"/>
          </w:tcPr>
          <w:p w14:paraId="3F3E1F14" w14:textId="77777777" w:rsidR="00D37597" w:rsidRPr="009370C1" w:rsidRDefault="00D37597" w:rsidP="00FF56B2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T.I.N. </w:t>
            </w:r>
          </w:p>
        </w:tc>
        <w:tc>
          <w:tcPr>
            <w:tcW w:w="2155" w:type="dxa"/>
          </w:tcPr>
          <w:p w14:paraId="4D3B19A2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2410" w:type="dxa"/>
          </w:tcPr>
          <w:p w14:paraId="6F532DBF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1985" w:type="dxa"/>
          </w:tcPr>
          <w:p w14:paraId="650EE6AE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 w:rsidRPr="008565E1">
              <w:rPr>
                <w:b/>
                <w:sz w:val="18"/>
                <w:szCs w:val="18"/>
              </w:rPr>
              <w:t>CHIRURGIA</w:t>
            </w:r>
            <w:r>
              <w:rPr>
                <w:b/>
                <w:sz w:val="18"/>
                <w:szCs w:val="18"/>
              </w:rPr>
              <w:t xml:space="preserve"> DONNE</w:t>
            </w:r>
          </w:p>
        </w:tc>
        <w:tc>
          <w:tcPr>
            <w:tcW w:w="2126" w:type="dxa"/>
          </w:tcPr>
          <w:p w14:paraId="07B48971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>RIANIMAZIONE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</w:tcPr>
          <w:p w14:paraId="34095A91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D’URGENZA</w:t>
            </w:r>
          </w:p>
        </w:tc>
      </w:tr>
      <w:tr w:rsidR="00D37597" w:rsidRPr="00017015" w14:paraId="76908E8A" w14:textId="77777777" w:rsidTr="00FF56B2">
        <w:trPr>
          <w:trHeight w:val="638"/>
        </w:trPr>
        <w:tc>
          <w:tcPr>
            <w:tcW w:w="2127" w:type="dxa"/>
          </w:tcPr>
          <w:p w14:paraId="7DC8F1C8" w14:textId="77777777" w:rsidR="00D37597" w:rsidRPr="00017015" w:rsidRDefault="00D37597" w:rsidP="00FF56B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1701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GALLICCHIO ALESSIA</w:t>
            </w:r>
          </w:p>
          <w:p w14:paraId="20F08629" w14:textId="77777777" w:rsidR="00D37597" w:rsidRPr="00017015" w:rsidRDefault="00D37597" w:rsidP="00FF56B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1701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BORRELLI</w:t>
            </w:r>
            <w:r w:rsidRPr="0001701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ab/>
              <w:t xml:space="preserve"> SARA</w:t>
            </w:r>
          </w:p>
          <w:p w14:paraId="46579A27" w14:textId="77777777" w:rsidR="00D37597" w:rsidRPr="00017015" w:rsidRDefault="00D37597" w:rsidP="00FF56B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9C19A0B" w14:textId="77777777" w:rsidR="00D37597" w:rsidRPr="00017015" w:rsidRDefault="00D37597" w:rsidP="00FF56B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17015">
              <w:rPr>
                <w:bCs/>
                <w:color w:val="000000" w:themeColor="text1"/>
                <w:sz w:val="18"/>
                <w:szCs w:val="18"/>
              </w:rPr>
              <w:t>BIANCO</w:t>
            </w:r>
            <w:r w:rsidRPr="00017015">
              <w:rPr>
                <w:bCs/>
                <w:color w:val="000000" w:themeColor="text1"/>
                <w:sz w:val="18"/>
                <w:szCs w:val="18"/>
              </w:rPr>
              <w:tab/>
              <w:t>ESTER</w:t>
            </w:r>
          </w:p>
          <w:p w14:paraId="033F639A" w14:textId="77777777" w:rsidR="00D37597" w:rsidRPr="00017015" w:rsidRDefault="00D37597" w:rsidP="00FF56B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17015">
              <w:rPr>
                <w:bCs/>
                <w:color w:val="000000" w:themeColor="text1"/>
                <w:sz w:val="18"/>
                <w:szCs w:val="18"/>
              </w:rPr>
              <w:t>CALI' ANDREA LUANA</w:t>
            </w:r>
          </w:p>
          <w:p w14:paraId="31DCC8FD" w14:textId="77777777" w:rsidR="00D37597" w:rsidRPr="00017015" w:rsidRDefault="00D37597" w:rsidP="00FF56B2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E1754AC" w14:textId="77777777" w:rsidR="00D37597" w:rsidRPr="00017015" w:rsidRDefault="00D37597" w:rsidP="00FF56B2">
            <w:pPr>
              <w:rPr>
                <w:b/>
                <w:color w:val="FF0000"/>
                <w:sz w:val="18"/>
                <w:szCs w:val="18"/>
              </w:rPr>
            </w:pPr>
            <w:r w:rsidRPr="00017015">
              <w:rPr>
                <w:bCs/>
                <w:color w:val="000000" w:themeColor="text1"/>
                <w:sz w:val="18"/>
                <w:szCs w:val="18"/>
              </w:rPr>
              <w:t xml:space="preserve">BELSITO ALESSIA </w:t>
            </w:r>
            <w:proofErr w:type="gramStart"/>
            <w:r w:rsidRPr="00017015">
              <w:rPr>
                <w:bCs/>
                <w:color w:val="FF0000"/>
                <w:sz w:val="18"/>
                <w:szCs w:val="18"/>
              </w:rPr>
              <w:t xml:space="preserve">( </w:t>
            </w:r>
            <w:r w:rsidRPr="00017015">
              <w:rPr>
                <w:b/>
                <w:color w:val="FF0000"/>
                <w:sz w:val="18"/>
                <w:szCs w:val="18"/>
              </w:rPr>
              <w:t>INIZIA</w:t>
            </w:r>
            <w:proofErr w:type="gramEnd"/>
            <w:r w:rsidRPr="00017015">
              <w:rPr>
                <w:b/>
                <w:color w:val="FF0000"/>
                <w:sz w:val="18"/>
                <w:szCs w:val="18"/>
              </w:rPr>
              <w:t xml:space="preserve"> IL 18 MARZO)</w:t>
            </w:r>
          </w:p>
          <w:p w14:paraId="60183541" w14:textId="77777777" w:rsidR="00D37597" w:rsidRPr="00017015" w:rsidRDefault="00D37597" w:rsidP="00FF56B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17015">
              <w:rPr>
                <w:bCs/>
                <w:color w:val="000000" w:themeColor="text1"/>
                <w:sz w:val="18"/>
                <w:szCs w:val="18"/>
              </w:rPr>
              <w:t>BIANCO</w:t>
            </w:r>
            <w:r w:rsidRPr="00017015">
              <w:rPr>
                <w:bCs/>
                <w:color w:val="000000" w:themeColor="text1"/>
                <w:sz w:val="18"/>
                <w:szCs w:val="18"/>
              </w:rPr>
              <w:tab/>
              <w:t>VITO ANGELO</w:t>
            </w:r>
          </w:p>
          <w:p w14:paraId="1BBFF8AD" w14:textId="77777777" w:rsidR="00D37597" w:rsidRPr="00017015" w:rsidRDefault="00D37597" w:rsidP="00FF56B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17015">
              <w:rPr>
                <w:bCs/>
                <w:color w:val="000000" w:themeColor="text1"/>
                <w:sz w:val="18"/>
                <w:szCs w:val="18"/>
              </w:rPr>
              <w:t>IEMMA FRANCESCA</w:t>
            </w:r>
          </w:p>
          <w:p w14:paraId="2EB3B434" w14:textId="77777777" w:rsidR="00D37597" w:rsidRPr="00017015" w:rsidRDefault="00D37597" w:rsidP="00FF56B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17015">
              <w:rPr>
                <w:bCs/>
                <w:color w:val="000000" w:themeColor="text1"/>
                <w:sz w:val="18"/>
                <w:szCs w:val="18"/>
              </w:rPr>
              <w:t>FRUSTACI ROSA</w:t>
            </w:r>
          </w:p>
          <w:p w14:paraId="3F1500F0" w14:textId="77777777" w:rsidR="00D37597" w:rsidRPr="00017015" w:rsidRDefault="00D37597" w:rsidP="00FF56B2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3D1CD0F" w14:textId="77777777" w:rsidR="00D37597" w:rsidRPr="00017015" w:rsidRDefault="00D37597" w:rsidP="00FF56B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gramStart"/>
            <w:r w:rsidRPr="0001701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CATALANO  MARIA</w:t>
            </w:r>
            <w:proofErr w:type="gramEnd"/>
            <w:r w:rsidRPr="0001701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PIA</w:t>
            </w:r>
          </w:p>
          <w:p w14:paraId="42B47212" w14:textId="77777777" w:rsidR="00D37597" w:rsidRPr="00017015" w:rsidRDefault="00D37597" w:rsidP="00FF56B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1701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GUERRIERO FEDERICA</w:t>
            </w:r>
          </w:p>
        </w:tc>
        <w:tc>
          <w:tcPr>
            <w:tcW w:w="2126" w:type="dxa"/>
          </w:tcPr>
          <w:p w14:paraId="1F88EA2B" w14:textId="77777777" w:rsidR="00D37597" w:rsidRPr="00017015" w:rsidRDefault="00D37597" w:rsidP="00FF56B2">
            <w:pPr>
              <w:rPr>
                <w:color w:val="000000" w:themeColor="text1"/>
                <w:sz w:val="18"/>
                <w:szCs w:val="18"/>
              </w:rPr>
            </w:pPr>
            <w:r w:rsidRPr="00017015">
              <w:rPr>
                <w:color w:val="000000" w:themeColor="text1"/>
                <w:sz w:val="18"/>
                <w:szCs w:val="18"/>
              </w:rPr>
              <w:t>AFFUSO FRANCESCO</w:t>
            </w:r>
          </w:p>
          <w:p w14:paraId="628C2DFD" w14:textId="77777777" w:rsidR="00D37597" w:rsidRPr="00017015" w:rsidRDefault="00D37597" w:rsidP="00FF56B2">
            <w:pPr>
              <w:rPr>
                <w:color w:val="000000" w:themeColor="text1"/>
                <w:sz w:val="18"/>
                <w:szCs w:val="18"/>
              </w:rPr>
            </w:pPr>
            <w:r w:rsidRPr="00017015">
              <w:rPr>
                <w:color w:val="000000" w:themeColor="text1"/>
                <w:sz w:val="18"/>
                <w:szCs w:val="18"/>
              </w:rPr>
              <w:t>BRUZZESE GIUSI</w:t>
            </w:r>
          </w:p>
          <w:p w14:paraId="36CD2FDB" w14:textId="77777777" w:rsidR="00D37597" w:rsidRPr="00017015" w:rsidRDefault="00D37597" w:rsidP="00FF56B2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8B1C271" w14:textId="77777777" w:rsidR="00D37597" w:rsidRPr="00017015" w:rsidRDefault="00D37597" w:rsidP="00FF56B2">
            <w:pPr>
              <w:rPr>
                <w:color w:val="000000" w:themeColor="text1"/>
                <w:sz w:val="18"/>
                <w:szCs w:val="18"/>
              </w:rPr>
            </w:pPr>
            <w:r w:rsidRPr="00017015">
              <w:rPr>
                <w:color w:val="000000" w:themeColor="text1"/>
                <w:sz w:val="18"/>
                <w:szCs w:val="18"/>
              </w:rPr>
              <w:t>FITTANTE MARTA</w:t>
            </w:r>
          </w:p>
          <w:p w14:paraId="567D59BE" w14:textId="77777777" w:rsidR="00D37597" w:rsidRPr="00017015" w:rsidRDefault="00D37597" w:rsidP="00FF56B2">
            <w:pPr>
              <w:rPr>
                <w:color w:val="000000" w:themeColor="text1"/>
                <w:sz w:val="18"/>
                <w:szCs w:val="18"/>
              </w:rPr>
            </w:pPr>
            <w:r w:rsidRPr="00017015">
              <w:rPr>
                <w:color w:val="000000" w:themeColor="text1"/>
                <w:sz w:val="18"/>
                <w:szCs w:val="18"/>
              </w:rPr>
              <w:t>GATTO LUCREZIA</w:t>
            </w:r>
          </w:p>
          <w:p w14:paraId="21E8AF0F" w14:textId="77777777" w:rsidR="00D37597" w:rsidRPr="00017015" w:rsidRDefault="00D37597" w:rsidP="00FF56B2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D37597" w:rsidRPr="009370C1" w14:paraId="19103DEA" w14:textId="77777777" w:rsidTr="00FF56B2">
        <w:tc>
          <w:tcPr>
            <w:tcW w:w="2127" w:type="dxa"/>
          </w:tcPr>
          <w:p w14:paraId="22B937E6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BLOCCO OPERATORIO 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55" w:type="dxa"/>
          </w:tcPr>
          <w:p w14:paraId="36A23E75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OBI PS </w:t>
            </w:r>
          </w:p>
        </w:tc>
        <w:tc>
          <w:tcPr>
            <w:tcW w:w="2410" w:type="dxa"/>
          </w:tcPr>
          <w:p w14:paraId="0942E86C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1985" w:type="dxa"/>
          </w:tcPr>
          <w:p w14:paraId="66DB2982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126" w:type="dxa"/>
          </w:tcPr>
          <w:p w14:paraId="00D45BDD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2410" w:type="dxa"/>
          </w:tcPr>
          <w:p w14:paraId="6DD4D585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>MEDICINA D’URGENZA</w:t>
            </w:r>
          </w:p>
        </w:tc>
      </w:tr>
      <w:tr w:rsidR="00D37597" w:rsidRPr="00017015" w14:paraId="4E2BFEFC" w14:textId="77777777" w:rsidTr="00FF56B2">
        <w:tc>
          <w:tcPr>
            <w:tcW w:w="2127" w:type="dxa"/>
          </w:tcPr>
          <w:p w14:paraId="1F23FCEC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r w:rsidRPr="00017015">
              <w:rPr>
                <w:sz w:val="18"/>
                <w:szCs w:val="18"/>
              </w:rPr>
              <w:t>ANGOTTI MARTINA</w:t>
            </w:r>
          </w:p>
          <w:p w14:paraId="42AAA514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r w:rsidRPr="00017015">
              <w:rPr>
                <w:sz w:val="18"/>
                <w:szCs w:val="18"/>
              </w:rPr>
              <w:t>BELSKAYA ANASTASIA</w:t>
            </w:r>
          </w:p>
          <w:p w14:paraId="278BC4B6" w14:textId="77777777" w:rsidR="00D37597" w:rsidRPr="00017015" w:rsidRDefault="00D37597" w:rsidP="00FF56B2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</w:tcPr>
          <w:p w14:paraId="380648CB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r w:rsidRPr="00017015">
              <w:rPr>
                <w:sz w:val="18"/>
                <w:szCs w:val="18"/>
              </w:rPr>
              <w:t>DARA LAURA</w:t>
            </w:r>
          </w:p>
          <w:p w14:paraId="642362F2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r w:rsidRPr="00017015">
              <w:rPr>
                <w:sz w:val="18"/>
                <w:szCs w:val="18"/>
              </w:rPr>
              <w:t>FRAGALE ANTONELLA</w:t>
            </w:r>
          </w:p>
          <w:p w14:paraId="3C97B787" w14:textId="77777777" w:rsidR="00D37597" w:rsidRPr="00017015" w:rsidRDefault="00D37597" w:rsidP="00FF56B2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2368992D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proofErr w:type="gramStart"/>
            <w:r w:rsidRPr="00017015">
              <w:rPr>
                <w:sz w:val="18"/>
                <w:szCs w:val="18"/>
              </w:rPr>
              <w:t>CHIARELLA  ROBERTA</w:t>
            </w:r>
            <w:proofErr w:type="gramEnd"/>
          </w:p>
          <w:p w14:paraId="7EC912BC" w14:textId="77777777" w:rsidR="00D37597" w:rsidRPr="00017015" w:rsidRDefault="00D37597" w:rsidP="00FF56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2E0A9C4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r w:rsidRPr="00017015">
              <w:rPr>
                <w:sz w:val="18"/>
                <w:szCs w:val="18"/>
              </w:rPr>
              <w:t>CASTAGNINO MARIA</w:t>
            </w:r>
          </w:p>
          <w:p w14:paraId="7FDD743B" w14:textId="77777777" w:rsidR="00D37597" w:rsidRPr="00017015" w:rsidRDefault="00D37597" w:rsidP="00FF56B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DC0E5D5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r w:rsidRPr="00017015">
              <w:rPr>
                <w:sz w:val="18"/>
                <w:szCs w:val="18"/>
              </w:rPr>
              <w:t>BUBBA</w:t>
            </w:r>
            <w:r w:rsidRPr="00017015">
              <w:rPr>
                <w:sz w:val="18"/>
                <w:szCs w:val="18"/>
              </w:rPr>
              <w:tab/>
              <w:t>ANNA</w:t>
            </w:r>
          </w:p>
          <w:p w14:paraId="1C3E0A9A" w14:textId="77777777" w:rsidR="00D37597" w:rsidRPr="00017015" w:rsidRDefault="00D37597" w:rsidP="00FF56B2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132970EB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r w:rsidRPr="00017015">
              <w:rPr>
                <w:sz w:val="18"/>
                <w:szCs w:val="18"/>
              </w:rPr>
              <w:t>DI STASI ROMINA</w:t>
            </w:r>
          </w:p>
          <w:p w14:paraId="37DD98F9" w14:textId="77777777" w:rsidR="00D37597" w:rsidRPr="00017015" w:rsidRDefault="00D37597" w:rsidP="00FF56B2">
            <w:pPr>
              <w:rPr>
                <w:sz w:val="18"/>
                <w:szCs w:val="18"/>
              </w:rPr>
            </w:pPr>
            <w:r w:rsidRPr="00017015">
              <w:rPr>
                <w:sz w:val="18"/>
                <w:szCs w:val="18"/>
              </w:rPr>
              <w:t>GRANATELLI SALVATORE</w:t>
            </w:r>
          </w:p>
          <w:p w14:paraId="4B426BBD" w14:textId="77777777" w:rsidR="00D37597" w:rsidRPr="00017015" w:rsidRDefault="00D37597" w:rsidP="00FF56B2">
            <w:pPr>
              <w:rPr>
                <w:sz w:val="18"/>
                <w:szCs w:val="18"/>
              </w:rPr>
            </w:pPr>
          </w:p>
        </w:tc>
      </w:tr>
      <w:tr w:rsidR="00D37597" w:rsidRPr="009370C1" w14:paraId="23DFD0C0" w14:textId="77777777" w:rsidTr="00FF56B2">
        <w:tc>
          <w:tcPr>
            <w:tcW w:w="2127" w:type="dxa"/>
          </w:tcPr>
          <w:p w14:paraId="08E1F4C6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55" w:type="dxa"/>
          </w:tcPr>
          <w:p w14:paraId="5F7800A2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UNIV.</w:t>
            </w:r>
          </w:p>
        </w:tc>
        <w:tc>
          <w:tcPr>
            <w:tcW w:w="2410" w:type="dxa"/>
          </w:tcPr>
          <w:p w14:paraId="19BD233E" w14:textId="77777777" w:rsidR="00D37597" w:rsidRPr="009370C1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1985" w:type="dxa"/>
          </w:tcPr>
          <w:p w14:paraId="07FDB394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-TRAUMATOLOGIA</w:t>
            </w:r>
          </w:p>
        </w:tc>
        <w:tc>
          <w:tcPr>
            <w:tcW w:w="2126" w:type="dxa"/>
          </w:tcPr>
          <w:p w14:paraId="2ADEF521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PLASTICA</w:t>
            </w:r>
          </w:p>
        </w:tc>
        <w:tc>
          <w:tcPr>
            <w:tcW w:w="2410" w:type="dxa"/>
          </w:tcPr>
          <w:p w14:paraId="466ECDF3" w14:textId="77777777" w:rsidR="00D37597" w:rsidRPr="00305E22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BREAST UNIT</w:t>
            </w:r>
          </w:p>
        </w:tc>
      </w:tr>
      <w:tr w:rsidR="00D37597" w:rsidRPr="00017015" w14:paraId="6F96198E" w14:textId="77777777" w:rsidTr="00FF56B2">
        <w:tc>
          <w:tcPr>
            <w:tcW w:w="2127" w:type="dxa"/>
          </w:tcPr>
          <w:p w14:paraId="5C5817AF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>CILURZO</w:t>
            </w:r>
            <w:r w:rsidRPr="00017015">
              <w:rPr>
                <w:bCs/>
                <w:sz w:val="18"/>
                <w:szCs w:val="18"/>
              </w:rPr>
              <w:tab/>
              <w:t>DENISE</w:t>
            </w:r>
          </w:p>
          <w:p w14:paraId="3A918EC8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155" w:type="dxa"/>
          </w:tcPr>
          <w:p w14:paraId="7D1F724F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>GARIANO TIZIANA</w:t>
            </w:r>
          </w:p>
          <w:p w14:paraId="3A7130DE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236C8B58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>CARVELLI</w:t>
            </w:r>
            <w:r w:rsidRPr="00017015">
              <w:rPr>
                <w:bCs/>
                <w:sz w:val="18"/>
                <w:szCs w:val="18"/>
              </w:rPr>
              <w:tab/>
              <w:t>GIUSI</w:t>
            </w:r>
          </w:p>
          <w:p w14:paraId="162A6884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73F8569C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proofErr w:type="gramStart"/>
            <w:r w:rsidRPr="00017015">
              <w:rPr>
                <w:bCs/>
                <w:sz w:val="18"/>
                <w:szCs w:val="18"/>
              </w:rPr>
              <w:t>BENINCASA  MIRIANA</w:t>
            </w:r>
            <w:proofErr w:type="gramEnd"/>
          </w:p>
          <w:p w14:paraId="191F8387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>ACRI AUSONIA</w:t>
            </w:r>
          </w:p>
          <w:p w14:paraId="69059866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16B47067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>ZUCCARELLI SOFIA</w:t>
            </w:r>
          </w:p>
        </w:tc>
        <w:tc>
          <w:tcPr>
            <w:tcW w:w="2410" w:type="dxa"/>
          </w:tcPr>
          <w:p w14:paraId="2348CFC0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 xml:space="preserve">CIMPOERU GIORGIANA </w:t>
            </w:r>
          </w:p>
          <w:p w14:paraId="3B56B24C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>CURINO LUCIA</w:t>
            </w:r>
          </w:p>
          <w:p w14:paraId="0802D445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</w:tr>
      <w:tr w:rsidR="00D37597" w:rsidRPr="0017159F" w14:paraId="414689A7" w14:textId="77777777" w:rsidTr="00FF56B2">
        <w:trPr>
          <w:trHeight w:val="536"/>
        </w:trPr>
        <w:tc>
          <w:tcPr>
            <w:tcW w:w="2127" w:type="dxa"/>
          </w:tcPr>
          <w:p w14:paraId="6C5F4928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UOMINI</w:t>
            </w:r>
          </w:p>
        </w:tc>
        <w:tc>
          <w:tcPr>
            <w:tcW w:w="2155" w:type="dxa"/>
          </w:tcPr>
          <w:p w14:paraId="1E866504" w14:textId="77777777" w:rsidR="00D37597" w:rsidRPr="00305E22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UOMINI</w:t>
            </w:r>
          </w:p>
        </w:tc>
        <w:tc>
          <w:tcPr>
            <w:tcW w:w="2410" w:type="dxa"/>
          </w:tcPr>
          <w:p w14:paraId="24DE0A12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EMODINAMICA</w:t>
            </w:r>
          </w:p>
        </w:tc>
        <w:tc>
          <w:tcPr>
            <w:tcW w:w="1985" w:type="dxa"/>
          </w:tcPr>
          <w:p w14:paraId="7535102E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0FBAA508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0659E22D" w14:textId="77777777" w:rsidR="00D37597" w:rsidRPr="0017159F" w:rsidRDefault="00D37597" w:rsidP="00FF56B2">
            <w:pPr>
              <w:rPr>
                <w:b/>
                <w:sz w:val="18"/>
                <w:szCs w:val="18"/>
              </w:rPr>
            </w:pPr>
          </w:p>
        </w:tc>
      </w:tr>
      <w:tr w:rsidR="00D37597" w:rsidRPr="00017015" w14:paraId="52005A99" w14:textId="77777777" w:rsidTr="00FF56B2">
        <w:trPr>
          <w:trHeight w:val="244"/>
        </w:trPr>
        <w:tc>
          <w:tcPr>
            <w:tcW w:w="2127" w:type="dxa"/>
          </w:tcPr>
          <w:p w14:paraId="4A1B9313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>ZIPARO GIUSEPPE</w:t>
            </w:r>
          </w:p>
        </w:tc>
        <w:tc>
          <w:tcPr>
            <w:tcW w:w="2155" w:type="dxa"/>
          </w:tcPr>
          <w:p w14:paraId="1EE61DB7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t>FIORENTINO VITTORIO</w:t>
            </w:r>
          </w:p>
          <w:p w14:paraId="7D0EB8D6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lastRenderedPageBreak/>
              <w:t>DI LORENZO FRANCESCA</w:t>
            </w:r>
          </w:p>
          <w:p w14:paraId="38D5F542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032EC736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lastRenderedPageBreak/>
              <w:t>BALAN GABRIELA</w:t>
            </w:r>
          </w:p>
          <w:p w14:paraId="349D1B1D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  <w:r w:rsidRPr="00017015">
              <w:rPr>
                <w:bCs/>
                <w:sz w:val="18"/>
                <w:szCs w:val="18"/>
              </w:rPr>
              <w:lastRenderedPageBreak/>
              <w:t>GIORDANO MARIA</w:t>
            </w:r>
          </w:p>
        </w:tc>
        <w:tc>
          <w:tcPr>
            <w:tcW w:w="1985" w:type="dxa"/>
          </w:tcPr>
          <w:p w14:paraId="0A25FFBB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6ED06B64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4CB4DFF3" w14:textId="77777777" w:rsidR="00D37597" w:rsidRPr="00017015" w:rsidRDefault="00D37597" w:rsidP="00FF56B2">
            <w:pPr>
              <w:rPr>
                <w:bCs/>
                <w:sz w:val="18"/>
                <w:szCs w:val="18"/>
              </w:rPr>
            </w:pPr>
          </w:p>
        </w:tc>
      </w:tr>
    </w:tbl>
    <w:p w14:paraId="78368DA7" w14:textId="77777777" w:rsidR="00D37597" w:rsidRDefault="00D37597" w:rsidP="00D37597">
      <w:pPr>
        <w:rPr>
          <w:b/>
          <w:sz w:val="24"/>
          <w:szCs w:val="24"/>
        </w:rPr>
      </w:pPr>
    </w:p>
    <w:p w14:paraId="006F91CB" w14:textId="5FE53E98" w:rsidR="00D37597" w:rsidRPr="00417C90" w:rsidRDefault="00D37597" w:rsidP="00D37597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15 </w:t>
      </w:r>
      <w:proofErr w:type="gramStart"/>
      <w:r>
        <w:rPr>
          <w:b/>
          <w:sz w:val="24"/>
          <w:szCs w:val="24"/>
        </w:rPr>
        <w:t>MARZO  AL</w:t>
      </w:r>
      <w:proofErr w:type="gramEnd"/>
      <w:r>
        <w:rPr>
          <w:b/>
          <w:sz w:val="24"/>
          <w:szCs w:val="24"/>
        </w:rPr>
        <w:t xml:space="preserve"> 17 APRILE  2021 SEDE VIBO</w:t>
      </w:r>
      <w:r>
        <w:rPr>
          <w:b/>
          <w:sz w:val="24"/>
          <w:szCs w:val="24"/>
        </w:rPr>
        <w:t xml:space="preserve"> SOLO VACCINATI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91"/>
        <w:gridCol w:w="2357"/>
        <w:gridCol w:w="2357"/>
        <w:gridCol w:w="2357"/>
      </w:tblGrid>
      <w:tr w:rsidR="00D37597" w:rsidRPr="006425DF" w14:paraId="5B11C2A2" w14:textId="77777777" w:rsidTr="00FF56B2">
        <w:trPr>
          <w:trHeight w:val="308"/>
        </w:trPr>
        <w:tc>
          <w:tcPr>
            <w:tcW w:w="2491" w:type="dxa"/>
          </w:tcPr>
          <w:p w14:paraId="5338BAFD" w14:textId="77777777" w:rsidR="00D37597" w:rsidRPr="006425DF" w:rsidRDefault="00D37597" w:rsidP="00FF56B2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357" w:type="dxa"/>
          </w:tcPr>
          <w:p w14:paraId="426A5620" w14:textId="77777777" w:rsidR="00D37597" w:rsidRPr="006425DF" w:rsidRDefault="00D37597" w:rsidP="00FF56B2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357" w:type="dxa"/>
          </w:tcPr>
          <w:p w14:paraId="0476E33E" w14:textId="77777777" w:rsidR="00D37597" w:rsidRPr="006425DF" w:rsidRDefault="00D37597" w:rsidP="00FF56B2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357" w:type="dxa"/>
          </w:tcPr>
          <w:p w14:paraId="5FF87E4A" w14:textId="77777777" w:rsidR="00D37597" w:rsidRPr="006425DF" w:rsidRDefault="00D37597" w:rsidP="00FF56B2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ONCOLOGIA</w:t>
            </w:r>
          </w:p>
        </w:tc>
      </w:tr>
      <w:tr w:rsidR="00D37597" w:rsidRPr="005A3FE5" w14:paraId="410488DF" w14:textId="77777777" w:rsidTr="00FF56B2">
        <w:tc>
          <w:tcPr>
            <w:tcW w:w="2491" w:type="dxa"/>
          </w:tcPr>
          <w:p w14:paraId="5364B451" w14:textId="77777777" w:rsidR="00D37597" w:rsidRDefault="00D37597" w:rsidP="00FF56B2">
            <w:pPr>
              <w:rPr>
                <w:sz w:val="18"/>
                <w:szCs w:val="18"/>
              </w:rPr>
            </w:pPr>
          </w:p>
        </w:tc>
        <w:tc>
          <w:tcPr>
            <w:tcW w:w="2357" w:type="dxa"/>
          </w:tcPr>
          <w:p w14:paraId="59665DBE" w14:textId="77777777" w:rsidR="00D37597" w:rsidRDefault="00D37597" w:rsidP="00FF56B2">
            <w:pPr>
              <w:rPr>
                <w:sz w:val="18"/>
                <w:szCs w:val="18"/>
              </w:rPr>
            </w:pPr>
          </w:p>
        </w:tc>
        <w:tc>
          <w:tcPr>
            <w:tcW w:w="2357" w:type="dxa"/>
          </w:tcPr>
          <w:p w14:paraId="47272574" w14:textId="77777777" w:rsidR="00D37597" w:rsidRPr="00001DDE" w:rsidRDefault="00D37597" w:rsidP="00FF56B2">
            <w:pPr>
              <w:rPr>
                <w:sz w:val="18"/>
                <w:szCs w:val="18"/>
              </w:rPr>
            </w:pPr>
          </w:p>
        </w:tc>
        <w:tc>
          <w:tcPr>
            <w:tcW w:w="2357" w:type="dxa"/>
          </w:tcPr>
          <w:p w14:paraId="43D4AE67" w14:textId="77777777" w:rsidR="00D37597" w:rsidRDefault="00D37597" w:rsidP="00FF56B2">
            <w:pPr>
              <w:rPr>
                <w:color w:val="FF0000"/>
                <w:sz w:val="18"/>
                <w:szCs w:val="18"/>
              </w:rPr>
            </w:pPr>
            <w:r w:rsidRPr="008E3496">
              <w:rPr>
                <w:color w:val="FF0000"/>
                <w:sz w:val="18"/>
                <w:szCs w:val="18"/>
              </w:rPr>
              <w:t>FANELLI ILENIA</w:t>
            </w:r>
          </w:p>
          <w:p w14:paraId="51338866" w14:textId="77777777" w:rsidR="00D37597" w:rsidRDefault="00D37597" w:rsidP="00FF56B2">
            <w:pPr>
              <w:rPr>
                <w:sz w:val="18"/>
                <w:szCs w:val="18"/>
              </w:rPr>
            </w:pPr>
          </w:p>
        </w:tc>
      </w:tr>
    </w:tbl>
    <w:p w14:paraId="4E98DDCA" w14:textId="77777777" w:rsidR="00B7658B" w:rsidRDefault="00B7658B" w:rsidP="00F243BC">
      <w:pPr>
        <w:jc w:val="both"/>
        <w:rPr>
          <w:sz w:val="24"/>
          <w:szCs w:val="24"/>
        </w:rPr>
      </w:pPr>
    </w:p>
    <w:p w14:paraId="22DF096B" w14:textId="13BD8F18" w:rsidR="00F243BC" w:rsidRDefault="00F243BC" w:rsidP="00F243BC">
      <w:pPr>
        <w:jc w:val="both"/>
        <w:rPr>
          <w:sz w:val="24"/>
          <w:szCs w:val="24"/>
        </w:rPr>
      </w:pPr>
      <w:bookmarkStart w:id="0" w:name="_GoBack"/>
      <w:bookmarkEnd w:id="0"/>
      <w:r w:rsidRPr="00F243BC">
        <w:rPr>
          <w:sz w:val="24"/>
          <w:szCs w:val="24"/>
        </w:rPr>
        <w:t>Le attività di tirocinio sono previste dal lunedì al sabato compreso con orario</w:t>
      </w:r>
      <w:r>
        <w:rPr>
          <w:sz w:val="24"/>
          <w:szCs w:val="24"/>
        </w:rPr>
        <w:t>:</w:t>
      </w:r>
    </w:p>
    <w:p w14:paraId="5A21B265" w14:textId="77EC8E1C" w:rsidR="00F243BC" w:rsidRPr="00F243BC" w:rsidRDefault="00F243BC" w:rsidP="00F243BC">
      <w:pPr>
        <w:jc w:val="both"/>
        <w:rPr>
          <w:sz w:val="24"/>
          <w:szCs w:val="24"/>
        </w:rPr>
      </w:pPr>
      <w:proofErr w:type="gramStart"/>
      <w:r w:rsidRPr="00F243BC">
        <w:rPr>
          <w:sz w:val="24"/>
          <w:szCs w:val="24"/>
        </w:rPr>
        <w:t>mattina</w:t>
      </w:r>
      <w:proofErr w:type="gramEnd"/>
      <w:r w:rsidRPr="00F243BC">
        <w:rPr>
          <w:sz w:val="24"/>
          <w:szCs w:val="24"/>
        </w:rPr>
        <w:t xml:space="preserve">: 7.30- 14.00;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pomeriggio 14.00-20.00;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 notte: 21.00-7.00</w:t>
      </w:r>
    </w:p>
    <w:p w14:paraId="59C5C15A" w14:textId="77777777" w:rsidR="00F243BC" w:rsidRPr="00F243BC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F243BC">
        <w:rPr>
          <w:sz w:val="24"/>
          <w:szCs w:val="24"/>
        </w:rPr>
        <w:t xml:space="preserve">mattina)   </w:t>
      </w:r>
      <w:proofErr w:type="gramEnd"/>
      <w:r w:rsidRPr="00F243BC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0DB6B074" w14:textId="21B0A6E9" w:rsidR="005F6C59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  <w:r>
        <w:rPr>
          <w:sz w:val="24"/>
          <w:szCs w:val="24"/>
        </w:rPr>
        <w:t>.</w:t>
      </w:r>
    </w:p>
    <w:p w14:paraId="1100091F" w14:textId="308AA04F" w:rsidR="00304C4E" w:rsidRPr="00304C4E" w:rsidRDefault="00304C4E" w:rsidP="00F243BC">
      <w:pPr>
        <w:jc w:val="both"/>
        <w:rPr>
          <w:b/>
          <w:bCs/>
          <w:u w:val="single"/>
        </w:rPr>
      </w:pPr>
      <w:r w:rsidRPr="00304C4E">
        <w:rPr>
          <w:b/>
          <w:bCs/>
          <w:sz w:val="24"/>
          <w:szCs w:val="24"/>
          <w:u w:val="single"/>
        </w:rPr>
        <w:t>E’ NECESSARIO CHE GLI STUDENTI SIANO MUNITI DI CERTIFICATO VACCINALE</w:t>
      </w:r>
      <w:r>
        <w:rPr>
          <w:b/>
          <w:bCs/>
          <w:sz w:val="24"/>
          <w:szCs w:val="24"/>
          <w:u w:val="single"/>
        </w:rPr>
        <w:t xml:space="preserve"> DA ESIBIRE SE RICHIESTO DAI RESPONSABILI DI U.O.</w:t>
      </w:r>
    </w:p>
    <w:p w14:paraId="349C11E8" w14:textId="22FEBD4B" w:rsidR="006E76B0" w:rsidRDefault="00A33910" w:rsidP="00D57EBE">
      <w:pPr>
        <w:jc w:val="both"/>
      </w:pPr>
      <w:r>
        <w:t>CATANZARO</w:t>
      </w:r>
      <w:r w:rsidR="00BC3BCE">
        <w:t xml:space="preserve">     </w:t>
      </w:r>
      <w:r w:rsidR="00BC3BCE">
        <w:tab/>
      </w:r>
      <w:proofErr w:type="gramStart"/>
      <w:r w:rsidR="00304C4E">
        <w:t xml:space="preserve">10 </w:t>
      </w:r>
      <w:r w:rsidR="001B61B5">
        <w:t xml:space="preserve"> MARZO</w:t>
      </w:r>
      <w:proofErr w:type="gramEnd"/>
      <w:r w:rsidR="001B61B5">
        <w:t xml:space="preserve"> 2021</w:t>
      </w:r>
      <w:r w:rsidR="00BC3BC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1B61B5">
        <w:t xml:space="preserve">                          </w:t>
      </w:r>
      <w:r w:rsidR="002C7DD4">
        <w:t xml:space="preserve">  </w:t>
      </w:r>
      <w:r w:rsidR="006E76B0">
        <w:t xml:space="preserve">IL </w:t>
      </w:r>
      <w:r w:rsidR="0029209B">
        <w:t xml:space="preserve">DIRETTORE DEL TIROCINIO </w:t>
      </w:r>
      <w:r w:rsidR="006E76B0">
        <w:t xml:space="preserve"> 3° anno</w:t>
      </w:r>
    </w:p>
    <w:p w14:paraId="02C7132A" w14:textId="532AAB71" w:rsidR="00A62281" w:rsidRDefault="006E76B0" w:rsidP="00D57EBE">
      <w:pPr>
        <w:ind w:left="9204" w:firstLine="708"/>
        <w:jc w:val="both"/>
      </w:pPr>
      <w:r>
        <w:t>Dott.ssa Vittoria Tolomeo</w:t>
      </w:r>
    </w:p>
    <w:p w14:paraId="6267BADC" w14:textId="57A7FC2E" w:rsidR="006E76B0" w:rsidRPr="00907F64" w:rsidRDefault="00D37597" w:rsidP="00D57EBE">
      <w:pPr>
        <w:ind w:left="9204" w:firstLine="708"/>
        <w:jc w:val="both"/>
      </w:pPr>
      <w:hyperlink r:id="rId4" w:history="1">
        <w:r w:rsidR="00A62281" w:rsidRPr="00852722">
          <w:rPr>
            <w:rStyle w:val="Collegamentoipertestuale"/>
          </w:rPr>
          <w:t>v.tolomeo@unicz.it</w:t>
        </w:r>
      </w:hyperlink>
    </w:p>
    <w:p w14:paraId="407871FF" w14:textId="77777777" w:rsidR="006E76B0" w:rsidRDefault="006E76B0" w:rsidP="006E76B0"/>
    <w:p w14:paraId="67BA28F0" w14:textId="77777777" w:rsidR="006E76B0" w:rsidRDefault="006E76B0" w:rsidP="006E76B0"/>
    <w:p w14:paraId="6BC16F34" w14:textId="77777777" w:rsidR="009754D1" w:rsidRDefault="009754D1"/>
    <w:sectPr w:rsidR="009754D1" w:rsidSect="00776DD0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B0"/>
    <w:rsid w:val="000046E4"/>
    <w:rsid w:val="0001198D"/>
    <w:rsid w:val="000343F7"/>
    <w:rsid w:val="00057504"/>
    <w:rsid w:val="0008647C"/>
    <w:rsid w:val="000928B2"/>
    <w:rsid w:val="00092BBF"/>
    <w:rsid w:val="0009570D"/>
    <w:rsid w:val="00096E83"/>
    <w:rsid w:val="000A297A"/>
    <w:rsid w:val="000A72CE"/>
    <w:rsid w:val="000B3A93"/>
    <w:rsid w:val="000B677A"/>
    <w:rsid w:val="000C68D3"/>
    <w:rsid w:val="000D43A5"/>
    <w:rsid w:val="000D6EAC"/>
    <w:rsid w:val="000F180F"/>
    <w:rsid w:val="001036A0"/>
    <w:rsid w:val="0011133D"/>
    <w:rsid w:val="001421B8"/>
    <w:rsid w:val="00146DF0"/>
    <w:rsid w:val="0015274C"/>
    <w:rsid w:val="00154E12"/>
    <w:rsid w:val="00160BFF"/>
    <w:rsid w:val="0016526D"/>
    <w:rsid w:val="001735F6"/>
    <w:rsid w:val="001834A0"/>
    <w:rsid w:val="00190A63"/>
    <w:rsid w:val="0019157D"/>
    <w:rsid w:val="00193D51"/>
    <w:rsid w:val="001A580B"/>
    <w:rsid w:val="001B61B5"/>
    <w:rsid w:val="001C4DE6"/>
    <w:rsid w:val="001E0F25"/>
    <w:rsid w:val="001F0738"/>
    <w:rsid w:val="00202FD2"/>
    <w:rsid w:val="00205149"/>
    <w:rsid w:val="00207041"/>
    <w:rsid w:val="0021234B"/>
    <w:rsid w:val="00226F38"/>
    <w:rsid w:val="00227490"/>
    <w:rsid w:val="00227E4B"/>
    <w:rsid w:val="00233814"/>
    <w:rsid w:val="00236B32"/>
    <w:rsid w:val="002409D6"/>
    <w:rsid w:val="0028173D"/>
    <w:rsid w:val="002862F6"/>
    <w:rsid w:val="00291290"/>
    <w:rsid w:val="0029209B"/>
    <w:rsid w:val="002927DE"/>
    <w:rsid w:val="002A41B1"/>
    <w:rsid w:val="002B0690"/>
    <w:rsid w:val="002B29DC"/>
    <w:rsid w:val="002B499F"/>
    <w:rsid w:val="002C4641"/>
    <w:rsid w:val="002C7DD4"/>
    <w:rsid w:val="002E1F63"/>
    <w:rsid w:val="002E475C"/>
    <w:rsid w:val="002E5AB8"/>
    <w:rsid w:val="002E6311"/>
    <w:rsid w:val="002F0FE7"/>
    <w:rsid w:val="00302A8A"/>
    <w:rsid w:val="00304C4E"/>
    <w:rsid w:val="003105D3"/>
    <w:rsid w:val="00310FD6"/>
    <w:rsid w:val="00336062"/>
    <w:rsid w:val="003570C8"/>
    <w:rsid w:val="00373C14"/>
    <w:rsid w:val="00377C17"/>
    <w:rsid w:val="003842A0"/>
    <w:rsid w:val="0038640C"/>
    <w:rsid w:val="00396BED"/>
    <w:rsid w:val="003D1F05"/>
    <w:rsid w:val="003E00C6"/>
    <w:rsid w:val="00406ADF"/>
    <w:rsid w:val="00420D01"/>
    <w:rsid w:val="004230EE"/>
    <w:rsid w:val="0043061E"/>
    <w:rsid w:val="004403B0"/>
    <w:rsid w:val="00446120"/>
    <w:rsid w:val="004629E2"/>
    <w:rsid w:val="0048241A"/>
    <w:rsid w:val="0049717E"/>
    <w:rsid w:val="004A1B74"/>
    <w:rsid w:val="004B1181"/>
    <w:rsid w:val="004B5CE0"/>
    <w:rsid w:val="005009E9"/>
    <w:rsid w:val="00505C16"/>
    <w:rsid w:val="005164BC"/>
    <w:rsid w:val="00531330"/>
    <w:rsid w:val="00534A9D"/>
    <w:rsid w:val="005376B1"/>
    <w:rsid w:val="00557158"/>
    <w:rsid w:val="00576235"/>
    <w:rsid w:val="00593910"/>
    <w:rsid w:val="005A4562"/>
    <w:rsid w:val="005A63F2"/>
    <w:rsid w:val="005A7BA8"/>
    <w:rsid w:val="005B3B0A"/>
    <w:rsid w:val="005C052B"/>
    <w:rsid w:val="005E3984"/>
    <w:rsid w:val="005E5321"/>
    <w:rsid w:val="005E58FA"/>
    <w:rsid w:val="005F32BC"/>
    <w:rsid w:val="005F51D4"/>
    <w:rsid w:val="005F6C59"/>
    <w:rsid w:val="00622F52"/>
    <w:rsid w:val="00631F34"/>
    <w:rsid w:val="00652B83"/>
    <w:rsid w:val="0067088F"/>
    <w:rsid w:val="00672175"/>
    <w:rsid w:val="00672748"/>
    <w:rsid w:val="00682EBC"/>
    <w:rsid w:val="006A117C"/>
    <w:rsid w:val="006A201C"/>
    <w:rsid w:val="006A3FF8"/>
    <w:rsid w:val="006B65F1"/>
    <w:rsid w:val="006C43C2"/>
    <w:rsid w:val="006E316A"/>
    <w:rsid w:val="006E76B0"/>
    <w:rsid w:val="006F24BD"/>
    <w:rsid w:val="007140BA"/>
    <w:rsid w:val="00724E5A"/>
    <w:rsid w:val="0072543E"/>
    <w:rsid w:val="007258D5"/>
    <w:rsid w:val="007342E4"/>
    <w:rsid w:val="0073721D"/>
    <w:rsid w:val="007631D6"/>
    <w:rsid w:val="0077685A"/>
    <w:rsid w:val="00785C8F"/>
    <w:rsid w:val="007A6B0C"/>
    <w:rsid w:val="007D1ADE"/>
    <w:rsid w:val="007D5669"/>
    <w:rsid w:val="007F1359"/>
    <w:rsid w:val="007F61BD"/>
    <w:rsid w:val="008157D0"/>
    <w:rsid w:val="008229A8"/>
    <w:rsid w:val="00833519"/>
    <w:rsid w:val="008348D4"/>
    <w:rsid w:val="00866D7C"/>
    <w:rsid w:val="00867F03"/>
    <w:rsid w:val="008803F2"/>
    <w:rsid w:val="00882DA5"/>
    <w:rsid w:val="00886092"/>
    <w:rsid w:val="008A6833"/>
    <w:rsid w:val="008A7398"/>
    <w:rsid w:val="008B31D6"/>
    <w:rsid w:val="008C0339"/>
    <w:rsid w:val="008C45F1"/>
    <w:rsid w:val="008D1D67"/>
    <w:rsid w:val="008D318E"/>
    <w:rsid w:val="00916B54"/>
    <w:rsid w:val="00924196"/>
    <w:rsid w:val="009341AC"/>
    <w:rsid w:val="009356F0"/>
    <w:rsid w:val="009467B1"/>
    <w:rsid w:val="00954CEF"/>
    <w:rsid w:val="009659F9"/>
    <w:rsid w:val="00970B07"/>
    <w:rsid w:val="009754D1"/>
    <w:rsid w:val="009813C8"/>
    <w:rsid w:val="00984214"/>
    <w:rsid w:val="009A4E81"/>
    <w:rsid w:val="009B1614"/>
    <w:rsid w:val="009B47AA"/>
    <w:rsid w:val="009C34F6"/>
    <w:rsid w:val="009C4320"/>
    <w:rsid w:val="009C57C0"/>
    <w:rsid w:val="009C6C58"/>
    <w:rsid w:val="009D38BE"/>
    <w:rsid w:val="009D6032"/>
    <w:rsid w:val="009E6642"/>
    <w:rsid w:val="009E6EAD"/>
    <w:rsid w:val="009F114C"/>
    <w:rsid w:val="00A2593F"/>
    <w:rsid w:val="00A30571"/>
    <w:rsid w:val="00A33910"/>
    <w:rsid w:val="00A34AF8"/>
    <w:rsid w:val="00A35775"/>
    <w:rsid w:val="00A36415"/>
    <w:rsid w:val="00A43550"/>
    <w:rsid w:val="00A57018"/>
    <w:rsid w:val="00A62281"/>
    <w:rsid w:val="00A64327"/>
    <w:rsid w:val="00A70887"/>
    <w:rsid w:val="00A70AA7"/>
    <w:rsid w:val="00A90198"/>
    <w:rsid w:val="00AA13CD"/>
    <w:rsid w:val="00AA6BB3"/>
    <w:rsid w:val="00AC3405"/>
    <w:rsid w:val="00AD05C8"/>
    <w:rsid w:val="00AE77D8"/>
    <w:rsid w:val="00AF3458"/>
    <w:rsid w:val="00AF37E7"/>
    <w:rsid w:val="00AF408F"/>
    <w:rsid w:val="00AF5049"/>
    <w:rsid w:val="00AF77F2"/>
    <w:rsid w:val="00B01CA8"/>
    <w:rsid w:val="00B06E9C"/>
    <w:rsid w:val="00B1142E"/>
    <w:rsid w:val="00B35A97"/>
    <w:rsid w:val="00B47065"/>
    <w:rsid w:val="00B536C1"/>
    <w:rsid w:val="00B66A8A"/>
    <w:rsid w:val="00B7255B"/>
    <w:rsid w:val="00B742FC"/>
    <w:rsid w:val="00B7658B"/>
    <w:rsid w:val="00B9427A"/>
    <w:rsid w:val="00B94CAA"/>
    <w:rsid w:val="00BB2EE6"/>
    <w:rsid w:val="00BC15B5"/>
    <w:rsid w:val="00BC3267"/>
    <w:rsid w:val="00BC3BC8"/>
    <w:rsid w:val="00BC3BCE"/>
    <w:rsid w:val="00BD7D67"/>
    <w:rsid w:val="00BE19D3"/>
    <w:rsid w:val="00BF4368"/>
    <w:rsid w:val="00BF6916"/>
    <w:rsid w:val="00C05B99"/>
    <w:rsid w:val="00C07C22"/>
    <w:rsid w:val="00C1233B"/>
    <w:rsid w:val="00C15E56"/>
    <w:rsid w:val="00C208EB"/>
    <w:rsid w:val="00C33AC7"/>
    <w:rsid w:val="00C35E40"/>
    <w:rsid w:val="00C41FB6"/>
    <w:rsid w:val="00C50A05"/>
    <w:rsid w:val="00C543E3"/>
    <w:rsid w:val="00C73489"/>
    <w:rsid w:val="00C746DD"/>
    <w:rsid w:val="00C75E97"/>
    <w:rsid w:val="00C76D7D"/>
    <w:rsid w:val="00C86C1B"/>
    <w:rsid w:val="00C97661"/>
    <w:rsid w:val="00CA1372"/>
    <w:rsid w:val="00CA789A"/>
    <w:rsid w:val="00CB3BC7"/>
    <w:rsid w:val="00CB6EA1"/>
    <w:rsid w:val="00CD6E36"/>
    <w:rsid w:val="00CE5743"/>
    <w:rsid w:val="00D160A8"/>
    <w:rsid w:val="00D3434A"/>
    <w:rsid w:val="00D3495E"/>
    <w:rsid w:val="00D37597"/>
    <w:rsid w:val="00D55B5C"/>
    <w:rsid w:val="00D57EBE"/>
    <w:rsid w:val="00D60574"/>
    <w:rsid w:val="00D6191E"/>
    <w:rsid w:val="00D86E30"/>
    <w:rsid w:val="00D87A93"/>
    <w:rsid w:val="00D942C5"/>
    <w:rsid w:val="00DA426B"/>
    <w:rsid w:val="00DA6FC7"/>
    <w:rsid w:val="00DA7C38"/>
    <w:rsid w:val="00DC02CE"/>
    <w:rsid w:val="00DC346B"/>
    <w:rsid w:val="00DD662E"/>
    <w:rsid w:val="00DE5315"/>
    <w:rsid w:val="00DE55AB"/>
    <w:rsid w:val="00DF043D"/>
    <w:rsid w:val="00DF7433"/>
    <w:rsid w:val="00E10D43"/>
    <w:rsid w:val="00E1285C"/>
    <w:rsid w:val="00E13BD8"/>
    <w:rsid w:val="00E15E7D"/>
    <w:rsid w:val="00E21D02"/>
    <w:rsid w:val="00E24650"/>
    <w:rsid w:val="00E401D2"/>
    <w:rsid w:val="00E503F6"/>
    <w:rsid w:val="00E5387E"/>
    <w:rsid w:val="00E70A1F"/>
    <w:rsid w:val="00E87609"/>
    <w:rsid w:val="00E96650"/>
    <w:rsid w:val="00E97D02"/>
    <w:rsid w:val="00EA1DD9"/>
    <w:rsid w:val="00EA1F95"/>
    <w:rsid w:val="00EB0931"/>
    <w:rsid w:val="00EC0FB5"/>
    <w:rsid w:val="00EE0E6A"/>
    <w:rsid w:val="00EE33AF"/>
    <w:rsid w:val="00EE397D"/>
    <w:rsid w:val="00EE5038"/>
    <w:rsid w:val="00EF2E8D"/>
    <w:rsid w:val="00EF4DCF"/>
    <w:rsid w:val="00F04576"/>
    <w:rsid w:val="00F1173D"/>
    <w:rsid w:val="00F22041"/>
    <w:rsid w:val="00F243BC"/>
    <w:rsid w:val="00F374AE"/>
    <w:rsid w:val="00F507CE"/>
    <w:rsid w:val="00F55DAE"/>
    <w:rsid w:val="00F57C1A"/>
    <w:rsid w:val="00F876A1"/>
    <w:rsid w:val="00F9271C"/>
    <w:rsid w:val="00FA177E"/>
    <w:rsid w:val="00FA185E"/>
    <w:rsid w:val="00FA2A5D"/>
    <w:rsid w:val="00FA2AD6"/>
    <w:rsid w:val="00FA3D2D"/>
    <w:rsid w:val="00FB150A"/>
    <w:rsid w:val="00FB2E00"/>
    <w:rsid w:val="00FB388A"/>
    <w:rsid w:val="00FC306F"/>
    <w:rsid w:val="00FC355C"/>
    <w:rsid w:val="00FE2EF6"/>
    <w:rsid w:val="00FE4BCB"/>
    <w:rsid w:val="00FE53A1"/>
    <w:rsid w:val="00FF05C3"/>
    <w:rsid w:val="00FF0EDA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0E28"/>
  <w15:docId w15:val="{8B19AD48-8F9B-4A0C-B059-9A0C1A90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76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76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6E76B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6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631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62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9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.tolome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Utente</cp:lastModifiedBy>
  <cp:revision>3</cp:revision>
  <cp:lastPrinted>2021-03-09T14:19:00Z</cp:lastPrinted>
  <dcterms:created xsi:type="dcterms:W3CDTF">2021-03-10T11:44:00Z</dcterms:created>
  <dcterms:modified xsi:type="dcterms:W3CDTF">2021-03-10T11:48:00Z</dcterms:modified>
</cp:coreProperties>
</file>