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Antonio Comito - 225767 - </w:t>
      </w:r>
      <w:hyperlink r:id="rId4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antonio.comito@studenti.unicz.it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Alessia Grande, 220287, </w:t>
      </w:r>
      <w:hyperlink r:id="rId5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alessia.grande001@studenti.unicz.it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Francesca Paola </w:t>
      </w:r>
      <w:proofErr w:type="spellStart"/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Mar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uca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, 225675,</w:t>
      </w:r>
      <w:hyperlink r:id="rId6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francescapaola.maruca@studenti.unicz.it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Francesca </w:t>
      </w:r>
      <w:proofErr w:type="spellStart"/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Lucchino</w:t>
      </w:r>
      <w:proofErr w:type="spellEnd"/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, 225925, </w:t>
      </w:r>
      <w:hyperlink r:id="rId7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francesca.lucchino@studenti.unicz.it</w:t>
        </w:r>
      </w:hyperlink>
      <w:bookmarkStart w:id="0" w:name="_GoBack"/>
      <w:bookmarkEnd w:id="0"/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Giada Viterbo, 214528, </w:t>
      </w:r>
      <w:hyperlink r:id="rId8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giada.viterbo@studenti.unicz.it</w:t>
        </w:r>
      </w:hyperlink>
    </w:p>
    <w:p w:rsid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Antonietta Calabrese225510 </w:t>
      </w:r>
      <w:hyperlink r:id="rId9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antonietta.calabrese@studenti.unicz.it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Antonio De Fazio, 226648</w:t>
      </w:r>
      <w:hyperlink r:id="rId10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antonio.defazio005@studenti.unicz.it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Chwalczuk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Aleksandra 225499 </w:t>
      </w:r>
      <w:hyperlink r:id="rId11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aleksandra.chwalczuk@studenti.unicz.it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Domenica Po' 226388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12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domenica.po@studenti.unicz.it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Maria Grazia Scalercio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225494 </w:t>
      </w:r>
      <w:hyperlink r:id="rId13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mariagrazia.scalercio@studenti.unicz.it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Pierluigi Iudicelli225929 </w:t>
      </w:r>
      <w:hyperlink r:id="rId14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Pierluigi.iudicelli@studenti.unicz.it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Agnese Sciabordi225525 </w:t>
      </w:r>
      <w:hyperlink r:id="rId15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agnese.sciabordi@studenti.unicz.it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Milena Muraca225717 </w:t>
      </w:r>
      <w:hyperlink r:id="rId16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milena.muraca@studenti.unicz.it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Zaazaa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>safae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  <w:t xml:space="preserve"> 226174 </w:t>
      </w:r>
      <w:hyperlink r:id="rId17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val="en-US" w:eastAsia="it-IT"/>
          </w:rPr>
          <w:t>Safae.zaazaa@studenti.unicz.it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it-IT"/>
        </w:rPr>
      </w:pPr>
    </w:p>
    <w:p w:rsid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Francesca Landolfi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226193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18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francesca.landolfi@studenti.unicz.it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Caterina Valente226495</w:t>
      </w:r>
      <w:hyperlink r:id="rId19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caterina.valente@studenti.unicz.it</w:t>
        </w:r>
      </w:hyperlink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Vincenzo Palmieri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225833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20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vincenzoantoniomaria.palmieri@studenti.unicz.it</w:t>
        </w:r>
      </w:hyperlink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Simona Matarazzo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225921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21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simona.matarazzo@studenti.unicz.it</w:t>
        </w:r>
      </w:hyperlink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Pietro </w:t>
      </w:r>
      <w:proofErr w:type="spellStart"/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Fraone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223573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22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pietro.fraone@studenti.unicz.it</w:t>
        </w:r>
      </w:hyperlink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Patrizia Curcio 225924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23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patrizia.curcio@studenti.unicz.it</w:t>
        </w:r>
      </w:hyperlink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706A48" w:rsidRPr="00706A48" w:rsidRDefault="00706A48" w:rsidP="00706A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Talarico Giuseppe Emmanuel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706A48">
        <w:rPr>
          <w:rFonts w:ascii="Times New Roman" w:eastAsia="Times New Roman" w:hAnsi="Times New Roman" w:cs="Times New Roman"/>
          <w:sz w:val="24"/>
          <w:szCs w:val="24"/>
          <w:lang w:eastAsia="it-IT"/>
        </w:rPr>
        <w:t>226210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hyperlink r:id="rId24" w:tgtFrame="_blank" w:history="1">
        <w:r w:rsidRPr="00706A48">
          <w:rPr>
            <w:rFonts w:ascii="Times New Roman" w:eastAsia="Times New Roman" w:hAnsi="Times New Roman" w:cs="Times New Roman"/>
            <w:color w:val="1155CC"/>
            <w:sz w:val="24"/>
            <w:szCs w:val="24"/>
            <w:u w:val="single"/>
            <w:lang w:eastAsia="it-IT"/>
          </w:rPr>
          <w:t>giuseppeemmanuel.talarico@studenti.unicz.it</w:t>
        </w:r>
      </w:hyperlink>
    </w:p>
    <w:p w:rsidR="00AA0ABE" w:rsidRDefault="00AA0ABE"/>
    <w:sectPr w:rsidR="00AA0AB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A48"/>
    <w:rsid w:val="00706A48"/>
    <w:rsid w:val="00853043"/>
    <w:rsid w:val="00A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741D1-1629-4475-B638-D8742A2AD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0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0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6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7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7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8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74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81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32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4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3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3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9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ada.viterbo@studenti.unicz.it" TargetMode="External"/><Relationship Id="rId13" Type="http://schemas.openxmlformats.org/officeDocument/2006/relationships/hyperlink" Target="mailto:mariagrazia.scalercio@studenti.unicz.it" TargetMode="External"/><Relationship Id="rId18" Type="http://schemas.openxmlformats.org/officeDocument/2006/relationships/hyperlink" Target="mailto:francesca.landolfi@studenti.unicz.it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simona.matarazzo@studenti.unicz.it" TargetMode="External"/><Relationship Id="rId7" Type="http://schemas.openxmlformats.org/officeDocument/2006/relationships/hyperlink" Target="mailto:francesca.lucchino@studenti.unicz.it" TargetMode="External"/><Relationship Id="rId12" Type="http://schemas.openxmlformats.org/officeDocument/2006/relationships/hyperlink" Target="mailto:domenica.po@studenti.unicz.it" TargetMode="External"/><Relationship Id="rId17" Type="http://schemas.openxmlformats.org/officeDocument/2006/relationships/hyperlink" Target="mailto:Safae.zaazaa@studenti.unicz.it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milena.muraca@studenti.unicz.it" TargetMode="External"/><Relationship Id="rId20" Type="http://schemas.openxmlformats.org/officeDocument/2006/relationships/hyperlink" Target="mailto:vincenzoantoniomaria.palmieri@studenti.unicz.it" TargetMode="External"/><Relationship Id="rId1" Type="http://schemas.openxmlformats.org/officeDocument/2006/relationships/styles" Target="styles.xml"/><Relationship Id="rId6" Type="http://schemas.openxmlformats.org/officeDocument/2006/relationships/hyperlink" Target="mailto:francescapaola.maruca@studenti.unicz.it" TargetMode="External"/><Relationship Id="rId11" Type="http://schemas.openxmlformats.org/officeDocument/2006/relationships/hyperlink" Target="mailto:aleksandra.chwalczuk@studenti.unicz.it" TargetMode="External"/><Relationship Id="rId24" Type="http://schemas.openxmlformats.org/officeDocument/2006/relationships/hyperlink" Target="mailto:giuseppeemmanuel.talarico@studenti.unicz.it" TargetMode="External"/><Relationship Id="rId5" Type="http://schemas.openxmlformats.org/officeDocument/2006/relationships/hyperlink" Target="mailto:alessia.grande001@studenti.unicz.it" TargetMode="External"/><Relationship Id="rId15" Type="http://schemas.openxmlformats.org/officeDocument/2006/relationships/hyperlink" Target="mailto:agnese.sciabordi@studenti.unicz.it" TargetMode="External"/><Relationship Id="rId23" Type="http://schemas.openxmlformats.org/officeDocument/2006/relationships/hyperlink" Target="mailto:patrizia.curcio@studenti.unicz.it" TargetMode="External"/><Relationship Id="rId10" Type="http://schemas.openxmlformats.org/officeDocument/2006/relationships/hyperlink" Target="mailto:antonio.defazio005@studenti.unicz.it" TargetMode="External"/><Relationship Id="rId19" Type="http://schemas.openxmlformats.org/officeDocument/2006/relationships/hyperlink" Target="mailto:caterina.valente@studenti.unicz.it" TargetMode="External"/><Relationship Id="rId4" Type="http://schemas.openxmlformats.org/officeDocument/2006/relationships/hyperlink" Target="mailto:antonio.comito@studenti.unicz.it" TargetMode="External"/><Relationship Id="rId9" Type="http://schemas.openxmlformats.org/officeDocument/2006/relationships/hyperlink" Target="mailto:antonietta.calabrese@studenti.unicz.it" TargetMode="External"/><Relationship Id="rId14" Type="http://schemas.openxmlformats.org/officeDocument/2006/relationships/hyperlink" Target="mailto:Pierluigi.iudicelli@studenti.unicz.it" TargetMode="External"/><Relationship Id="rId22" Type="http://schemas.openxmlformats.org/officeDocument/2006/relationships/hyperlink" Target="mailto:pietro.fraone@studenti.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Salvatore Curcio</dc:creator>
  <cp:keywords/>
  <dc:description/>
  <cp:lastModifiedBy>Utente</cp:lastModifiedBy>
  <cp:revision>2</cp:revision>
  <dcterms:created xsi:type="dcterms:W3CDTF">2021-01-27T22:17:00Z</dcterms:created>
  <dcterms:modified xsi:type="dcterms:W3CDTF">2021-01-27T22:17:00Z</dcterms:modified>
</cp:coreProperties>
</file>