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5D9AC" w14:textId="419A90EF" w:rsidR="00AA2D6D" w:rsidRDefault="00AA2D6D">
      <w:r>
        <w:t>Link per ogni esame:</w:t>
      </w:r>
    </w:p>
    <w:p w14:paraId="70FD1AEF" w14:textId="22CC3C64" w:rsidR="00AA2D6D" w:rsidRDefault="00AA2D6D" w:rsidP="00CF0559">
      <w:pPr>
        <w:pStyle w:val="Paragrafoelenco"/>
        <w:numPr>
          <w:ilvl w:val="0"/>
          <w:numId w:val="1"/>
        </w:numPr>
        <w:rPr>
          <w:rFonts w:ascii="docs-Roboto" w:hAnsi="docs-Roboto"/>
          <w:color w:val="1F1F1F"/>
          <w:sz w:val="22"/>
          <w:szCs w:val="22"/>
          <w:shd w:val="clear" w:color="auto" w:fill="FFFFFF"/>
        </w:rPr>
      </w:pPr>
      <w:r w:rsidRPr="007301D3">
        <w:rPr>
          <w:rFonts w:ascii="docs-Roboto" w:hAnsi="docs-Roboto"/>
          <w:color w:val="1F1F1F"/>
          <w:sz w:val="22"/>
          <w:szCs w:val="22"/>
          <w:shd w:val="clear" w:color="auto" w:fill="FFFFFF"/>
        </w:rPr>
        <w:t>Prevenzione Ambienti di Lavoro  Microbiologia e Malattie Infettive –</w:t>
      </w:r>
      <w:r w:rsidR="00CF0559">
        <w:rPr>
          <w:rFonts w:ascii="docs-Roboto" w:hAnsi="docs-Roboto"/>
          <w:color w:val="1F1F1F"/>
          <w:sz w:val="22"/>
          <w:szCs w:val="22"/>
          <w:shd w:val="clear" w:color="auto" w:fill="FFFFFF"/>
        </w:rPr>
        <w:t xml:space="preserve">                      </w:t>
      </w:r>
      <w:r w:rsidRPr="00AA2D6D">
        <w:rPr>
          <w:rFonts w:ascii="docs-Roboto" w:hAnsi="docs-Roboto"/>
          <w:color w:val="1F1F1F"/>
          <w:sz w:val="22"/>
          <w:szCs w:val="22"/>
          <w:shd w:val="clear" w:color="auto" w:fill="FFFFFF"/>
        </w:rPr>
        <w:t>https://docs.google.com/forms/d/e/1FAIpQLSd-pfXzMvINfMeYIApaw7VhMBOGjJ62o-b9wHaXM9HhkOoVxw/viewform?usp=publish-editor</w:t>
      </w:r>
      <w:r>
        <w:rPr>
          <w:rFonts w:ascii="docs-Roboto" w:hAnsi="docs-Roboto"/>
          <w:color w:val="1F1F1F"/>
          <w:sz w:val="22"/>
          <w:szCs w:val="22"/>
          <w:shd w:val="clear" w:color="auto" w:fill="FFFFFF"/>
        </w:rPr>
        <w:t>;</w:t>
      </w:r>
    </w:p>
    <w:p w14:paraId="49E1AFB3" w14:textId="77777777" w:rsidR="00AA2D6D" w:rsidRDefault="00AA2D6D">
      <w:pPr>
        <w:rPr>
          <w:rFonts w:ascii="docs-Roboto" w:hAnsi="docs-Roboto"/>
          <w:color w:val="1F1F1F"/>
          <w:sz w:val="22"/>
          <w:szCs w:val="22"/>
          <w:shd w:val="clear" w:color="auto" w:fill="FFFFFF"/>
        </w:rPr>
      </w:pPr>
    </w:p>
    <w:p w14:paraId="59AE9C8E" w14:textId="6E60CB2A" w:rsidR="00AA2D6D" w:rsidRPr="007301D3" w:rsidRDefault="00AA2D6D" w:rsidP="007301D3">
      <w:pPr>
        <w:pStyle w:val="Paragrafoelenco"/>
        <w:numPr>
          <w:ilvl w:val="0"/>
          <w:numId w:val="1"/>
        </w:numPr>
        <w:rPr>
          <w:rFonts w:ascii="docs-Roboto" w:hAnsi="docs-Roboto"/>
          <w:color w:val="1F1F1F"/>
          <w:sz w:val="22"/>
          <w:szCs w:val="22"/>
          <w:shd w:val="clear" w:color="auto" w:fill="FFFFFF"/>
        </w:rPr>
      </w:pPr>
      <w:r w:rsidRPr="007301D3">
        <w:rPr>
          <w:rFonts w:ascii="docs-Roboto" w:hAnsi="docs-Roboto"/>
          <w:color w:val="1F1F1F"/>
          <w:sz w:val="22"/>
          <w:szCs w:val="22"/>
          <w:shd w:val="clear" w:color="auto" w:fill="FFFFFF"/>
        </w:rPr>
        <w:t>Scienze Biomediche II:</w:t>
      </w:r>
    </w:p>
    <w:p w14:paraId="60BCDE15" w14:textId="730E216F" w:rsidR="00AA2D6D" w:rsidRDefault="00AA2D6D">
      <w:pPr>
        <w:rPr>
          <w:rFonts w:ascii="docs-Roboto" w:hAnsi="docs-Roboto"/>
          <w:color w:val="1F1F1F"/>
          <w:sz w:val="22"/>
          <w:szCs w:val="22"/>
          <w:shd w:val="clear" w:color="auto" w:fill="FFFFFF"/>
        </w:rPr>
      </w:pPr>
      <w:r w:rsidRPr="00AA2D6D">
        <w:rPr>
          <w:rFonts w:ascii="docs-Roboto" w:hAnsi="docs-Roboto"/>
          <w:color w:val="1F1F1F"/>
          <w:sz w:val="22"/>
          <w:szCs w:val="22"/>
          <w:shd w:val="clear" w:color="auto" w:fill="FFFFFF"/>
        </w:rPr>
        <w:t>https://docs.google.com/forms/d/e/1FAIpQLSeuZoIHNfmZo4IveFr8scEurhFpF-56P4obaAYeM0LbB4VqIQ/viewform?usp=publish-editor</w:t>
      </w:r>
    </w:p>
    <w:p w14:paraId="0E3CF10C" w14:textId="42A52DFA" w:rsidR="00AA2D6D" w:rsidRDefault="00AA2D6D"/>
    <w:p w14:paraId="4A53CB4E" w14:textId="5A8B937A" w:rsidR="00AA2D6D" w:rsidRDefault="00AA2D6D" w:rsidP="007301D3">
      <w:pPr>
        <w:pStyle w:val="Paragrafoelenco"/>
        <w:numPr>
          <w:ilvl w:val="0"/>
          <w:numId w:val="1"/>
        </w:numPr>
      </w:pPr>
      <w:r>
        <w:t>Scienze Medico Chirurgiche:</w:t>
      </w:r>
    </w:p>
    <w:p w14:paraId="64D95813" w14:textId="6D3F7F22" w:rsidR="00AA2D6D" w:rsidRDefault="00AA2D6D">
      <w:r w:rsidRPr="00AA2D6D">
        <w:t>https://docs.google.com/forms/d/e/1FAIpQLSfGBm98VbVclCy3m5iZcTQWmRCGEO8-kzaqPvOIn_iVsBZhVA/viewform?usp=publish-editor</w:t>
      </w:r>
    </w:p>
    <w:p w14:paraId="05A53D89" w14:textId="77777777" w:rsidR="00AA2D6D" w:rsidRDefault="00AA2D6D"/>
    <w:p w14:paraId="187D8D47" w14:textId="6E77D9C4" w:rsidR="00AA2D6D" w:rsidRDefault="00AA2D6D" w:rsidP="007301D3">
      <w:pPr>
        <w:pStyle w:val="Paragrafoelenco"/>
        <w:numPr>
          <w:ilvl w:val="0"/>
          <w:numId w:val="1"/>
        </w:numPr>
      </w:pPr>
      <w:r>
        <w:t>Medicina Specialistica:</w:t>
      </w:r>
    </w:p>
    <w:p w14:paraId="61E94B87" w14:textId="04EB3FD0" w:rsidR="00AA2D6D" w:rsidRDefault="00AA2D6D">
      <w:r w:rsidRPr="00AA2D6D">
        <w:t>https://docs.google.com/forms/d/e/1FAIpQLSejYa0qDJoFQlyZlsyTlgE7kUPaQMjTawTwgDOIULwTmRCEbA/viewform?usp=publish-editor</w:t>
      </w:r>
    </w:p>
    <w:p w14:paraId="15FB446D" w14:textId="77777777" w:rsidR="008303C7" w:rsidRDefault="008303C7"/>
    <w:p w14:paraId="4476C7AD" w14:textId="48843F5C" w:rsidR="008303C7" w:rsidRDefault="008303C7" w:rsidP="007301D3">
      <w:pPr>
        <w:pStyle w:val="Paragrafoelenco"/>
        <w:numPr>
          <w:ilvl w:val="0"/>
          <w:numId w:val="1"/>
        </w:numPr>
      </w:pPr>
      <w:r>
        <w:t xml:space="preserve">Igiene Generale e </w:t>
      </w:r>
      <w:proofErr w:type="spellStart"/>
      <w:r>
        <w:t>Apllicata</w:t>
      </w:r>
      <w:proofErr w:type="spellEnd"/>
      <w:r>
        <w:t>:</w:t>
      </w:r>
    </w:p>
    <w:p w14:paraId="7CA49A9E" w14:textId="7219FD4E" w:rsidR="008303C7" w:rsidRDefault="008303C7">
      <w:r w:rsidRPr="008303C7">
        <w:t>https://docs.google.com/forms/d/e/1FAIpQLSewAaueYFnLW3ZfqBLqRPRd3YfN0AxOtjDmEIUK9Kh2BQ9_1g/viewform?usp=publish-editor</w:t>
      </w:r>
    </w:p>
    <w:p w14:paraId="24D1E73F" w14:textId="77777777" w:rsidR="008303C7" w:rsidRDefault="008303C7"/>
    <w:p w14:paraId="7746F864" w14:textId="1B9D122C" w:rsidR="008303C7" w:rsidRDefault="008303C7" w:rsidP="007301D3">
      <w:pPr>
        <w:pStyle w:val="Paragrafoelenco"/>
        <w:numPr>
          <w:ilvl w:val="0"/>
          <w:numId w:val="1"/>
        </w:numPr>
      </w:pPr>
      <w:r>
        <w:t>Chirurgia Specialistica</w:t>
      </w:r>
    </w:p>
    <w:p w14:paraId="0A3C97FE" w14:textId="61B6EC46" w:rsidR="008303C7" w:rsidRDefault="008303C7">
      <w:r w:rsidRPr="008303C7">
        <w:t>https://docs.google.com/forms/d/e/1FAIpQLSfLmNC7yO6hyiyWn4b4s0O0e6_h43gSEb4gaNvoUmwbU0-FHg/viewform?usp=publish-editor</w:t>
      </w:r>
    </w:p>
    <w:p w14:paraId="47957358" w14:textId="77777777" w:rsidR="007301D3" w:rsidRDefault="007301D3"/>
    <w:p w14:paraId="763A9F28" w14:textId="5A360D04" w:rsidR="008303C7" w:rsidRDefault="008303C7" w:rsidP="007301D3">
      <w:pPr>
        <w:pStyle w:val="Paragrafoelenco"/>
        <w:numPr>
          <w:ilvl w:val="0"/>
          <w:numId w:val="1"/>
        </w:numPr>
      </w:pPr>
      <w:r>
        <w:t>Primo soccorso</w:t>
      </w:r>
    </w:p>
    <w:p w14:paraId="6051E5AC" w14:textId="371AEF33" w:rsidR="008303C7" w:rsidRDefault="008303C7">
      <w:r w:rsidRPr="008303C7">
        <w:t>https://docs.google.com/forms/d/e/1FAIpQLSdCYnIfx4JI16j3a65MtNpyTkDo92Kr2LmdUhEBmSgceKwMbQ/viewform?usp=publish-editor</w:t>
      </w:r>
    </w:p>
    <w:p w14:paraId="7391780D" w14:textId="77777777" w:rsidR="008303C7" w:rsidRDefault="008303C7"/>
    <w:p w14:paraId="50796D5E" w14:textId="7016750F" w:rsidR="008303C7" w:rsidRDefault="008303C7" w:rsidP="007301D3">
      <w:pPr>
        <w:pStyle w:val="Paragrafoelenco"/>
        <w:numPr>
          <w:ilvl w:val="0"/>
          <w:numId w:val="1"/>
        </w:numPr>
      </w:pPr>
      <w:r>
        <w:t>Tirocinio 3 anno 2 semestre</w:t>
      </w:r>
    </w:p>
    <w:p w14:paraId="13715F67" w14:textId="30D8AA64" w:rsidR="008303C7" w:rsidRDefault="008303C7">
      <w:r w:rsidRPr="008303C7">
        <w:t>https://docs.google.com/forms/d/e/1FAIpQLSfGwRHKZiHGeJUr_OgSBH115BYnP5_Rgofu0Xuu_26wCaHtdg/viewform?usp=publish-editor</w:t>
      </w:r>
    </w:p>
    <w:sectPr w:rsidR="008303C7" w:rsidSect="007301D3">
      <w:pgSz w:w="11906" w:h="16838"/>
      <w:pgMar w:top="4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ocs-Roboto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8C4E84"/>
    <w:multiLevelType w:val="hybridMultilevel"/>
    <w:tmpl w:val="3A6E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553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D6D"/>
    <w:rsid w:val="005121D8"/>
    <w:rsid w:val="0070309A"/>
    <w:rsid w:val="007301D3"/>
    <w:rsid w:val="008303C7"/>
    <w:rsid w:val="00953FA0"/>
    <w:rsid w:val="00AA2D6D"/>
    <w:rsid w:val="00CF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76F6E"/>
  <w15:chartTrackingRefBased/>
  <w15:docId w15:val="{A7570185-06A4-EF45-9D3C-0064489BF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A2D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2D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A2D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A2D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A2D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A2D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A2D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A2D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A2D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A2D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A2D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A2D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A2D6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D6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A2D6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A2D6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A2D6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A2D6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A2D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A2D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A2D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A2D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A2D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A2D6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A2D6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A2D6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A2D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A2D6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A2D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Mercuri</dc:creator>
  <cp:keywords/>
  <dc:description/>
  <cp:lastModifiedBy>Infermieristica Unicz</cp:lastModifiedBy>
  <cp:revision>2</cp:revision>
  <dcterms:created xsi:type="dcterms:W3CDTF">2026-10-16T08:49:00Z</dcterms:created>
  <dcterms:modified xsi:type="dcterms:W3CDTF">2026-10-16T08:49:00Z</dcterms:modified>
</cp:coreProperties>
</file>